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1EBD3" w14:textId="418D323C" w:rsidR="00FD14AA" w:rsidRPr="007B243C" w:rsidRDefault="00FD14AA" w:rsidP="00FD14A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7B243C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7B243C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7B243C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7B243C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0D2A56" w:rsidRPr="007B243C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7B243C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3725E9" w:rsidRPr="007B243C">
        <w:rPr>
          <w:rFonts w:ascii="나눔고딕" w:eastAsia="나눔고딕" w:hAnsi="나눔고딕"/>
          <w:b/>
          <w:sz w:val="18"/>
          <w:szCs w:val="18"/>
          <w:u w:val="single"/>
        </w:rPr>
        <w:t>31</w:t>
      </w:r>
      <w:r w:rsidRPr="007B243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7B243C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7B243C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DE219D" w:rsidRPr="007B243C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190D36" w:rsidRPr="007B243C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3725E9" w:rsidRPr="007B243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A7079" w:rsidRPr="007B243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Pr="007B243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6F62E6" w:rsidRPr="007B243C">
        <w:rPr>
          <w:rFonts w:ascii="나눔고딕" w:eastAsia="나눔고딕" w:hAnsi="나눔고딕" w:hint="eastAsia"/>
          <w:b/>
          <w:sz w:val="18"/>
          <w:szCs w:val="18"/>
          <w:u w:val="single"/>
        </w:rPr>
        <w:t>에스겔</w:t>
      </w:r>
      <w:r w:rsidR="003725E9" w:rsidRPr="007B243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0B2898" w:rsidRPr="007B243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A7079" w:rsidRPr="007B243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A1D4A" w:rsidRPr="007B243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2A1D4A" w:rsidRPr="007B243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6F62E6" w:rsidRPr="007B243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변하는 세대,</w:t>
      </w:r>
      <w:r w:rsidR="006F62E6" w:rsidRPr="007B243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6F62E6" w:rsidRPr="007B243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그러나 변함없는 하나님의 나라</w:t>
      </w:r>
      <w:r w:rsidR="0003324D" w:rsidRPr="007B243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67F0E606" w14:textId="186BF5AF" w:rsidR="00FD14AA" w:rsidRPr="007B243C" w:rsidRDefault="00FD14AA" w:rsidP="00FD14AA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13A6EFF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[25-32장] 열방에 대한 심판</w:t>
      </w:r>
    </w:p>
    <w:p w14:paraId="0030B5F2" w14:textId="4CDE4259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314F1DF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7C0BCE2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681B1E3D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[33-39장] 회복되는 남은 자들</w:t>
      </w:r>
    </w:p>
    <w:p w14:paraId="73640736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5F75A8E3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성도들은 서로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부딪히지 않는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관계보다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비록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부딪히게 되어도 하나님의 말씀대로 서고자 하는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관계를 맺어야 한다.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그래서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말씀이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우리의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후배들에게도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되지 않고 바르게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되도록 해야 한다.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(신6:6-9, 마28:19-20)</w:t>
      </w:r>
    </w:p>
    <w:p w14:paraId="166DEACF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9D3AA2D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0E8DA21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7004DF07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통해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하나님의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발견할 수 있는 성도가 되라!!!</w:t>
      </w:r>
    </w:p>
    <w:p w14:paraId="05ED14D8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73455B56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[34장]</w:t>
      </w:r>
    </w:p>
    <w:p w14:paraId="46CDED46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성도들을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서게 하지 않고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저들이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하고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대로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하는 것이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목자들이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_____을 전해야 하는 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잃고 자기 욕심대로 살고 있는 모습이다.</w:t>
      </w:r>
    </w:p>
    <w:p w14:paraId="65147A28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5D9F47AA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하나님은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에스겔의 시대나 지금이나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_______이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아니라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마음을 가진 성도들을 찾으신다.</w:t>
      </w:r>
    </w:p>
    <w:p w14:paraId="7258B319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92A41A2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D3EC6BC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1C5B1089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하나님은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성도들이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예수님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닮은 목자,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하나님의 _______은 전하는 ______을 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책임지는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마음을 가진 목자가 되기를 기대하신다.</w:t>
      </w:r>
    </w:p>
    <w:p w14:paraId="6C962385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56DD97A8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영적인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방치란</w:t>
      </w:r>
      <w:proofErr w:type="spellEnd"/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성도들을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말씀대로 가르쳐 지키게 하는 것이 아니라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_______들이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대로 하게 내버려 두고,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저들의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대로 하도록 내버려 두는 것이며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더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나아가 그런 신앙을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는 것이다</w:t>
      </w:r>
    </w:p>
    <w:p w14:paraId="0E0FE911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136CED45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[35장] </w:t>
      </w:r>
      <w:proofErr w:type="spellStart"/>
      <w:r w:rsidRPr="007B243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에돔을</w:t>
      </w:r>
      <w:proofErr w:type="spellEnd"/>
      <w:r w:rsidRPr="007B243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향한 심판, 왜?</w:t>
      </w:r>
    </w:p>
    <w:p w14:paraId="54D73D77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아버지의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마음을 상실하고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맡겨진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생명을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지지 않고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하며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 ________</w:t>
      </w:r>
      <w:proofErr w:type="spellStart"/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버리고 자기의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대로 살아가는 삶의 결과</w:t>
      </w:r>
    </w:p>
    <w:p w14:paraId="605DF06B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02BD2837" w14:textId="0FFF54CC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[36장</w:t>
      </w:r>
      <w:proofErr w:type="gramStart"/>
      <w:r w:rsidRPr="007B243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]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proofErr w:type="gramEnd"/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</w:t>
      </w:r>
    </w:p>
    <w:p w14:paraId="09F96498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78855DA" w14:textId="2DBC86DF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34525E51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E493A" wp14:editId="1D9C2424">
                <wp:simplePos x="0" y="0"/>
                <wp:positionH relativeFrom="column">
                  <wp:posOffset>2137410</wp:posOffset>
                </wp:positionH>
                <wp:positionV relativeFrom="paragraph">
                  <wp:posOffset>201295</wp:posOffset>
                </wp:positionV>
                <wp:extent cx="1028700" cy="990600"/>
                <wp:effectExtent l="0" t="0" r="152400" b="57150"/>
                <wp:wrapNone/>
                <wp:docPr id="31" name="타원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906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  <a:alpha val="55000"/>
                          </a:schemeClr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4D20D" w14:textId="77777777" w:rsidR="007B243C" w:rsidRPr="00D7076D" w:rsidRDefault="007B243C" w:rsidP="007B243C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새영</w:t>
                            </w:r>
                            <w:proofErr w:type="spellEnd"/>
                          </w:p>
                          <w:p w14:paraId="31AB09AD" w14:textId="77777777" w:rsidR="007B243C" w:rsidRPr="00D7076D" w:rsidRDefault="007B243C" w:rsidP="007B243C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새마음</w:t>
                            </w:r>
                            <w:proofErr w:type="spellEnd"/>
                          </w:p>
                          <w:p w14:paraId="099EFA3B" w14:textId="77777777" w:rsidR="007B243C" w:rsidRPr="00D7076D" w:rsidRDefault="007B243C" w:rsidP="007B243C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새신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E493A" id="타원 72" o:spid="_x0000_s1026" style="position:absolute;left:0;text-align:left;margin-left:168.3pt;margin-top:15.85pt;width:81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" fillcolor="#17365d [2415]" stroked="f" strokeweight="2pt">
                <v:fill opacity="35980f"/>
                <v:shadow on="t" type="perspective" color="black" opacity="13107f" origin="-.5,.5" offset="0,0" matrix=",-23853f,,15073f"/>
                <v:textbox inset="0,0,0,0">
                  <w:txbxContent>
                    <w:p w14:paraId="1974D20D" w14:textId="77777777" w:rsidR="007B243C" w:rsidRPr="00D7076D" w:rsidRDefault="007B243C" w:rsidP="007B243C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새영</w:t>
                      </w:r>
                      <w:proofErr w:type="spellEnd"/>
                    </w:p>
                    <w:p w14:paraId="31AB09AD" w14:textId="77777777" w:rsidR="007B243C" w:rsidRPr="00D7076D" w:rsidRDefault="007B243C" w:rsidP="007B243C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새마음</w:t>
                      </w:r>
                      <w:proofErr w:type="spellEnd"/>
                    </w:p>
                    <w:p w14:paraId="099EFA3B" w14:textId="77777777" w:rsidR="007B243C" w:rsidRPr="00D7076D" w:rsidRDefault="007B243C" w:rsidP="007B243C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새신</w:t>
                      </w:r>
                    </w:p>
                  </w:txbxContent>
                </v:textbox>
              </v:oval>
            </w:pict>
          </mc:Fallback>
        </mc:AlternateConten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36:37 단지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기도만 하는 것이 아니라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먼저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과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 무엇인지를 알고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그러시는지 하나님의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아는 백성들이 되라는 것…</w:t>
      </w:r>
    </w:p>
    <w:p w14:paraId="56F92643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34C7A" wp14:editId="07399E2B">
                <wp:simplePos x="0" y="0"/>
                <wp:positionH relativeFrom="column">
                  <wp:posOffset>3404235</wp:posOffset>
                </wp:positionH>
                <wp:positionV relativeFrom="paragraph">
                  <wp:posOffset>51435</wp:posOffset>
                </wp:positionV>
                <wp:extent cx="885825" cy="878840"/>
                <wp:effectExtent l="0" t="0" r="180975" b="54610"/>
                <wp:wrapNone/>
                <wp:docPr id="25" name="타원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7884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  <a:alpha val="67000"/>
                          </a:schemeClr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F498A" w14:textId="77777777" w:rsidR="007B243C" w:rsidRPr="00D7076D" w:rsidRDefault="007B243C" w:rsidP="007B243C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부활신앙</w:t>
                            </w:r>
                          </w:p>
                          <w:p w14:paraId="2904F6CB" w14:textId="77777777" w:rsidR="007B243C" w:rsidRPr="00D7076D" w:rsidRDefault="007B243C" w:rsidP="007B243C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새성소</w:t>
                            </w:r>
                            <w:proofErr w:type="spellEnd"/>
                          </w:p>
                        </w:txbxContent>
                      </wps:txbx>
                      <wps:bodyPr wrap="square" lIns="0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34C7A" id="_x0000_s1027" style="position:absolute;left:0;text-align:left;margin-left:268.05pt;margin-top:4.05pt;width:69.75pt;height:6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" fillcolor="#943634 [2405]" stroked="f" strokeweight="2pt">
                <v:fill opacity="43947f"/>
                <v:shadow on="t" type="perspective" color="black" opacity="13107f" origin="-.5,.5" offset="0,0" matrix=",-23853f,,15073f"/>
                <v:textbox inset="0,,0">
                  <w:txbxContent>
                    <w:p w14:paraId="198F498A" w14:textId="77777777" w:rsidR="007B243C" w:rsidRPr="00D7076D" w:rsidRDefault="007B243C" w:rsidP="007B243C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부활신앙</w:t>
                      </w:r>
                    </w:p>
                    <w:p w14:paraId="2904F6CB" w14:textId="77777777" w:rsidR="007B243C" w:rsidRPr="00D7076D" w:rsidRDefault="007B243C" w:rsidP="007B243C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새성소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2F3DB434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593CA" wp14:editId="61B380C0">
                <wp:simplePos x="0" y="0"/>
                <wp:positionH relativeFrom="column">
                  <wp:posOffset>146685</wp:posOffset>
                </wp:positionH>
                <wp:positionV relativeFrom="paragraph">
                  <wp:posOffset>70485</wp:posOffset>
                </wp:positionV>
                <wp:extent cx="600075" cy="545465"/>
                <wp:effectExtent l="0" t="0" r="85725" b="64135"/>
                <wp:wrapNone/>
                <wp:docPr id="18" name="타원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4546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  <a:alpha val="86000"/>
                          </a:schemeClr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21BE" w14:textId="77777777" w:rsidR="007B243C" w:rsidRDefault="007B243C" w:rsidP="007B243C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회복시작</w:t>
                            </w:r>
                          </w:p>
                        </w:txbxContent>
                      </wps:txbx>
                      <wps:bodyPr wrap="square" lIns="0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593CA" id="_x0000_s1028" style="position:absolute;left:0;text-align:left;margin-left:11.55pt;margin-top:5.55pt;width:47.2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" fillcolor="#5f497a [2407]" stroked="f" strokeweight="2pt">
                <v:fill opacity="56283f"/>
                <v:shadow on="t" type="perspective" color="black" opacity="13107f" origin="-.5,.5" offset="0,0" matrix=",-23853f,,15073f"/>
                <v:textbox inset="0,,0">
                  <w:txbxContent>
                    <w:p w14:paraId="4EBC21BE" w14:textId="77777777" w:rsidR="007B243C" w:rsidRDefault="007B243C" w:rsidP="007B243C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</w:pPr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회복시작</w:t>
                      </w:r>
                    </w:p>
                  </w:txbxContent>
                </v:textbox>
              </v:oval>
            </w:pict>
          </mc:Fallback>
        </mc:AlternateContent>
      </w:r>
      <w:r w:rsidRPr="007B243C"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F33D2" wp14:editId="6553D29B">
                <wp:simplePos x="0" y="0"/>
                <wp:positionH relativeFrom="column">
                  <wp:posOffset>1042035</wp:posOffset>
                </wp:positionH>
                <wp:positionV relativeFrom="paragraph">
                  <wp:posOffset>108585</wp:posOffset>
                </wp:positionV>
                <wp:extent cx="942975" cy="507365"/>
                <wp:effectExtent l="0" t="0" r="47625" b="64135"/>
                <wp:wrapNone/>
                <wp:docPr id="19" name="타원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07365"/>
                        </a:xfrm>
                        <a:prstGeom prst="ellipse">
                          <a:avLst/>
                        </a:prstGeom>
                        <a:solidFill>
                          <a:srgbClr val="009644">
                            <a:alpha val="86000"/>
                          </a:srgbClr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30FC2" w14:textId="77777777" w:rsidR="007B243C" w:rsidRPr="00D7076D" w:rsidRDefault="007B243C" w:rsidP="007B243C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참목자약속</w:t>
                            </w:r>
                          </w:p>
                        </w:txbxContent>
                      </wps:txbx>
                      <wps:bodyPr wrap="square" lIns="0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F33D2" id="_x0000_s1029" style="position:absolute;left:0;text-align:left;margin-left:82.05pt;margin-top:8.55pt;width:74.25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" fillcolor="#009644" stroked="f" strokeweight="2pt">
                <v:fill opacity="56283f"/>
                <v:shadow on="t" type="perspective" color="black" opacity="13107f" origin="-.5,.5" offset="0,0" matrix=",-23853f,,15073f"/>
                <v:textbox inset="0,,0">
                  <w:txbxContent>
                    <w:p w14:paraId="6F530FC2" w14:textId="77777777" w:rsidR="007B243C" w:rsidRPr="00D7076D" w:rsidRDefault="007B243C" w:rsidP="007B243C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참목자약속</w:t>
                      </w:r>
                    </w:p>
                  </w:txbxContent>
                </v:textbox>
              </v:oval>
            </w:pict>
          </mc:Fallback>
        </mc:AlternateContent>
      </w:r>
    </w:p>
    <w:p w14:paraId="6D36FCE3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71909409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28C1BF9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6419FF4A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4639FEF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0CFB7CCD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[37장] 마른 뼈</w:t>
      </w:r>
    </w:p>
    <w:p w14:paraId="5164C341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AFCC38D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A1878E0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17E22D07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B243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[38-39장] 곡과 마곡</w:t>
      </w:r>
    </w:p>
    <w:p w14:paraId="2ACE34C7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BD0B654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71EEB47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998FC5F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038152B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5290C220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세상의 많은 사람들이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무시하고 예사로 예수님을 모욕하면서도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함부로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>을 무시하지 못하는 것은…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바로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성경에서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된 말씀들이 역사 속에서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이루어져 왔고, 또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그대로 이루어지고 있기 때문이다.</w:t>
      </w:r>
    </w:p>
    <w:p w14:paraId="1674259C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0D39F4D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B243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[40-48장] 회복되는 새 성전, 그곳에 거하는 방법</w:t>
      </w:r>
    </w:p>
    <w:p w14:paraId="488D7A6E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0A62D0B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1941768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848A0CE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54DCDE2" w14:textId="70BD82AB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안에서의 회복은…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내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느낌과 내 생각과 내 방법대로 되는 것이 아니라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하나님의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 w:rsidR="00710B01" w:rsidRPr="00710B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살아갈</w:t>
      </w:r>
      <w:r w:rsidR="00710B01" w:rsidRPr="00710B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때 이루어 </w:t>
      </w:r>
      <w:proofErr w:type="gramStart"/>
      <w:r w:rsidR="00710B01" w:rsidRPr="00710B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지는 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것이다</w:t>
      </w:r>
      <w:proofErr w:type="gramEnd"/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</w:p>
    <w:p w14:paraId="24E04925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B62D573" w14:textId="77777777" w:rsidR="007B243C" w:rsidRPr="007B243C" w:rsidRDefault="007B243C" w:rsidP="007B243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그리스도인의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가장 강력한 힘은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바로 </w:t>
      </w:r>
      <w:r w:rsidRPr="007B243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B243C">
        <w:rPr>
          <w:rFonts w:ascii="나눔고딕" w:eastAsia="나눔고딕" w:hAnsi="나눔고딕" w:cs="Times New Roman"/>
          <w:snapToGrid w:val="0"/>
          <w:sz w:val="16"/>
          <w:szCs w:val="16"/>
        </w:rPr>
        <w:t>의 힘이다!!!</w:t>
      </w:r>
    </w:p>
    <w:p w14:paraId="7F1AD3C0" w14:textId="77777777" w:rsidR="00190D36" w:rsidRPr="007B243C" w:rsidRDefault="00190D36" w:rsidP="00FD1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4184CBF" w14:textId="77777777" w:rsidR="00FD14AA" w:rsidRPr="007B243C" w:rsidRDefault="00FD14AA" w:rsidP="00FD14A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7B243C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B243C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34515D4" w14:textId="77777777" w:rsidR="00FD14AA" w:rsidRPr="007B243C" w:rsidRDefault="00FD14AA" w:rsidP="00FD14AA">
      <w:pPr>
        <w:rPr>
          <w:rFonts w:ascii="나눔고딕" w:eastAsia="나눔고딕" w:hAnsi="나눔고딕"/>
          <w:sz w:val="10"/>
          <w:szCs w:val="16"/>
        </w:rPr>
      </w:pPr>
    </w:p>
    <w:p w14:paraId="00BCFD13" w14:textId="77777777" w:rsidR="007B243C" w:rsidRPr="007B243C" w:rsidRDefault="007B243C" w:rsidP="007B243C">
      <w:pPr>
        <w:rPr>
          <w:rFonts w:ascii="나눔고딕" w:eastAsia="나눔고딕" w:hAnsi="나눔고딕"/>
          <w:sz w:val="16"/>
          <w:szCs w:val="16"/>
        </w:rPr>
      </w:pPr>
      <w:r w:rsidRPr="007B243C">
        <w:rPr>
          <w:rFonts w:ascii="나눔고딕" w:eastAsia="나눔고딕" w:hAnsi="나눔고딕"/>
          <w:sz w:val="16"/>
          <w:szCs w:val="16"/>
        </w:rPr>
        <w:t xml:space="preserve">1. 25-32장을 읽으라. 하나님의 심판을 받는 나라들 중에 </w:t>
      </w:r>
      <w:proofErr w:type="spellStart"/>
      <w:r w:rsidRPr="007B243C">
        <w:rPr>
          <w:rFonts w:ascii="나눔고딕" w:eastAsia="나눔고딕" w:hAnsi="나눔고딕"/>
          <w:sz w:val="16"/>
          <w:szCs w:val="16"/>
        </w:rPr>
        <w:t>두로와</w:t>
      </w:r>
      <w:proofErr w:type="spellEnd"/>
      <w:r w:rsidRPr="007B243C">
        <w:rPr>
          <w:rFonts w:ascii="나눔고딕" w:eastAsia="나눔고딕" w:hAnsi="나눔고딕"/>
          <w:sz w:val="16"/>
          <w:szCs w:val="16"/>
        </w:rPr>
        <w:t xml:space="preserve"> 이집트에 대해 그 역사를 찾아보라, 왜 하나님께서 이 두나라에 대해 강한 심판을 </w:t>
      </w:r>
      <w:proofErr w:type="spellStart"/>
      <w:r w:rsidRPr="007B243C">
        <w:rPr>
          <w:rFonts w:ascii="나눔고딕" w:eastAsia="나눔고딕" w:hAnsi="나눔고딕"/>
          <w:sz w:val="16"/>
          <w:szCs w:val="16"/>
        </w:rPr>
        <w:t>말씀하실까</w:t>
      </w:r>
      <w:proofErr w:type="spellEnd"/>
      <w:r w:rsidRPr="007B243C">
        <w:rPr>
          <w:rFonts w:ascii="나눔고딕" w:eastAsia="나눔고딕" w:hAnsi="나눔고딕"/>
          <w:sz w:val="16"/>
          <w:szCs w:val="16"/>
        </w:rPr>
        <w:t>? 이 시대가 이 두나라와 닮아 있는 것은 무엇이라고 생각하는가? 풍요로운 삶이 주는 장점은 무엇이고, 풍요로운 삶이 주는 함정은 무엇이라고 생각하는가?</w:t>
      </w:r>
    </w:p>
    <w:p w14:paraId="6D456D22" w14:textId="3997E7AA" w:rsidR="007B243C" w:rsidRPr="007B243C" w:rsidRDefault="007B243C" w:rsidP="007B243C">
      <w:pPr>
        <w:rPr>
          <w:rFonts w:ascii="나눔고딕" w:eastAsia="나눔고딕" w:hAnsi="나눔고딕"/>
          <w:sz w:val="16"/>
          <w:szCs w:val="16"/>
        </w:rPr>
      </w:pPr>
      <w:r w:rsidRPr="007B243C">
        <w:rPr>
          <w:rFonts w:ascii="나눔고딕" w:eastAsia="나눔고딕" w:hAnsi="나눔고딕"/>
          <w:sz w:val="16"/>
          <w:szCs w:val="16"/>
        </w:rPr>
        <w:t>2. 33장 10-20절의 내용을 요약하라. 하나님은 왜 이런 말씀을 하셨고, 하나님이 진정으로 기뻐하는 진심은 무엇일까? 34장에서 목자(=성도=왕 같은 제사장)들이 심판을 받는 이유는 무엇</w:t>
      </w:r>
      <w:r w:rsidR="00710B01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B243C">
        <w:rPr>
          <w:rFonts w:ascii="나눔고딕" w:eastAsia="나눔고딕" w:hAnsi="나눔고딕"/>
          <w:sz w:val="16"/>
          <w:szCs w:val="16"/>
        </w:rPr>
        <w:t xml:space="preserve">때문인가? 나는 어떤 목자라고 생각하는가? 영적인 </w:t>
      </w:r>
      <w:proofErr w:type="spellStart"/>
      <w:r w:rsidRPr="007B243C">
        <w:rPr>
          <w:rFonts w:ascii="나눔고딕" w:eastAsia="나눔고딕" w:hAnsi="나눔고딕"/>
          <w:sz w:val="16"/>
          <w:szCs w:val="16"/>
        </w:rPr>
        <w:t>방치란</w:t>
      </w:r>
      <w:proofErr w:type="spellEnd"/>
      <w:r w:rsidRPr="007B243C">
        <w:rPr>
          <w:rFonts w:ascii="나눔고딕" w:eastAsia="나눔고딕" w:hAnsi="나눔고딕"/>
          <w:sz w:val="16"/>
          <w:szCs w:val="16"/>
        </w:rPr>
        <w:t>? 그 결과는? 나는 맡겨진 생명들을 어떻게 감당하고 있는가? 33-37장에서 각</w:t>
      </w:r>
      <w:r w:rsidR="00710B01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B243C">
        <w:rPr>
          <w:rFonts w:ascii="나눔고딕" w:eastAsia="나눔고딕" w:hAnsi="나눔고딕"/>
          <w:sz w:val="16"/>
          <w:szCs w:val="16"/>
        </w:rPr>
        <w:t>장이 말하고자 하는 주제는? 38-39장에 대한 자신의 생각을 적어보라.</w:t>
      </w:r>
    </w:p>
    <w:p w14:paraId="004C775C" w14:textId="5C2C080B" w:rsidR="00FD14AA" w:rsidRPr="007B243C" w:rsidRDefault="007B243C" w:rsidP="007B243C">
      <w:pPr>
        <w:rPr>
          <w:rFonts w:ascii="나눔고딕" w:eastAsia="나눔고딕" w:hAnsi="나눔고딕"/>
          <w:sz w:val="16"/>
          <w:szCs w:val="16"/>
        </w:rPr>
      </w:pPr>
      <w:r w:rsidRPr="007B243C">
        <w:rPr>
          <w:rFonts w:ascii="나눔고딕" w:eastAsia="나눔고딕" w:hAnsi="나눔고딕"/>
          <w:sz w:val="16"/>
          <w:szCs w:val="16"/>
        </w:rPr>
        <w:t xml:space="preserve">3. 40-48장에서 하나님께서는 왜 마치 출애굽기의 성막을 짓는 것처럼… 또 레위기를 다시 설명해 주시는 것처럼 말씀하시는 것일까? 이 부분을 통해 하나님이 꿈꾸신 축복은 무엇일까? (47장참고) 44장에서 왕과 </w:t>
      </w:r>
      <w:proofErr w:type="spellStart"/>
      <w:r w:rsidRPr="007B243C">
        <w:rPr>
          <w:rFonts w:ascii="나눔고딕" w:eastAsia="나눔고딕" w:hAnsi="나눔고딕"/>
          <w:sz w:val="16"/>
          <w:szCs w:val="16"/>
        </w:rPr>
        <w:t>레위인</w:t>
      </w:r>
      <w:proofErr w:type="spellEnd"/>
      <w:r w:rsidRPr="007B243C">
        <w:rPr>
          <w:rFonts w:ascii="나눔고딕" w:eastAsia="나눔고딕" w:hAnsi="나눔고딕"/>
          <w:sz w:val="16"/>
          <w:szCs w:val="16"/>
        </w:rPr>
        <w:t xml:space="preserve">, 제사장들의 잘못은 무엇이었고, 사독의 후손들만 섬길 기회를 주신 것은 </w:t>
      </w:r>
      <w:proofErr w:type="spellStart"/>
      <w:r w:rsidRPr="007B243C">
        <w:rPr>
          <w:rFonts w:ascii="나눔고딕" w:eastAsia="나눔고딕" w:hAnsi="나눔고딕"/>
          <w:sz w:val="16"/>
          <w:szCs w:val="16"/>
        </w:rPr>
        <w:t>왜인가</w:t>
      </w:r>
      <w:proofErr w:type="spellEnd"/>
      <w:r w:rsidRPr="007B243C">
        <w:rPr>
          <w:rFonts w:ascii="나눔고딕" w:eastAsia="나눔고딕" w:hAnsi="나눔고딕"/>
          <w:sz w:val="16"/>
          <w:szCs w:val="16"/>
        </w:rPr>
        <w:t>? 44장16절부터 마지막절까지 제사장의 규례들 중 23절에 대해 3가지 다른 성경번역본을 적어보고… 이 구절의 중요성에 대해… 왜 중요한지 또는 왜 그렇지 않</w:t>
      </w:r>
      <w:r w:rsidRPr="007B243C">
        <w:rPr>
          <w:rFonts w:ascii="나눔고딕" w:eastAsia="나눔고딕" w:hAnsi="나눔고딕" w:hint="eastAsia"/>
          <w:sz w:val="16"/>
          <w:szCs w:val="16"/>
        </w:rPr>
        <w:t>은</w:t>
      </w:r>
      <w:r w:rsidR="00710B01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B243C">
        <w:rPr>
          <w:rFonts w:ascii="나눔고딕" w:eastAsia="나눔고딕" w:hAnsi="나눔고딕" w:hint="eastAsia"/>
          <w:sz w:val="16"/>
          <w:szCs w:val="16"/>
        </w:rPr>
        <w:t>지</w:t>
      </w:r>
      <w:r w:rsidRPr="007B243C">
        <w:rPr>
          <w:rFonts w:ascii="나눔고딕" w:eastAsia="나눔고딕" w:hAnsi="나눔고딕"/>
          <w:sz w:val="16"/>
          <w:szCs w:val="16"/>
        </w:rPr>
        <w:t xml:space="preserve"> 각자의 생각을 나누어</w:t>
      </w:r>
      <w:r w:rsidR="00710B01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B243C">
        <w:rPr>
          <w:rFonts w:ascii="나눔고딕" w:eastAsia="나눔고딕" w:hAnsi="나눔고딕"/>
          <w:sz w:val="16"/>
          <w:szCs w:val="16"/>
        </w:rPr>
        <w:t>보자.</w:t>
      </w:r>
    </w:p>
    <w:p w14:paraId="108BB401" w14:textId="77777777" w:rsidR="00FD14AA" w:rsidRPr="007B243C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7B243C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A854AF4" w14:textId="77777777" w:rsidR="00FD14AA" w:rsidRPr="007B243C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7B243C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B243C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B243C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6994A83" w14:textId="77777777" w:rsidR="00807D89" w:rsidRPr="007B243C" w:rsidRDefault="00FD14AA" w:rsidP="002124CF">
      <w:pPr>
        <w:rPr>
          <w:rFonts w:ascii="나눔고딕" w:eastAsia="나눔고딕" w:hAnsi="나눔고딕"/>
          <w:sz w:val="16"/>
          <w:szCs w:val="16"/>
        </w:rPr>
      </w:pPr>
      <w:r w:rsidRPr="007B243C">
        <w:rPr>
          <w:rFonts w:ascii="나눔고딕" w:eastAsia="나눔고딕" w:hAnsi="나눔고딕"/>
          <w:sz w:val="16"/>
          <w:szCs w:val="16"/>
        </w:rPr>
        <w:t>6. TO-DO List</w:t>
      </w:r>
    </w:p>
    <w:sectPr w:rsidR="00807D89" w:rsidRPr="007B243C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CDA2C" w14:textId="77777777" w:rsidR="00F164E4" w:rsidRDefault="00F164E4" w:rsidP="004E69C8">
      <w:r>
        <w:separator/>
      </w:r>
    </w:p>
  </w:endnote>
  <w:endnote w:type="continuationSeparator" w:id="0">
    <w:p w14:paraId="2B9E3C7B" w14:textId="77777777" w:rsidR="00F164E4" w:rsidRDefault="00F164E4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옥션고딕 B">
    <w:panose1 w:val="02000000000000000000"/>
    <w:charset w:val="81"/>
    <w:family w:val="auto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E636F" w14:textId="77777777" w:rsidR="00F164E4" w:rsidRDefault="00F164E4" w:rsidP="004E69C8">
      <w:r>
        <w:separator/>
      </w:r>
    </w:p>
  </w:footnote>
  <w:footnote w:type="continuationSeparator" w:id="0">
    <w:p w14:paraId="7B0F31BF" w14:textId="77777777" w:rsidR="00F164E4" w:rsidRDefault="00F164E4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A1FDF"/>
    <w:rsid w:val="001A2EFF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B06"/>
    <w:rsid w:val="00584C24"/>
    <w:rsid w:val="00587076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34421"/>
    <w:rsid w:val="00835EF8"/>
    <w:rsid w:val="00837B37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101A"/>
    <w:rsid w:val="00BA1239"/>
    <w:rsid w:val="00BA2D90"/>
    <w:rsid w:val="00BA369F"/>
    <w:rsid w:val="00BA3910"/>
    <w:rsid w:val="00BA48B8"/>
    <w:rsid w:val="00BA5690"/>
    <w:rsid w:val="00BA5C36"/>
    <w:rsid w:val="00BA61AB"/>
    <w:rsid w:val="00BA631C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C06-A50C-482A-B809-A0EB6E0B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6</cp:revision>
  <cp:lastPrinted>2020-03-14T21:35:00Z</cp:lastPrinted>
  <dcterms:created xsi:type="dcterms:W3CDTF">2020-05-03T02:03:00Z</dcterms:created>
  <dcterms:modified xsi:type="dcterms:W3CDTF">2020-05-28T08:50:00Z</dcterms:modified>
</cp:coreProperties>
</file>