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1EBD3" w14:textId="0A716920" w:rsidR="00FD14AA" w:rsidRPr="001F1013" w:rsidRDefault="00FD14AA" w:rsidP="00FD14AA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1F1013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1F1013">
        <w:rPr>
          <w:rFonts w:ascii="나눔고딕" w:eastAsia="나눔고딕" w:hAnsi="나눔고딕"/>
          <w:b/>
          <w:sz w:val="18"/>
          <w:szCs w:val="18"/>
          <w:u w:val="single"/>
        </w:rPr>
        <w:t>20</w:t>
      </w:r>
      <w:r w:rsidRPr="001F1013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1F1013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1F1013" w:rsidRPr="001F1013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Pr="001F1013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1F1013" w:rsidRPr="001F1013">
        <w:rPr>
          <w:rFonts w:ascii="나눔고딕" w:eastAsia="나눔고딕" w:hAnsi="나눔고딕"/>
          <w:b/>
          <w:sz w:val="18"/>
          <w:szCs w:val="18"/>
          <w:u w:val="single"/>
        </w:rPr>
        <w:t>07</w:t>
      </w:r>
      <w:r w:rsidRPr="001F1013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Pr="001F1013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Pr="001F1013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="00DE219D" w:rsidRPr="001F1013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190D36" w:rsidRPr="001F1013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3725E9" w:rsidRPr="001F1013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1F1013" w:rsidRPr="001F1013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FA7079" w:rsidRPr="001F1013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Pr="001F1013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1F1013" w:rsidRPr="001F1013">
        <w:rPr>
          <w:rFonts w:ascii="나눔고딕" w:eastAsia="나눔고딕" w:hAnsi="나눔고딕" w:hint="eastAsia"/>
          <w:b/>
          <w:sz w:val="18"/>
          <w:szCs w:val="18"/>
          <w:u w:val="single"/>
        </w:rPr>
        <w:t>다니엘</w:t>
      </w:r>
      <w:r w:rsidR="00FA7079" w:rsidRPr="001F1013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2A1D4A" w:rsidRPr="001F1013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2A1D4A" w:rsidRPr="001F1013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1F1013" w:rsidRPr="001F1013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말씀대로</w:t>
      </w:r>
      <w:r w:rsidR="001F1013" w:rsidRPr="001F1013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살고자 뜻을 정하는 인생이 되라!!</w:t>
      </w:r>
    </w:p>
    <w:p w14:paraId="67F0E606" w14:textId="186BF5AF" w:rsidR="00FD14AA" w:rsidRPr="001F1013" w:rsidRDefault="00FD14AA" w:rsidP="00FD14AA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0040FF59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다니엘서를</w:t>
      </w:r>
      <w:r w:rsidRPr="001F101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통해</w:t>
      </w:r>
      <w:r w:rsidRPr="001F101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</w:p>
    <w:p w14:paraId="58909A60" w14:textId="055A26BA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말씀을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하고 죄를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하며 살다가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포로로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잡혀갔지만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그것이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아니라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진정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계시고 유일하신 하나님께서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결국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어떻게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하고 계신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지를 보여주기 위해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기록되었다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.</w:t>
      </w:r>
    </w:p>
    <w:p w14:paraId="3E7F32B0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0C85BAF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다니엘과 관련된 역사 상황</w:t>
      </w:r>
    </w:p>
    <w:p w14:paraId="117228EF" w14:textId="6E8C5BF3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0096E6E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4DDD098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C97F950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다니엘서를 읽을 때 잊지 말아야 하는 POINT</w:t>
      </w:r>
    </w:p>
    <w:p w14:paraId="7D443E56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이스라엘은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완전히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나라를 잃고 </w:t>
      </w:r>
      <w:proofErr w:type="spellStart"/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바벨론에</w:t>
      </w:r>
      <w:proofErr w:type="spellEnd"/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로 잡혀 있는 상태지만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상황은 지금 하나님의 통치와 섭리가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것이 아니라 오히려 하나님의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하에 이루어지고 있는 역사라는 것.</w:t>
      </w:r>
    </w:p>
    <w:p w14:paraId="3E186600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90DD21C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다니엘서</w:t>
      </w:r>
      <w:r w:rsidRPr="001F101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구조</w:t>
      </w:r>
    </w:p>
    <w:p w14:paraId="1F7FEDEE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93D8668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CC7B02E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3BEAF72" w14:textId="62767ADB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[1장]</w:t>
      </w:r>
      <w:r w:rsidRPr="001F101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____________________________________________________________________________</w:t>
      </w:r>
    </w:p>
    <w:p w14:paraId="765420FC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1828E28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4E9A96C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3154E9B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1:8 다니엘은 뜻을 정하여 왕의 음식과 그가 마시는 포도주로 자기를 더럽히지 아니하리라 하고 자기를 더럽히지 아니하도록 환관장에게 </w:t>
      </w:r>
      <w:proofErr w:type="gramStart"/>
      <w:r w:rsidRPr="001F101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구하니</w:t>
      </w:r>
      <w:proofErr w:type="gramEnd"/>
    </w:p>
    <w:p w14:paraId="537556E4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79346B6" w14:textId="5F5BC624" w:rsid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세상을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살다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보면 성도들에게는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따라 살 것인지, 아닌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지에 대해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해야 하는 때가 종종 다가온다.</w:t>
      </w:r>
    </w:p>
    <w:p w14:paraId="5ECD47E4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80CA4CF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다니엘의</w:t>
      </w:r>
      <w:r w:rsidRPr="001F101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결단은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는 것…</w:t>
      </w:r>
    </w:p>
    <w:p w14:paraId="281B7A3C" w14:textId="7FF76463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나는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???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_________________________________________________________________________</w:t>
      </w:r>
    </w:p>
    <w:p w14:paraId="412D0BE4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82DF73A" w14:textId="50D334E2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말씀</w:t>
      </w: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따라 믿음대로 살아낸 결과</w:t>
      </w:r>
      <w:r w:rsidRPr="001F101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1:14-20</w:t>
      </w:r>
    </w:p>
    <w:p w14:paraId="18324DBF" w14:textId="77777777" w:rsid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6725E44" w14:textId="5CDD473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상황과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환경을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하지 말고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아무리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해 보이는 입장에 처해도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말씀대로 믿음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따라 </w:t>
      </w:r>
      <w:proofErr w:type="spellStart"/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살겠노라고</w:t>
      </w:r>
      <w:proofErr w:type="spellEnd"/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정하고 그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을 따라 살아가라!!</w:t>
      </w:r>
    </w:p>
    <w:p w14:paraId="3C970349" w14:textId="3001F6FA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믿음의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삶은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_____에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승리했던 것들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만을 운운하는 삶도 아니요,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또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약속만을 바라보는 삶도 아니라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바로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_______, ______, 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 순간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어떤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상황과 환경이 다가와도 하나님의 말씀대로 살아가는 삶이다.</w:t>
      </w:r>
    </w:p>
    <w:p w14:paraId="0865E449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47F3730D" w14:textId="4D01C33E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[2장] </w:t>
      </w:r>
      <w:r w:rsidRPr="001F101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_</w:t>
      </w: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___________________________________________________________________________</w:t>
      </w:r>
    </w:p>
    <w:p w14:paraId="61918BD8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27AEBA4F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신앙의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삶에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proofErr w:type="spellStart"/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부터</w:t>
      </w:r>
      <w:proofErr w:type="spellEnd"/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목숨을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걸고 믿음대로 살기로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하면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어떤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상황과 환경이 다가와도 큰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가 아니라는 것을 경험할 것이다.</w:t>
      </w:r>
    </w:p>
    <w:p w14:paraId="752E1E32" w14:textId="78EB610F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05495888" w14:textId="78F782F1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/>
          <w:noProof/>
          <w:snapToGrid w:val="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B795AB8" wp14:editId="79E355C1">
            <wp:simplePos x="0" y="0"/>
            <wp:positionH relativeFrom="column">
              <wp:posOffset>2540</wp:posOffset>
            </wp:positionH>
            <wp:positionV relativeFrom="paragraph">
              <wp:posOffset>23495</wp:posOffset>
            </wp:positionV>
            <wp:extent cx="933450" cy="2627630"/>
            <wp:effectExtent l="0" t="0" r="0" b="1270"/>
            <wp:wrapSquare wrapText="bothSides"/>
            <wp:docPr id="4" name="userImg2206059" descr="http://c2down.cyworld.co.kr/download?fid=6422240a5013151b6ad424b7c20d6984&amp;name=114%20%B4%D9%B4%CF%BF%A4%C0%CC%BA%BB%BF%EC%BB%F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serImg2206059" descr="http://c2down.cyworld.co.kr/download?fid=6422240a5013151b6ad424b7c20d6984&amp;name=114%20%B4%D9%B4%CF%BF%A4%C0%CC%BA%BB%BF%EC%BB%F3.jpg">
                      <a:hlinkClick r:id="rId8" tgtFrame="_blank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7995"/>
                    <a:stretch/>
                  </pic:blipFill>
                  <pic:spPr bwMode="auto">
                    <a:xfrm>
                      <a:off x="0" y="0"/>
                      <a:ext cx="933450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포로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(절망) 시기를 통해 성도들은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오직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만이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길과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진리와 생명이 되신다는 사실을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정확하고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분명하게 알고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따라 사는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을 해야 한다.</w:t>
      </w:r>
    </w:p>
    <w:p w14:paraId="69D61054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43D45D3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우리가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진정으로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말씀을 믿는 믿음을 붙들면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______을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통해서도,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세상에서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벌어지는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들을 통해서도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을 읽고 준비하는 인생이 될 수 있다.</w:t>
      </w:r>
    </w:p>
    <w:p w14:paraId="4DAC8B4A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441A947" w14:textId="163A93F1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[3장] _______________</w:t>
      </w:r>
      <w:r w:rsidRPr="001F101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__________________________________________</w:t>
      </w:r>
    </w:p>
    <w:p w14:paraId="766BDF95" w14:textId="77777777" w:rsid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F687557" w14:textId="0607DB11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보이는 것에 속지 말라!! (고후4:14)</w:t>
      </w:r>
    </w:p>
    <w:p w14:paraId="156A742F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FF7E001" w14:textId="604A375A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포로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(절망) 생활을 통해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않지만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살아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계신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하나님께서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과거와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현재와 미래의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들을 주관하시는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proofErr w:type="spellStart"/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상천하지</w:t>
      </w:r>
      <w:proofErr w:type="spellEnd"/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(上天下地)의 유일한 하나님이심을 확인한다.</w:t>
      </w:r>
    </w:p>
    <w:p w14:paraId="5359514A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490764D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내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힘으로 할 때는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___가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에 머리를 조아려야 했지만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하나님의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말씀대로 순종할 때는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세상의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가 말씀대로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하는 자에게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proofErr w:type="spellStart"/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조아리게 된다.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(2:46)</w:t>
      </w:r>
    </w:p>
    <w:p w14:paraId="55172976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749E6443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어떤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상황과 환경에 있던지,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흥하는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자리에 있던지, 절망의 자리에 있던지…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분명하게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알아야 하는 것은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내가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의 길을 걷고 있는가 하는 것이다.</w:t>
      </w:r>
    </w:p>
    <w:p w14:paraId="1A3A5762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D72A7D0" w14:textId="77777777" w:rsidR="001F1013" w:rsidRPr="001F1013" w:rsidRDefault="001F1013" w:rsidP="001F101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F1AD3C0" w14:textId="77777777" w:rsidR="00190D36" w:rsidRPr="001F1013" w:rsidRDefault="00190D36" w:rsidP="00FD1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4184CBF" w14:textId="77777777" w:rsidR="00FD14AA" w:rsidRPr="001F1013" w:rsidRDefault="00FD14AA" w:rsidP="00FD14A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1F1013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1F1013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134515D4" w14:textId="77777777" w:rsidR="00FD14AA" w:rsidRPr="001F1013" w:rsidRDefault="00FD14AA" w:rsidP="00FD14AA">
      <w:pPr>
        <w:rPr>
          <w:rFonts w:ascii="나눔고딕" w:eastAsia="나눔고딕" w:hAnsi="나눔고딕"/>
          <w:sz w:val="10"/>
          <w:szCs w:val="16"/>
        </w:rPr>
      </w:pPr>
    </w:p>
    <w:p w14:paraId="560AE55A" w14:textId="77777777" w:rsidR="001F1013" w:rsidRPr="001F1013" w:rsidRDefault="001F1013" w:rsidP="001F1013">
      <w:pPr>
        <w:rPr>
          <w:rFonts w:ascii="나눔고딕" w:eastAsia="나눔고딕" w:hAnsi="나눔고딕"/>
          <w:sz w:val="16"/>
          <w:szCs w:val="16"/>
        </w:rPr>
      </w:pPr>
      <w:r w:rsidRPr="001F1013">
        <w:rPr>
          <w:rFonts w:ascii="나눔고딕" w:eastAsia="나눔고딕" w:hAnsi="나눔고딕"/>
          <w:sz w:val="16"/>
          <w:szCs w:val="16"/>
        </w:rPr>
        <w:t>1. 다니엘서와 연관된 종말론에 대해 내가 아는 것을 적어보라. 다니엘서를 통해 우리가 알아야 하는 것은 무엇인가? 다니엘서를 읽을 때 잊지 말아야 하는 POINT는 무엇인가? 다니엘서의 구조를 적어보라. 다니엘서 1-6장을 읽어보라. 이해가 되지 않는 부분은 어떤 것들인가?</w:t>
      </w:r>
    </w:p>
    <w:p w14:paraId="7B0D9D09" w14:textId="77777777" w:rsidR="001F1013" w:rsidRPr="001F1013" w:rsidRDefault="001F1013" w:rsidP="001F1013">
      <w:pPr>
        <w:rPr>
          <w:rFonts w:ascii="나눔고딕" w:eastAsia="나눔고딕" w:hAnsi="나눔고딕"/>
          <w:sz w:val="16"/>
          <w:szCs w:val="16"/>
        </w:rPr>
      </w:pPr>
      <w:r w:rsidRPr="001F1013">
        <w:rPr>
          <w:rFonts w:ascii="나눔고딕" w:eastAsia="나눔고딕" w:hAnsi="나눔고딕"/>
          <w:sz w:val="16"/>
          <w:szCs w:val="16"/>
        </w:rPr>
        <w:t xml:space="preserve">2. 다니엘은 왜 </w:t>
      </w:r>
      <w:proofErr w:type="spellStart"/>
      <w:r w:rsidRPr="001F1013">
        <w:rPr>
          <w:rFonts w:ascii="나눔고딕" w:eastAsia="나눔고딕" w:hAnsi="나눔고딕"/>
          <w:sz w:val="16"/>
          <w:szCs w:val="16"/>
        </w:rPr>
        <w:t>바벨론에</w:t>
      </w:r>
      <w:proofErr w:type="spellEnd"/>
      <w:r w:rsidRPr="001F1013">
        <w:rPr>
          <w:rFonts w:ascii="나눔고딕" w:eastAsia="나눔고딕" w:hAnsi="나눔고딕"/>
          <w:sz w:val="16"/>
          <w:szCs w:val="16"/>
        </w:rPr>
        <w:t xml:space="preserve"> 포로로 잡혀갔는가? 포로의 시기는 하나님께 버려진 시기인가? 아니라면 어떤 시기라고 할 수 있는가? 다니엘은 그곳에서 어떤 일들을 경험하게 되었고 그 경험들을 통해 하나님께서 </w:t>
      </w:r>
      <w:proofErr w:type="spellStart"/>
      <w:r w:rsidRPr="001F1013">
        <w:rPr>
          <w:rFonts w:ascii="나눔고딕" w:eastAsia="나눔고딕" w:hAnsi="나눔고딕"/>
          <w:sz w:val="16"/>
          <w:szCs w:val="16"/>
        </w:rPr>
        <w:t>포로된</w:t>
      </w:r>
      <w:proofErr w:type="spellEnd"/>
      <w:r w:rsidRPr="001F1013">
        <w:rPr>
          <w:rFonts w:ascii="나눔고딕" w:eastAsia="나눔고딕" w:hAnsi="나눔고딕"/>
          <w:sz w:val="16"/>
          <w:szCs w:val="16"/>
        </w:rPr>
        <w:t xml:space="preserve"> 백성들에게 알게 하시고자 한 것들을 2가지 이상 적어보라. 내 삶에서 다니엘처럼 만났던 절망적인 위기와 믿음으로 승리했던 일들은 어떤 것이 있는지 나누어 보자.</w:t>
      </w:r>
    </w:p>
    <w:p w14:paraId="004C775C" w14:textId="5BB8008D" w:rsidR="00FD14AA" w:rsidRPr="001F1013" w:rsidRDefault="001F1013" w:rsidP="001F1013">
      <w:pPr>
        <w:rPr>
          <w:rFonts w:ascii="나눔고딕" w:eastAsia="나눔고딕" w:hAnsi="나눔고딕"/>
          <w:sz w:val="16"/>
          <w:szCs w:val="16"/>
        </w:rPr>
      </w:pPr>
      <w:r w:rsidRPr="001F1013">
        <w:rPr>
          <w:rFonts w:ascii="나눔고딕" w:eastAsia="나눔고딕" w:hAnsi="나눔고딕"/>
          <w:sz w:val="16"/>
          <w:szCs w:val="16"/>
        </w:rPr>
        <w:t>3. 다니엘 1장의 사건에서 다니엘이 8절에 했던 결단은 어떤 결과를 감수한 것인가? 내 삶에서 다니엘처럼 목숨</w:t>
      </w:r>
      <w:r w:rsidR="00197EE1"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1F1013">
        <w:rPr>
          <w:rFonts w:ascii="나눔고딕" w:eastAsia="나눔고딕" w:hAnsi="나눔고딕"/>
          <w:sz w:val="16"/>
          <w:szCs w:val="16"/>
        </w:rPr>
        <w:t xml:space="preserve">건 믿음의 선택이 아니라 자꾸 변명하고 핑계를 대고 있는 것은 어떤 것들이 있는가? 왜 그럴 수밖에 없다고 생각하는가? </w:t>
      </w:r>
      <w:proofErr w:type="spellStart"/>
      <w:r w:rsidRPr="001F1013">
        <w:rPr>
          <w:rFonts w:ascii="나눔고딕" w:eastAsia="나눔고딕" w:hAnsi="나눔고딕"/>
          <w:sz w:val="16"/>
          <w:szCs w:val="16"/>
        </w:rPr>
        <w:t>왕상</w:t>
      </w:r>
      <w:proofErr w:type="spellEnd"/>
      <w:r w:rsidRPr="001F1013">
        <w:rPr>
          <w:rFonts w:ascii="나눔고딕" w:eastAsia="나눔고딕" w:hAnsi="나눔고딕"/>
          <w:sz w:val="16"/>
          <w:szCs w:val="16"/>
        </w:rPr>
        <w:t xml:space="preserve">12:25-33에서 이스라엘 10개 지파의 왕이 되는 </w:t>
      </w:r>
      <w:proofErr w:type="spellStart"/>
      <w:r w:rsidRPr="001F1013">
        <w:rPr>
          <w:rFonts w:ascii="나눔고딕" w:eastAsia="나눔고딕" w:hAnsi="나눔고딕"/>
          <w:sz w:val="16"/>
          <w:szCs w:val="16"/>
        </w:rPr>
        <w:t>여로보암은</w:t>
      </w:r>
      <w:proofErr w:type="spellEnd"/>
      <w:r w:rsidRPr="001F1013">
        <w:rPr>
          <w:rFonts w:ascii="나눔고딕" w:eastAsia="나눔고딕" w:hAnsi="나눔고딕"/>
          <w:sz w:val="16"/>
          <w:szCs w:val="16"/>
        </w:rPr>
        <w:t xml:space="preserve"> 어떤 일을 하였고 왜 그렇게 했는가? 다니엘과 </w:t>
      </w:r>
      <w:proofErr w:type="spellStart"/>
      <w:r w:rsidRPr="001F1013">
        <w:rPr>
          <w:rFonts w:ascii="나눔고딕" w:eastAsia="나눔고딕" w:hAnsi="나눔고딕"/>
          <w:sz w:val="16"/>
          <w:szCs w:val="16"/>
        </w:rPr>
        <w:t>여로보암의</w:t>
      </w:r>
      <w:proofErr w:type="spellEnd"/>
      <w:r w:rsidRPr="001F1013">
        <w:rPr>
          <w:rFonts w:ascii="나눔고딕" w:eastAsia="나눔고딕" w:hAnsi="나눔고딕"/>
          <w:sz w:val="16"/>
          <w:szCs w:val="16"/>
        </w:rPr>
        <w:t xml:space="preserve"> 결단의 다른 점은 무엇이고 나는 그것을 통해 무엇을 배울 수 있는가?</w:t>
      </w:r>
    </w:p>
    <w:p w14:paraId="108BB401" w14:textId="77777777" w:rsidR="00FD14AA" w:rsidRPr="001F1013" w:rsidRDefault="00FD14AA" w:rsidP="00FD14AA">
      <w:pPr>
        <w:rPr>
          <w:rFonts w:ascii="나눔고딕" w:eastAsia="나눔고딕" w:hAnsi="나눔고딕"/>
          <w:sz w:val="16"/>
          <w:szCs w:val="16"/>
        </w:rPr>
      </w:pPr>
      <w:r w:rsidRPr="001F1013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5A854AF4" w14:textId="77777777" w:rsidR="00FD14AA" w:rsidRPr="001F1013" w:rsidRDefault="00FD14AA" w:rsidP="00FD14AA">
      <w:pPr>
        <w:rPr>
          <w:rFonts w:ascii="나눔고딕" w:eastAsia="나눔고딕" w:hAnsi="나눔고딕"/>
          <w:sz w:val="16"/>
          <w:szCs w:val="16"/>
        </w:rPr>
      </w:pPr>
      <w:r w:rsidRPr="001F1013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1F1013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1F1013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6994A83" w14:textId="77777777" w:rsidR="00807D89" w:rsidRPr="001F1013" w:rsidRDefault="00FD14AA" w:rsidP="002124CF">
      <w:pPr>
        <w:rPr>
          <w:rFonts w:ascii="나눔고딕" w:eastAsia="나눔고딕" w:hAnsi="나눔고딕"/>
          <w:sz w:val="16"/>
          <w:szCs w:val="16"/>
        </w:rPr>
      </w:pPr>
      <w:r w:rsidRPr="001F1013">
        <w:rPr>
          <w:rFonts w:ascii="나눔고딕" w:eastAsia="나눔고딕" w:hAnsi="나눔고딕"/>
          <w:sz w:val="16"/>
          <w:szCs w:val="16"/>
        </w:rPr>
        <w:t>6. TO-DO List</w:t>
      </w:r>
    </w:p>
    <w:sectPr w:rsidR="00807D89" w:rsidRPr="001F1013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B4176" w14:textId="77777777" w:rsidR="007D3EBD" w:rsidRDefault="007D3EBD" w:rsidP="004E69C8">
      <w:r>
        <w:separator/>
      </w:r>
    </w:p>
  </w:endnote>
  <w:endnote w:type="continuationSeparator" w:id="0">
    <w:p w14:paraId="5408A072" w14:textId="77777777" w:rsidR="007D3EBD" w:rsidRDefault="007D3EBD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Footer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AA761" w14:textId="77777777" w:rsidR="007D3EBD" w:rsidRDefault="007D3EBD" w:rsidP="004E69C8">
      <w:r>
        <w:separator/>
      </w:r>
    </w:p>
  </w:footnote>
  <w:footnote w:type="continuationSeparator" w:id="0">
    <w:p w14:paraId="4A118EB7" w14:textId="77777777" w:rsidR="007D3EBD" w:rsidRDefault="007D3EBD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77777777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77A3"/>
    <w:rsid w:val="000F1D5C"/>
    <w:rsid w:val="000F31EF"/>
    <w:rsid w:val="000F40FC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5143"/>
    <w:rsid w:val="0046596B"/>
    <w:rsid w:val="00466D1E"/>
    <w:rsid w:val="004722EB"/>
    <w:rsid w:val="004747C5"/>
    <w:rsid w:val="00475C6E"/>
    <w:rsid w:val="004815CF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4B17"/>
    <w:rsid w:val="0062557F"/>
    <w:rsid w:val="00625C02"/>
    <w:rsid w:val="006272EF"/>
    <w:rsid w:val="006275AA"/>
    <w:rsid w:val="006301DA"/>
    <w:rsid w:val="0063115A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413"/>
    <w:rsid w:val="007D2751"/>
    <w:rsid w:val="007D29E9"/>
    <w:rsid w:val="007D3EBD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34421"/>
    <w:rsid w:val="00835EF8"/>
    <w:rsid w:val="00837B37"/>
    <w:rsid w:val="008423CD"/>
    <w:rsid w:val="00844757"/>
    <w:rsid w:val="008449EA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66A7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494"/>
    <w:rsid w:val="00924AB3"/>
    <w:rsid w:val="00925AC4"/>
    <w:rsid w:val="0092640A"/>
    <w:rsid w:val="009275B8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142D"/>
    <w:rsid w:val="00A43A37"/>
    <w:rsid w:val="00A50852"/>
    <w:rsid w:val="00A5581B"/>
    <w:rsid w:val="00A60222"/>
    <w:rsid w:val="00A609D2"/>
    <w:rsid w:val="00A612A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56E2"/>
    <w:rsid w:val="00B95888"/>
    <w:rsid w:val="00B95EAF"/>
    <w:rsid w:val="00B970ED"/>
    <w:rsid w:val="00BA04D0"/>
    <w:rsid w:val="00BA101A"/>
    <w:rsid w:val="00BA1239"/>
    <w:rsid w:val="00BA2D90"/>
    <w:rsid w:val="00BA369F"/>
    <w:rsid w:val="00BA3910"/>
    <w:rsid w:val="00BA48B8"/>
    <w:rsid w:val="00BA5690"/>
    <w:rsid w:val="00BA5C36"/>
    <w:rsid w:val="00BA61AB"/>
    <w:rsid w:val="00BA631C"/>
    <w:rsid w:val="00BA679D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3059F"/>
    <w:rsid w:val="00C34CFD"/>
    <w:rsid w:val="00C3533D"/>
    <w:rsid w:val="00C3651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416"/>
    <w:rsid w:val="00D57A28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60FD"/>
    <w:rsid w:val="00E06149"/>
    <w:rsid w:val="00E06776"/>
    <w:rsid w:val="00E112DF"/>
    <w:rsid w:val="00E15591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E53"/>
    <w:rsid w:val="00F12AAB"/>
    <w:rsid w:val="00F12FD5"/>
    <w:rsid w:val="00F15B93"/>
    <w:rsid w:val="00F15F2C"/>
    <w:rsid w:val="00F164E4"/>
    <w:rsid w:val="00F165F0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27C5"/>
    <w:rsid w:val="00F637F2"/>
    <w:rsid w:val="00F64A80"/>
    <w:rsid w:val="00F6550B"/>
    <w:rsid w:val="00F66D43"/>
    <w:rsid w:val="00F725C7"/>
    <w:rsid w:val="00F736B1"/>
    <w:rsid w:val="00F76BA8"/>
    <w:rsid w:val="00F77DA7"/>
    <w:rsid w:val="00F77DB2"/>
    <w:rsid w:val="00F85497"/>
    <w:rsid w:val="00F87497"/>
    <w:rsid w:val="00F91884"/>
    <w:rsid w:val="00F926A1"/>
    <w:rsid w:val="00F93B9F"/>
    <w:rsid w:val="00F954BC"/>
    <w:rsid w:val="00F9573D"/>
    <w:rsid w:val="00F959EE"/>
    <w:rsid w:val="00F96846"/>
    <w:rsid w:val="00FA1C65"/>
    <w:rsid w:val="00FA278D"/>
    <w:rsid w:val="00FA482D"/>
    <w:rsid w:val="00FA6AE6"/>
    <w:rsid w:val="00FA7079"/>
    <w:rsid w:val="00FB3A5B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A3A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8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69C8"/>
  </w:style>
  <w:style w:type="paragraph" w:styleId="Footer">
    <w:name w:val="footer"/>
    <w:basedOn w:val="Normal"/>
    <w:link w:val="Foot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69C8"/>
  </w:style>
  <w:style w:type="character" w:styleId="Hyperlink">
    <w:name w:val="Hyperlink"/>
    <w:basedOn w:val="DefaultParagraphFont"/>
    <w:uiPriority w:val="99"/>
    <w:unhideWhenUsed/>
    <w:rsid w:val="007962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2down.cyworld.co.kr/download?fid=6422240a5013151b6ad424b7c20d6984&amp;name=114%20%B4%D9%B4%CF%BF%A4%C0%CC%BA%BB%BF%EC%BB%F3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50D0-516B-4E59-BD21-48704B51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Admin</cp:lastModifiedBy>
  <cp:revision>4</cp:revision>
  <cp:lastPrinted>2020-03-14T21:35:00Z</cp:lastPrinted>
  <dcterms:created xsi:type="dcterms:W3CDTF">2020-06-05T00:40:00Z</dcterms:created>
  <dcterms:modified xsi:type="dcterms:W3CDTF">2020-06-05T00:46:00Z</dcterms:modified>
</cp:coreProperties>
</file>