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5FFBFC17" w:rsidR="00A73F6B" w:rsidRPr="00C23F48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71499E" w:rsidRPr="00631B66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66161">
        <w:rPr>
          <w:rFonts w:ascii="나눔고딕" w:eastAsia="나눔고딕" w:hAnsi="나눔고딕"/>
          <w:b/>
          <w:sz w:val="18"/>
          <w:szCs w:val="18"/>
          <w:u w:val="single"/>
        </w:rPr>
        <w:t>30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66161">
        <w:rPr>
          <w:rFonts w:ascii="나눔고딕" w:eastAsia="나눔고딕" w:hAnsi="나눔고딕" w:hint="eastAsia"/>
          <w:b/>
          <w:sz w:val="18"/>
          <w:szCs w:val="18"/>
          <w:u w:val="single"/>
        </w:rPr>
        <w:t>말라기</w:t>
      </w:r>
      <w:proofErr w:type="spellEnd"/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23F48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A0312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F66161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F612E8" w:rsidRPr="00C23F48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05751" w:rsidRPr="00C23F4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F66161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내가 너를 </w:t>
      </w:r>
      <w:proofErr w:type="spellStart"/>
      <w:r w:rsidR="00F66161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사랑하노라</w:t>
      </w:r>
      <w:proofErr w:type="spellEnd"/>
      <w:r w:rsidR="002A0312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4181B911" w14:textId="77777777" w:rsidR="00631B66" w:rsidRP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655D6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성경을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무엇이라고 생각하는가를 통해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성경을 대하는 _____과 _______가 나온다.</w:t>
      </w:r>
    </w:p>
    <w:p w14:paraId="07BD7D8F" w14:textId="3EED7480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- 성경은 방언인가? ________________________________________________________________</w:t>
      </w:r>
    </w:p>
    <w:p w14:paraId="0B868688" w14:textId="369B37BB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- 성경은 훌륭한 성인의 글인가? 경전인가? _____________________________________________</w:t>
      </w:r>
    </w:p>
    <w:p w14:paraId="42E3CFF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8AF3324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창조주 하나님께서 잃은 _____들을 찾고자 하시는 안타까운 아버지의 ________다.</w:t>
      </w:r>
    </w:p>
    <w:p w14:paraId="3449CD3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E516D8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창조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- ‘_____________’를 가진 인격적 존재로…</w:t>
      </w:r>
    </w:p>
    <w:p w14:paraId="64E290C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2D914DB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사람에게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자유의지를 주신 이유…</w:t>
      </w:r>
    </w:p>
    <w:p w14:paraId="3D020B5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_____을 가능케 하는 것도 ‘자유의지’지만, ______, ___, ______등에 진정한 가치를 부여하는 유일한 것 또한 ‘자유의지’이기 때문이다. </w:t>
      </w:r>
    </w:p>
    <w:p w14:paraId="127A1D7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1CA1B2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세상사람들은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일반적으로 ‘신(神)’이란 초월적이고 전지전능하여서 사람이 할 수 없는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파워풀한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_____을 가진 존재로 인식한다.</w:t>
      </w:r>
    </w:p>
    <w:p w14:paraId="7181743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성경이 말씀하는 하나님은… 전능한 능력만 가지고 힘과 능력으로 복종하는 ______관계가 아니라 오히려 사람을 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라고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말할 만큼 _______의 관계를 원하시는 하나님이시다.</w:t>
      </w:r>
    </w:p>
    <w:p w14:paraId="0E5497A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F098C95" w14:textId="7BF0EAE3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사랑이란…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(요3:16, 15:12-13)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 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</w:t>
      </w:r>
    </w:p>
    <w:p w14:paraId="6816972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BFE5DB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85ED11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 말라고 하는 의도는 ________가 아니라 사랑하는 사람의 ______과 ______된 삶을 ________하기 때문이다.</w:t>
      </w:r>
    </w:p>
    <w:p w14:paraId="2888000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475C784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‘하지 말라’</w:t>
      </w:r>
      <w:proofErr w:type="spellStart"/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거부한 결과…</w:t>
      </w:r>
    </w:p>
    <w:p w14:paraId="3573C48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________되었고 영원한 _________의 땅으로 떨어진 것이었다.</w:t>
      </w:r>
    </w:p>
    <w:p w14:paraId="35485ED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346C37F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창조주이신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 죄를 _______하며 죽음의 땅에 떨어진 사랑하는 당신의 자녀들을 그대로 ____________ 않으셨다.</w:t>
      </w:r>
    </w:p>
    <w:p w14:paraId="36AC36A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7BA8848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눈물과 침묵으로 구약의 역사가 마무리되는 이유?</w:t>
      </w:r>
    </w:p>
    <w:p w14:paraId="1A0AE82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4"/>
        </w:rPr>
      </w:pPr>
    </w:p>
    <w:p w14:paraId="2F7A052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간절한 ______이 담긴 그 말씀, 하나님의 진실한 ______이 담긴 그 약속을 ________ 않고, 마음에 _______두지 않았기 때문이다!!!</w:t>
      </w:r>
    </w:p>
    <w:p w14:paraId="7943D80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F6E224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C3A90A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4DCC268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역사적으로 계속해서 _______ 있었고 ______ 후에도 성경 속에 전달된 하나님의 마음이 드러난 것이 아니라 사람들의 ______을 채우는 일에 ______되었다.</w:t>
      </w:r>
    </w:p>
    <w:p w14:paraId="2BEF6E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B5F997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교회가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세상으로부터 멸시와 천대를 받는 이유…</w:t>
      </w:r>
    </w:p>
    <w:p w14:paraId="3D90132C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1. 제사장, 사제, 목사들이 ______에서 ________하는 삶을 살았기 때문이다.</w:t>
      </w:r>
    </w:p>
    <w:p w14:paraId="5B3C52C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성도들이 성경을 통해 하나님의 ____을 구하기 보다 자기들의 _________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것만을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찾았기 때문이다.</w:t>
      </w:r>
    </w:p>
    <w:p w14:paraId="343F92C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D763026" w14:textId="091F921F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8"/>
          <w:szCs w:val="18"/>
        </w:rPr>
        <w:t>말라기</w:t>
      </w:r>
      <w:proofErr w:type="spellEnd"/>
      <w:r w:rsidRPr="00F66161">
        <w:rPr>
          <w:rFonts w:ascii="나눔고딕" w:eastAsia="나눔고딕" w:hAnsi="나눔고딕" w:cs="Times New Roman"/>
          <w:b/>
          <w:bCs/>
          <w:snapToGrid w:val="0"/>
          <w:sz w:val="18"/>
          <w:szCs w:val="18"/>
        </w:rPr>
        <w:t xml:space="preserve">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</w:t>
      </w:r>
    </w:p>
    <w:p w14:paraId="53FABAB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7519313" w14:textId="43046216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F83F8E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제사장들의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죄 1:6-2:9</w:t>
      </w:r>
    </w:p>
    <w:p w14:paraId="63B0F920" w14:textId="777623E8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리더들이 없으면 방황하고, 탐욕을 즐기며, 게으르고 적당히 타협하는 삶을 살아가는 것을 어떻게 해야 할까?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</w:t>
      </w:r>
    </w:p>
    <w:p w14:paraId="388A3E3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A0342E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A2B381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이기적인 ______이 앞서 있으면 하나님 _______이 절대 보이지 않는다. </w:t>
      </w:r>
    </w:p>
    <w:p w14:paraId="4713BAD3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AF2FCC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율법은 하나님의 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알지 못하고 보면 율법_______가 되고 만다.</w:t>
      </w:r>
    </w:p>
    <w:p w14:paraId="36D84D1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3131DD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묵상하고 공부하는 목적은 먼저 하나님의 ______, ________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아는 것이다.</w:t>
      </w:r>
    </w:p>
    <w:p w14:paraId="2F6B8AF5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믿고 경외함으로 마침내 하나님과 ________하며 그를 기뻐 _______하게 되는데 까지 가는 것이다.</w:t>
      </w:r>
    </w:p>
    <w:p w14:paraId="4BBE9D0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A9B5FC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2:7-9 _______에서 하나님의 말씀 외에 _____ 것이 흘러나오지 않도록 _____ 파수꾼의 역할을 ______해야 한다.</w:t>
      </w:r>
    </w:p>
    <w:p w14:paraId="65B61248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4E84ED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백성들의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죄 2:10-3:15</w:t>
      </w:r>
    </w:p>
    <w:p w14:paraId="50814EC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555BF7B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AF3F08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B5E47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이스라엘을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향한 약속 3:16-4:6</w:t>
      </w:r>
    </w:p>
    <w:p w14:paraId="2BDA5E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D8647D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9110A7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1CB97E5" w14:textId="7DCC5DFC" w:rsidR="00C23F48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것만 가지고는 안 되고 하나님의 마음, 그 선한 의도를 알아서 우리 마음을 다하고 목숨을 다하여 그 _______대로 살아가야 한다.</w:t>
      </w:r>
    </w:p>
    <w:p w14:paraId="1EA29DBD" w14:textId="77777777" w:rsidR="00F66161" w:rsidRPr="00631B6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631B6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631B6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631B6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631B6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3C31FFB" w14:textId="77777777" w:rsidR="00F66161" w:rsidRPr="00F66161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>1. 왜 하나님은 사람을 자유의지를 가진 존재로 창조하셨을까? 자유의지를 주신 하나님의 진심은 무엇일까?, 왜 세상 사람들은 하나님을 무능하다고 오해하고 조롱하며, 성도들은 하나님께 모든 필요만을 요구하는 것일까? 구약의 역사를 통해 볼 때 하나님은 인간과 어떤 관계를 가지고자 하시는 것 같은가? 왜?, 나는 하나님과 어떤 관계의 삶을 살아가고 있다고 생각하는가? 혹시 변화해야 하는 것이 있다면?</w:t>
      </w:r>
    </w:p>
    <w:p w14:paraId="4FAED3DF" w14:textId="77777777" w:rsidR="00F66161" w:rsidRPr="00F66161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 xml:space="preserve">2. 창세기 1장에서 하나님의 기쁨으로 시작된 구약의 역사가 하나님의 침묵으로 마무리 되는 이유는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왜일까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>? 생명의 빛이 되어야 하는 교회가 세상으로부터 조롱을 받는 예를 들어보라. 그 이유들은 무엇일까? 우리는 교회와 성도로서 강단을 어떻게 지키며 내 삶의 현장에서 어떤 삶을 살아야 할까? 내가 가장 먼저 바꾸기 위해 애를 쓰고 있는 버려야 습관은 무엇인가?</w:t>
      </w:r>
    </w:p>
    <w:p w14:paraId="26480686" w14:textId="0102FD3D" w:rsidR="002A0312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말라기서를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 xml:space="preserve"> 살펴볼 때 백성들이 하나님께 항의하는 것(1:2,6,7; 2:14,17; 3:7,8,13)은 무엇인가? 이 중에 나도 동감하고 있는 것은 무엇인가? 왜 동감하는가? 백성들의 항의에 대한 하나님의 답변은 무엇인가?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말라기의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 xml:space="preserve"> 결론이라고 할 수 있는 4장4-6절에서 명하시는 것은 무엇인가? 왜 그런 명령을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하시는지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 xml:space="preserve"> 신명기 28장과 연결해서 이야기해 보라. 나는 그 명령을 잘 지키고 있는가? 아니라면 왜 그런 것 같은가?</w:t>
      </w:r>
    </w:p>
    <w:p w14:paraId="74C16AB3" w14:textId="7A2CDDDB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631B6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631B6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8234" w14:textId="77777777" w:rsidR="00FB52A4" w:rsidRDefault="00FB52A4" w:rsidP="004E69C8">
      <w:r>
        <w:separator/>
      </w:r>
    </w:p>
  </w:endnote>
  <w:endnote w:type="continuationSeparator" w:id="0">
    <w:p w14:paraId="257FA2DA" w14:textId="77777777" w:rsidR="00FB52A4" w:rsidRDefault="00FB52A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81DC" w14:textId="77777777" w:rsidR="00FB52A4" w:rsidRDefault="00FB52A4" w:rsidP="004E69C8">
      <w:r>
        <w:separator/>
      </w:r>
    </w:p>
  </w:footnote>
  <w:footnote w:type="continuationSeparator" w:id="0">
    <w:p w14:paraId="242AE647" w14:textId="77777777" w:rsidR="00FB52A4" w:rsidRDefault="00FB52A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3</cp:revision>
  <cp:lastPrinted>2020-03-14T21:35:00Z</cp:lastPrinted>
  <dcterms:created xsi:type="dcterms:W3CDTF">2020-08-20T22:33:00Z</dcterms:created>
  <dcterms:modified xsi:type="dcterms:W3CDTF">2020-08-20T22:39:00Z</dcterms:modified>
</cp:coreProperties>
</file>