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30D96B47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bookmarkStart w:id="0" w:name="_Hlk58581371"/>
      <w:bookmarkEnd w:id="0"/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AF295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D63EB9"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9115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69115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3-8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믿음의 결과는 하나님께서 만드신다!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8742F8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[3-4장] 사도들의 사역</w:t>
      </w:r>
    </w:p>
    <w:p w14:paraId="5DB6D2F3" w14:textId="62408A90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2202C7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91995C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35930E37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부활의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기적을 보고도 안 바뀌던 사람들이 어떻게 이렇게 변화되었을까?</w:t>
      </w:r>
    </w:p>
    <w:p w14:paraId="65952C8B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26DAC529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부활하신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예수님의 _____ 사역을 통해… (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눅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24:13-35)</w:t>
      </w:r>
    </w:p>
    <w:p w14:paraId="31CA889E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부활하신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예수님의 세번째 방문을 통해 내 양을 먹이는 ______을 _____가 감당할 것을 말씀해 주실 때… (요21:1-19)</w:t>
      </w:r>
    </w:p>
    <w:p w14:paraId="41E7DD41" w14:textId="049B6229" w:rsidR="00D0521C" w:rsidRPr="00D0521C" w:rsidRDefault="00D276F9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*</w:t>
      </w:r>
    </w:p>
    <w:p w14:paraId="001D7197" w14:textId="77777777" w:rsid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믿음의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____는 _________이 만드시는 것이고 </w:t>
      </w:r>
    </w:p>
    <w:p w14:paraId="771FE7DE" w14:textId="53690CD0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우리가 할 일은 _____있게 _______대로 ______하는 것을 알게 됨으로…(행3:12-13)</w:t>
      </w:r>
    </w:p>
    <w:p w14:paraId="118C11E6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5024A6B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BA2ECD2" w14:textId="58116A21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2F2154C8" w14:textId="23A8176A" w:rsidR="00D276F9" w:rsidRPr="00D276F9" w:rsidRDefault="00D276F9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베드로의 행적</w:t>
      </w:r>
    </w:p>
    <w:p w14:paraId="1D84B240" w14:textId="77777777" w:rsidR="00D276F9" w:rsidRPr="00D276F9" w:rsidRDefault="00D276F9" w:rsidP="00D0521C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2"/>
          <w:szCs w:val="2"/>
          <w:lang w:val="en-AU"/>
        </w:rPr>
      </w:pPr>
    </w:p>
    <w:p w14:paraId="14642057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자기의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____과 ______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뭔가를 해야 한다고 생각하면 우리는 계속 _____하고 무너지고 말 것이다!!!</w:t>
      </w:r>
    </w:p>
    <w:p w14:paraId="60395A3B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3478538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기적적인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체험, 환상, 꿈과 같은 ________인 것을 기대하고 찾아다니지 말고 하나님의 _____ 안에서 하나님의 그 ____ 찢어지는 _____, 그 ______을 만나야 변할 수 있다</w:t>
      </w:r>
    </w:p>
    <w:p w14:paraId="39CE6B85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FF8D4E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변화되지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않는 것은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_____을 보지 못해서가 아니라 하나님의 _____의 _____을 모르기 때문이다.</w:t>
      </w:r>
    </w:p>
    <w:p w14:paraId="6CDCC7D1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CEA9F00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[5장] </w:t>
      </w:r>
      <w:proofErr w:type="spellStart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아나니아와</w:t>
      </w:r>
      <w:proofErr w:type="spellEnd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삽비라</w:t>
      </w:r>
      <w:proofErr w:type="spellEnd"/>
    </w:p>
    <w:p w14:paraId="3971C1FF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0396F8F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22DCA4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1B52FA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언제나 인간들과 ______관계가운데 지내기를 원하시지만… 하나님의 뜻이 이루어지는 ______관계가 없는 좋은 관계… 하나님의 뜻이 _____되고 ______되는 관계가… 새언약의 _______에 설 수 없음을 분명하게 보여주신 것이다.</w:t>
      </w:r>
    </w:p>
    <w:p w14:paraId="2EF0EB5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B801BE6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우리의 많은 헌금, 많은 봉사, 많은 예배보다 하나님의 ___대로 걸어가고자 하는 우리의 _______을 원하신다.</w:t>
      </w:r>
    </w:p>
    <w:p w14:paraId="2CBB3D78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631E24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[6장] 일곱 동역자 선발의 의미</w:t>
      </w:r>
    </w:p>
    <w:p w14:paraId="78446313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714AFBE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5551F87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DA75D94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구조는 ______이나, _______을 잘하기 위한 것이 아니라… 예수님께서 주신 _______에만 집중할 수 있는 구조여야 한다.</w:t>
      </w:r>
    </w:p>
    <w:p w14:paraId="38BDC0F2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629FD702" w14:textId="3570D7EA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엡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4:11 그가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로,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로,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전하는 자로,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로 삼으셨으니 12 이는 성도를 온전하게 하여 봉사의 일을 하게 하며 그리스도의 몸을 세우려 하심이라</w:t>
      </w:r>
    </w:p>
    <w:p w14:paraId="3F4EEC40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성도들이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온전케 된다는 것은…</w:t>
      </w:r>
    </w:p>
    <w:p w14:paraId="51CA261F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많이한다는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것이 아니라 하나님의 ______을 알아 주님께서 주신 ______의 길에서 떠나지 않고 그 하나님의 사랑을 전하는 _________의 삶을 살아갈 수 있게 된다는 것이다.</w:t>
      </w:r>
    </w:p>
    <w:p w14:paraId="5325490E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8707719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교회와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성도의 존재의 목적은 …</w:t>
      </w:r>
    </w:p>
    <w:p w14:paraId="6D95F231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통해 하나님의 ______을 알고 그 하나님의 진실한 마음을 내가 ______가는 그 곳이 어느 곳이든 바로 그 곳에서 _________ 것이다</w:t>
      </w:r>
    </w:p>
    <w:p w14:paraId="2C792229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6F42CA" w14:textId="59100763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[7장] </w:t>
      </w:r>
      <w:proofErr w:type="spellStart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스데반의</w:t>
      </w:r>
      <w:proofErr w:type="spellEnd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설교, 순교, 복음의 </w:t>
      </w:r>
      <w:proofErr w:type="gramStart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확산</w:t>
      </w:r>
      <w:r w:rsid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proofErr w:type="gram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0524E68B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14AD2D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EBAC8D1" w14:textId="480ECC00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스데반의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설교는 성경 ________을 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뻥튀기하는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설교, 물 타는 설교가 아니고 성경 _____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파악하고… 하나님의 ______이 무엇인지를 알아… 성경이 말씀하는 _______에 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모아지게 하는 설교였다.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 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</w:t>
      </w:r>
    </w:p>
    <w:p w14:paraId="03440AC7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1DDD030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BFE168B" w14:textId="43419F1B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[8장] </w:t>
      </w:r>
      <w:proofErr w:type="spellStart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빌립의</w:t>
      </w:r>
      <w:proofErr w:type="spellEnd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사마리아 </w:t>
      </w:r>
      <w:proofErr w:type="gramStart"/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전도</w:t>
      </w:r>
      <w:r w:rsid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proofErr w:type="gram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</w:t>
      </w:r>
    </w:p>
    <w:p w14:paraId="44879092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BD3686D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859D246" w14:textId="7E92799B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인도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-교회로 _______ 오는 것!!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r w:rsidR="00D276F9" w:rsidRP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성도의</w:t>
      </w:r>
      <w:r w:rsidR="00D276F9" w:rsidRP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="00D276F9" w:rsidRP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가운데 함께 거하며 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="00D276F9" w:rsidRP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해 지는 것!!</w:t>
      </w:r>
    </w:p>
    <w:p w14:paraId="38E49581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전도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-______해 온 사람들에게 하나님 ______을 심어주는 것!!</w:t>
      </w:r>
    </w:p>
    <w:p w14:paraId="34485A0B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6B32C37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그리스도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_____, 하나님의 ______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무장되지 않은 성도는 사탄의 ________이 되기 쉽다.</w:t>
      </w:r>
    </w:p>
    <w:p w14:paraId="32B41A1D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25AA619" w14:textId="760BA63B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성도는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반드시 마음에 성경 __________로부터 _________까지 말씀으로 _______되어야 한다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(렘3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1:33)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</w:t>
      </w:r>
    </w:p>
    <w:p w14:paraId="2AA2E59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64DFFBC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교회까지 데리고 온 것은 _______한 것이지 ________가 아니다. </w:t>
      </w:r>
    </w:p>
    <w:p w14:paraId="60C6EF04" w14:textId="3958A624" w:rsidR="0069115E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_____해 온 사람에게 하나님 말씀을 제대로 심어주는 _______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것이 </w:t>
      </w:r>
      <w:proofErr w:type="spellStart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새언약</w:t>
      </w:r>
      <w:proofErr w:type="spellEnd"/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가운데 있는 성도와 교회들이 ______ 해야 될 일이다.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7973900" w14:textId="77777777" w:rsidR="00D0521C" w:rsidRPr="00D0521C" w:rsidRDefault="00D0521C" w:rsidP="00D0521C">
      <w:pPr>
        <w:rPr>
          <w:rFonts w:ascii="나눔고딕" w:eastAsia="나눔고딕" w:hAnsi="나눔고딕"/>
          <w:sz w:val="16"/>
          <w:szCs w:val="16"/>
        </w:rPr>
      </w:pPr>
      <w:r w:rsidRPr="00D0521C">
        <w:rPr>
          <w:rFonts w:ascii="나눔고딕" w:eastAsia="나눔고딕" w:hAnsi="나눔고딕"/>
          <w:sz w:val="16"/>
          <w:szCs w:val="16"/>
        </w:rPr>
        <w:t>1. 인생 중에 진정으로 사랑하는 사람을 만났을 때를 생각해 보라. 나는 그 사람으로 인해 얼마만큼 변해보았는가? 그 사랑을 위해 이렇게까지 하고 있는 것은 무엇이었는가? 나는 하나님의 말씀대로 변화되는 삶을 살아가는가? 왜 이 변화가 더디다고 생각하는가? 하나님의 진실한 사랑의 마음을 만난 적이 있는가? 어떻게? 그 결과는 무엇이었는가?</w:t>
      </w:r>
    </w:p>
    <w:p w14:paraId="5F729CA0" w14:textId="77777777" w:rsidR="00D0521C" w:rsidRPr="00D0521C" w:rsidRDefault="00D0521C" w:rsidP="00D0521C">
      <w:pPr>
        <w:rPr>
          <w:rFonts w:ascii="나눔고딕" w:eastAsia="나눔고딕" w:hAnsi="나눔고딕"/>
          <w:sz w:val="16"/>
          <w:szCs w:val="16"/>
        </w:rPr>
      </w:pPr>
      <w:r w:rsidRPr="00D0521C">
        <w:rPr>
          <w:rFonts w:ascii="나눔고딕" w:eastAsia="나눔고딕" w:hAnsi="나눔고딕"/>
          <w:sz w:val="16"/>
          <w:szCs w:val="16"/>
        </w:rPr>
        <w:t>2. 6장에서 뽑힌 일곱 동역자들은 누구인가? 왜 뽑았는가? 6장8절부터 8장까지 볼 때 뽑힌 사람들이(</w:t>
      </w:r>
      <w:proofErr w:type="spellStart"/>
      <w:r w:rsidRPr="00D0521C">
        <w:rPr>
          <w:rFonts w:ascii="나눔고딕" w:eastAsia="나눔고딕" w:hAnsi="나눔고딕"/>
          <w:sz w:val="16"/>
          <w:szCs w:val="16"/>
        </w:rPr>
        <w:t>스데반</w:t>
      </w:r>
      <w:proofErr w:type="spellEnd"/>
      <w:r w:rsidRPr="00D0521C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D0521C">
        <w:rPr>
          <w:rFonts w:ascii="나눔고딕" w:eastAsia="나눔고딕" w:hAnsi="나눔고딕"/>
          <w:sz w:val="16"/>
          <w:szCs w:val="16"/>
        </w:rPr>
        <w:t>빌립</w:t>
      </w:r>
      <w:proofErr w:type="spellEnd"/>
      <w:r w:rsidRPr="00D0521C">
        <w:rPr>
          <w:rFonts w:ascii="나눔고딕" w:eastAsia="나눔고딕" w:hAnsi="나눔고딕"/>
          <w:sz w:val="16"/>
          <w:szCs w:val="16"/>
        </w:rPr>
        <w:t>) 했던 일들은 무엇인가? 그렇다면 교회 안에 직분들의 사명은 어떠해야 한다고 보는가? 교회와 성도의 존재목적은 무엇일까? 나와 우리 교회는 그 부르심에 맞게 행하고 있는가? 이 존재의 목적을 위해 나 자신이나 우리 교회가 더 변해야 하는 것은 무엇일까?</w:t>
      </w:r>
    </w:p>
    <w:p w14:paraId="26480686" w14:textId="4AEF87FB" w:rsidR="002A0312" w:rsidRPr="00AF295F" w:rsidRDefault="00D0521C" w:rsidP="00D0521C">
      <w:pPr>
        <w:rPr>
          <w:rFonts w:ascii="나눔고딕" w:eastAsia="나눔고딕" w:hAnsi="나눔고딕"/>
          <w:sz w:val="16"/>
          <w:szCs w:val="16"/>
        </w:rPr>
      </w:pPr>
      <w:r w:rsidRPr="00D0521C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D0521C">
        <w:rPr>
          <w:rFonts w:ascii="나눔고딕" w:eastAsia="나눔고딕" w:hAnsi="나눔고딕"/>
          <w:sz w:val="16"/>
          <w:szCs w:val="16"/>
        </w:rPr>
        <w:t>전도란</w:t>
      </w:r>
      <w:proofErr w:type="spellEnd"/>
      <w:r w:rsidRPr="00D0521C">
        <w:rPr>
          <w:rFonts w:ascii="나눔고딕" w:eastAsia="나눔고딕" w:hAnsi="나눔고딕"/>
          <w:sz w:val="16"/>
          <w:szCs w:val="16"/>
        </w:rPr>
        <w:t xml:space="preserve"> 무엇인가? 우리는 교회에서, 셀에서 어떻게 전도인의 삶을 살 수 있을까? 셀 식구들이 함께 할 수 있는 전도의 방법은 무엇이 있을까?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B95D" w14:textId="77777777" w:rsidR="0033399C" w:rsidRDefault="0033399C" w:rsidP="004E69C8">
      <w:r>
        <w:separator/>
      </w:r>
    </w:p>
  </w:endnote>
  <w:endnote w:type="continuationSeparator" w:id="0">
    <w:p w14:paraId="1B523F61" w14:textId="77777777" w:rsidR="0033399C" w:rsidRDefault="0033399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AB939" w14:textId="77777777" w:rsidR="0033399C" w:rsidRDefault="0033399C" w:rsidP="004E69C8">
      <w:r>
        <w:separator/>
      </w:r>
    </w:p>
  </w:footnote>
  <w:footnote w:type="continuationSeparator" w:id="0">
    <w:p w14:paraId="5C6BE42C" w14:textId="77777777" w:rsidR="0033399C" w:rsidRDefault="0033399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4</cp:revision>
  <cp:lastPrinted>2020-03-14T21:35:00Z</cp:lastPrinted>
  <dcterms:created xsi:type="dcterms:W3CDTF">2020-12-21T10:51:00Z</dcterms:created>
  <dcterms:modified xsi:type="dcterms:W3CDTF">2020-12-23T22:26:00Z</dcterms:modified>
</cp:coreProperties>
</file>