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F2AE" w14:textId="6547A940" w:rsidR="00A73F6B" w:rsidRPr="00AF295F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bookmarkStart w:id="0" w:name="_Hlk58581371"/>
      <w:bookmarkEnd w:id="0"/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01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사도들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의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69115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8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-9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E70D47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295BF5">
        <w:rPr>
          <w:rFonts w:ascii="나눔고딕" w:eastAsia="나눔고딕" w:hAnsi="나눔고딕" w:hint="eastAsia"/>
          <w:b/>
          <w:sz w:val="18"/>
          <w:szCs w:val="18"/>
          <w:u w:val="single"/>
        </w:rPr>
        <w:t>하나님 뜻대로 살고자 할 때 함께 하신다</w:t>
      </w:r>
      <w:r w:rsidR="00D0521C">
        <w:rPr>
          <w:rFonts w:ascii="나눔고딕" w:eastAsia="나눔고딕" w:hAnsi="나눔고딕" w:hint="eastAsia"/>
          <w:b/>
          <w:sz w:val="18"/>
          <w:szCs w:val="18"/>
          <w:u w:val="single"/>
        </w:rPr>
        <w:t>!</w:t>
      </w:r>
      <w:r w:rsidR="00D0521C">
        <w:rPr>
          <w:rFonts w:ascii="나눔고딕" w:eastAsia="나눔고딕" w:hAnsi="나눔고딕"/>
          <w:b/>
          <w:sz w:val="18"/>
          <w:szCs w:val="18"/>
          <w:u w:val="single"/>
        </w:rPr>
        <w:t>!</w:t>
      </w:r>
    </w:p>
    <w:p w14:paraId="6E97C31F" w14:textId="1B93CA1D" w:rsidR="008A0385" w:rsidRPr="00E70D47" w:rsidRDefault="008A0385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1F13FE" w14:textId="680E9DF6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</w:t>
      </w:r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8장</w:t>
      </w: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]</w:t>
      </w:r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빌립의</w:t>
      </w:r>
      <w:proofErr w:type="spellEnd"/>
      <w:r w:rsidRPr="00295BF5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사마리아 전도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</w:t>
      </w:r>
    </w:p>
    <w:p w14:paraId="4B4EC63F" w14:textId="6C4B0B03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DA2B7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3AC38BC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u w:val="single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 xml:space="preserve">사도행전에 나타나는 </w:t>
      </w: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>성령임재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u w:val="single"/>
          <w:lang w:val="en-AU"/>
        </w:rPr>
        <w:t xml:space="preserve"> 사건</w:t>
      </w:r>
    </w:p>
    <w:p w14:paraId="7AD5B5D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highlight w:val="lightGray"/>
          <w:lang w:val="en-AU"/>
        </w:rPr>
        <w:t>다른점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highlight w:val="lightGray"/>
          <w:lang w:val="en-AU"/>
        </w:rPr>
        <w:t>공통점</w:t>
      </w:r>
    </w:p>
    <w:p w14:paraId="73AEF36A" w14:textId="2D711E80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행2장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 xml:space="preserve">예루살렘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마가의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다락방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19BD2DC2" w14:textId="48F9F83B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행8장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사마리아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099135E2" w14:textId="45AE8C1B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행10장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가이사랴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고넬료</w:t>
      </w:r>
      <w:proofErr w:type="spellEnd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______들을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22CCE0BE" w14:textId="465831AF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행19장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에베소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______할 때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ab/>
        <w:t>_________________________</w:t>
      </w:r>
    </w:p>
    <w:p w14:paraId="4076E5B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34A41A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8042EC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5384C64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마술사 시몬을 통해 보는 신앙의 현실</w:t>
      </w:r>
    </w:p>
    <w:p w14:paraId="27B6FD5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3221B5E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나타난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대해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‘본질인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’에서 찾고 만나지 않으면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전도된 신앙생활을 하게 된다.</w:t>
      </w:r>
    </w:p>
    <w:p w14:paraId="524BCA03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  <w:lang w:val="en-AU"/>
        </w:rPr>
      </w:pPr>
    </w:p>
    <w:p w14:paraId="4091BB4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이디오피아 내시</w:t>
      </w:r>
    </w:p>
    <w:p w14:paraId="31CAFCC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행8: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31 대답하되 </w:t>
      </w: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해 주는 사람이 없으니 어찌 깨달을 수 있느냐 하고</w:t>
      </w:r>
    </w:p>
    <w:p w14:paraId="5350DBB3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600947B4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교훈집</w:t>
      </w:r>
      <w:proofErr w:type="spellEnd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명언집이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창조로부터 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이런 길을 가고 있는지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가 적혀 있기에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바르게 모르면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내용을 온전히 이해할 수 없다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5F10B0E3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E5ECEE8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복음이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온전히 전달되기 위해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______과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계셔도 저절로 역사가 이루어 지는 것이 아니다.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말씀을 전달한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없으면 어렵다!!</w:t>
      </w:r>
    </w:p>
    <w:p w14:paraId="751E4DE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546600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E0B4BF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682D95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믿음을 위해 교회에 왔다면…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‘_____사주는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사람보다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_______을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바르게 먹여주는 사람’을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신뢰하라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</w:t>
      </w:r>
    </w:p>
    <w:p w14:paraId="64D85277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9E08F1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빌립을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통한 전도</w:t>
      </w:r>
    </w:p>
    <w:p w14:paraId="16DE9331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3C181D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하나님은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에 알지도 못하는 것을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생기게 해서 복음을 전하는 것이 아니라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주의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말씀대로 기꺼이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통해서,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사람들의 전하는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통해서 복음을 증거하신다.</w:t>
      </w:r>
    </w:p>
    <w:p w14:paraId="619FC490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4944BB0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[9장] 사울의 초기 행적 </w:t>
      </w:r>
    </w:p>
    <w:p w14:paraId="74F53A16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49DCC7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44FE1C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27948FE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961E5F1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내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교회에, 내 셀에서, 내 가정에서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하는 것이 바로 예수님을 사랑하는 것이다</w:t>
      </w:r>
    </w:p>
    <w:p w14:paraId="5E647612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58C54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74EEB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74F797B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자들의 모임이 교회가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누구나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갈 수 있는 곳,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겸손히 자신을 낮추고 배우며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______하는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자들이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자라 가는 곳이 교회다.</w:t>
      </w:r>
    </w:p>
    <w:p w14:paraId="5983ECC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35201345" w14:textId="00CC4119" w:rsidR="00295BF5" w:rsidRPr="00295BF5" w:rsidRDefault="00EB6E1D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/>
          <w:b/>
          <w:noProof/>
          <w:snapToGrid w:val="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5C8A12" wp14:editId="2A819CD0">
            <wp:simplePos x="0" y="0"/>
            <wp:positionH relativeFrom="column">
              <wp:posOffset>2307590</wp:posOffset>
            </wp:positionH>
            <wp:positionV relativeFrom="paragraph">
              <wp:posOffset>311150</wp:posOffset>
            </wp:positionV>
            <wp:extent cx="2145030" cy="1781175"/>
            <wp:effectExtent l="0" t="0" r="7620" b="9525"/>
            <wp:wrapSquare wrapText="bothSides"/>
            <wp:docPr id="3" name="Picture 3" descr="Image result for johari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ohari wind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그래서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우리는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로 모이고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교회를 통해 함께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살아가며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교회로서의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순종하며 지키는 과정에서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다투기도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하고, 울기도 하고, 웃기도 하면서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부분들이 </w:t>
      </w:r>
      <w:proofErr w:type="spellStart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깍여지며</w:t>
      </w:r>
      <w:proofErr w:type="spellEnd"/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진정한 </w:t>
      </w:r>
      <w:r w:rsidR="00295BF5"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="00295BF5"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답게 되는 것이다.</w:t>
      </w:r>
    </w:p>
    <w:p w14:paraId="7EFF71BD" w14:textId="26680D20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2A900AA5" w14:textId="65CA6729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죠하리윈도우</w:t>
      </w:r>
      <w:proofErr w:type="spellEnd"/>
      <w:r w:rsidRPr="00295BF5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Johari Window</w:t>
      </w:r>
    </w:p>
    <w:p w14:paraId="72F527D7" w14:textId="29E22DA9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42066362" w14:textId="2B738DCA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0A1F7F3F" w14:textId="341F40BC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</w:t>
      </w:r>
    </w:p>
    <w:p w14:paraId="4C6C5915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73A26746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행9:5 </w:t>
      </w:r>
      <w:r w:rsidRPr="00295BF5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대답하되</w:t>
      </w:r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주여 </w:t>
      </w:r>
      <w:proofErr w:type="spellStart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누구시니이까</w:t>
      </w:r>
      <w:proofErr w:type="spellEnd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</w:t>
      </w:r>
      <w:proofErr w:type="spellStart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이르시되</w:t>
      </w:r>
      <w:proofErr w:type="spellEnd"/>
      <w:r w:rsidRPr="00295BF5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나는 네가 박해하는 예수라</w:t>
      </w:r>
    </w:p>
    <w:p w14:paraId="3860D0C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753749B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인생의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바른 답을 얻으려면 바른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해야 한다!!</w:t>
      </w:r>
    </w:p>
    <w:p w14:paraId="651424B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50D1202D" w14:textId="0B4F40DA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성도들이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항상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성경이 말씀하는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______적인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적인 문제,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적인 문제를</w:t>
      </w:r>
      <w:r w:rsidR="00EB6E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바르게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하도록 </w:t>
      </w:r>
      <w:proofErr w:type="spellStart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도와야</w:t>
      </w:r>
      <w:proofErr w:type="spellEnd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한다.</w:t>
      </w:r>
    </w:p>
    <w:p w14:paraId="01CC31D2" w14:textId="77777777" w:rsidR="00295BF5" w:rsidRPr="00EB6E1D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11A0061B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순종하고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행하는 사역의 이유에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______라는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답을 찾지 못하면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순종의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자리에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도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그것은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생명을 주는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아니라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스스로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고민만 하는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될 수 있다.</w:t>
      </w:r>
    </w:p>
    <w:p w14:paraId="4316F1DC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그러므로 먼저 확실한 _______, _________을 바르게 알라!!</w:t>
      </w:r>
    </w:p>
    <w:p w14:paraId="28BB52E7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742325A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5CBFED5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6"/>
          <w:lang w:val="en-AU"/>
        </w:rPr>
      </w:pPr>
    </w:p>
    <w:p w14:paraId="4DFBE60E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진정한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믿음의 체험이란, 인격적인 영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접이란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</w:t>
      </w:r>
    </w:p>
    <w:p w14:paraId="53B57529" w14:textId="77777777" w:rsidR="00295BF5" w:rsidRPr="00295BF5" w:rsidRDefault="00295BF5" w:rsidP="00295BF5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그 동안 내가 알고 있는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무너지고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______을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통해 완전히 새로운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세계를 알게 되어 성경이 말씀해 주는 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295BF5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따라 자신의 삶을 살게 되는 것</w:t>
      </w:r>
      <w:r w:rsidRPr="00295BF5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!!!</w:t>
      </w:r>
    </w:p>
    <w:p w14:paraId="002B7906" w14:textId="77777777" w:rsidR="00103408" w:rsidRPr="0097533D" w:rsidRDefault="00103408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E70178F" w14:textId="77777777" w:rsidR="00295BF5" w:rsidRPr="00295BF5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>1. 성경과 성령은 전혀 변함이 없는데 복음이 전파되기 위해 무엇이 필요할까? 왜 그렇다고 생각하는가? 내가 전도자가 되어 복음을 전할 때 듣는 이들이 다 변화되어 복음을 받아들이는가? 그렇지 않다면 왜 그럴까? 그럴 때 나는 어떤 마음의 태도를 가져야 할까? 성령 하나님의 인격적인 사역이란 어떤 것이라고 생각하는지 자신의 생각을 나누어 보자.</w:t>
      </w:r>
    </w:p>
    <w:p w14:paraId="4D44984C" w14:textId="77777777" w:rsidR="00295BF5" w:rsidRPr="00295BF5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295BF5">
        <w:rPr>
          <w:rFonts w:ascii="나눔고딕" w:eastAsia="나눔고딕" w:hAnsi="나눔고딕"/>
          <w:sz w:val="16"/>
          <w:szCs w:val="16"/>
        </w:rPr>
        <w:t>죠하리윈도우</w:t>
      </w:r>
      <w:proofErr w:type="spellEnd"/>
      <w:r w:rsidRPr="00295BF5">
        <w:rPr>
          <w:rFonts w:ascii="나눔고딕" w:eastAsia="나눔고딕" w:hAnsi="나눔고딕"/>
          <w:sz w:val="16"/>
          <w:szCs w:val="16"/>
        </w:rPr>
        <w:t xml:space="preserve">(Johari Window)는 우리에게 무엇을 알게 하는가? 왜 우리는 교회로, 특별히 셀(영적가족)로 모여야 하는가? </w:t>
      </w:r>
      <w:proofErr w:type="spellStart"/>
      <w:r w:rsidRPr="00295BF5">
        <w:rPr>
          <w:rFonts w:ascii="나눔고딕" w:eastAsia="나눔고딕" w:hAnsi="나눔고딕"/>
          <w:sz w:val="16"/>
          <w:szCs w:val="16"/>
        </w:rPr>
        <w:t>죠하리윈도우를</w:t>
      </w:r>
      <w:proofErr w:type="spellEnd"/>
      <w:r w:rsidRPr="00295BF5">
        <w:rPr>
          <w:rFonts w:ascii="나눔고딕" w:eastAsia="나눔고딕" w:hAnsi="나눔고딕"/>
          <w:sz w:val="16"/>
          <w:szCs w:val="16"/>
        </w:rPr>
        <w:t xml:space="preserve"> 통해 볼 때 우리는 셀에 모여 무엇을 하여야 할까? 또한 교회는 성도들에게 어떤 역할을 하여야 할까? 나는 자기노출을 잘하는 편이고 또한 피드백을 잘 듣는 편인가? 그렇지 않다면 어떤 이유들로 인해 그렇게 되는가?</w:t>
      </w:r>
    </w:p>
    <w:p w14:paraId="26480686" w14:textId="3763F859" w:rsidR="002A0312" w:rsidRPr="00AF295F" w:rsidRDefault="00295BF5" w:rsidP="00295BF5">
      <w:pPr>
        <w:rPr>
          <w:rFonts w:ascii="나눔고딕" w:eastAsia="나눔고딕" w:hAnsi="나눔고딕"/>
          <w:sz w:val="16"/>
          <w:szCs w:val="16"/>
        </w:rPr>
      </w:pPr>
      <w:r w:rsidRPr="00295BF5">
        <w:rPr>
          <w:rFonts w:ascii="나눔고딕" w:eastAsia="나눔고딕" w:hAnsi="나눔고딕"/>
          <w:sz w:val="16"/>
          <w:szCs w:val="16"/>
        </w:rPr>
        <w:t>3. 사울의 변화 사건과 같은(또는 다르기는 해도) 내 인생에서 예수님을 만나게 된 변화의 사건은 무엇인가? 사마리에서 예수를 믿는 사건과 성령이 임재하는 사건이 달랐었는데 나에게는 성령의 임재를 체험하고 경험한 때가 언제인가? 어떤 변화가 있었는가? 성령의 임재를 위해 필요한 것은 무엇인가? 셀에서 성령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295BF5">
        <w:rPr>
          <w:rFonts w:ascii="나눔고딕" w:eastAsia="나눔고딕" w:hAnsi="나눔고딕"/>
          <w:sz w:val="16"/>
          <w:szCs w:val="16"/>
        </w:rPr>
        <w:t>받기 위해 함께 기도하라.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2EA5" w14:textId="77777777" w:rsidR="0058243F" w:rsidRDefault="0058243F" w:rsidP="004E69C8">
      <w:r>
        <w:separator/>
      </w:r>
    </w:p>
  </w:endnote>
  <w:endnote w:type="continuationSeparator" w:id="0">
    <w:p w14:paraId="1CEA8B56" w14:textId="77777777" w:rsidR="0058243F" w:rsidRDefault="0058243F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49EEB" w14:textId="77777777" w:rsidR="0058243F" w:rsidRDefault="0058243F" w:rsidP="004E69C8">
      <w:r>
        <w:separator/>
      </w:r>
    </w:p>
  </w:footnote>
  <w:footnote w:type="continuationSeparator" w:id="0">
    <w:p w14:paraId="1828C4F0" w14:textId="77777777" w:rsidR="0058243F" w:rsidRDefault="0058243F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A6442" w14:textId="77777777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20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49F5"/>
    <w:rsid w:val="00086D1E"/>
    <w:rsid w:val="000876C6"/>
    <w:rsid w:val="00090A10"/>
    <w:rsid w:val="00091169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7B3"/>
    <w:rsid w:val="00A7398F"/>
    <w:rsid w:val="00A73F6B"/>
    <w:rsid w:val="00A73F71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C64"/>
    <w:rsid w:val="00EA7270"/>
    <w:rsid w:val="00EB0280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4</cp:revision>
  <cp:lastPrinted>2020-03-14T21:35:00Z</cp:lastPrinted>
  <dcterms:created xsi:type="dcterms:W3CDTF">2020-12-27T04:10:00Z</dcterms:created>
  <dcterms:modified xsi:type="dcterms:W3CDTF">2020-12-27T04:40:00Z</dcterms:modified>
</cp:coreProperties>
</file>