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73D4B624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B3A0C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7A5B2F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3B3A0C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A32061">
        <w:rPr>
          <w:rFonts w:ascii="나눔고딕" w:eastAsia="나눔고딕" w:hAnsi="나눔고딕"/>
          <w:b/>
          <w:sz w:val="18"/>
          <w:szCs w:val="18"/>
          <w:u w:val="single"/>
        </w:rPr>
        <w:t>-1</w:t>
      </w:r>
      <w:r w:rsidR="003B3A0C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성령은 우리에게 짐이 아니라 힘을 주신다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261063B9" w14:textId="3F902A1D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0702A29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DCE7BBC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56DB8BB" w14:textId="77777777" w:rsidR="003B3A0C" w:rsidRPr="004934C5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934C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[13장] 1차 전도여행</w:t>
      </w:r>
    </w:p>
    <w:p w14:paraId="41EBF085" w14:textId="3562306E" w:rsidR="00303378" w:rsidRPr="00303378" w:rsidRDefault="00303378" w:rsidP="00303378">
      <w:pPr>
        <w:pBdr>
          <w:bottom w:val="single" w:sz="6" w:space="1" w:color="auto"/>
        </w:pBdr>
        <w:jc w:val="left"/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03378">
        <w:rPr>
          <w:rFonts w:ascii="나눔고딕" w:eastAsia="나눔고딕" w:hAnsi="나눔고딕" w:cs="Times New Roman" w:hint="eastAsia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5C087A5" wp14:editId="583A4F76">
            <wp:simplePos x="0" y="0"/>
            <wp:positionH relativeFrom="column">
              <wp:posOffset>3810</wp:posOffset>
            </wp:positionH>
            <wp:positionV relativeFrom="paragraph">
              <wp:posOffset>37465</wp:posOffset>
            </wp:positionV>
            <wp:extent cx="3019425" cy="2266178"/>
            <wp:effectExtent l="0" t="0" r="0" b="127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B3A0C"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안디옥</w:t>
      </w:r>
      <w:proofErr w:type="spellEnd"/>
      <w:r w:rsidR="003B3A0C"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(Antioch) 출발 </w:t>
      </w:r>
    </w:p>
    <w:p w14:paraId="44FD2717" w14:textId="09B3B066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2144CF33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04445A51" w14:textId="77777777" w:rsidR="00303378" w:rsidRDefault="00303378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D186DB" w14:textId="4D49842E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실루기아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(Seleucia) </w:t>
      </w:r>
    </w:p>
    <w:p w14:paraId="7282A38D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330593A4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3630CA18" w14:textId="77777777" w:rsidR="00303378" w:rsidRDefault="00303378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72F4FD0" w14:textId="06B0581B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키프로스(Cyprus)</w:t>
      </w:r>
    </w:p>
    <w:p w14:paraId="08C5BCBC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0FC9F098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3F447EF1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0C79C15C" w14:textId="77777777" w:rsidR="00303378" w:rsidRDefault="00303378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D158048" w14:textId="020B7450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살라미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Salamis</w:t>
      </w:r>
      <w:r w:rsidRPr="0030337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sym w:font="Wingdings" w:char="F0E0"/>
      </w:r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바보</w:t>
      </w: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Paphos</w:t>
      </w:r>
      <w:proofErr w:type="spellEnd"/>
    </w:p>
    <w:p w14:paraId="35FBA4EA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1E6B9148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</w:t>
      </w:r>
    </w:p>
    <w:p w14:paraId="25A44E8A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48A5BE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A00E557" w14:textId="5CEB5A9E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밤빌리아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버가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</w:t>
      </w: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Perga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) </w:t>
      </w:r>
      <w:r w:rsid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</w:t>
      </w:r>
    </w:p>
    <w:p w14:paraId="4E68FAF6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E92869E" w14:textId="77777777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4"/>
          <w:lang w:val="en-AU"/>
        </w:rPr>
      </w:pPr>
    </w:p>
    <w:p w14:paraId="26432774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마가요한과의</w:t>
      </w:r>
      <w:r w:rsidRPr="0030337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결별이유…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___________적인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생각의 차이(골4:10-11)</w:t>
      </w:r>
    </w:p>
    <w:p w14:paraId="25CFF5AB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1D0160B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582488E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1370843" w14:textId="32EF36C4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비시디아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안디옥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(Pisidian Antioch)</w:t>
      </w:r>
      <w:r w:rsid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="00303378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</w:t>
      </w:r>
    </w:p>
    <w:p w14:paraId="1345CDAC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98FDEC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1BDEBEE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E10CFE4" w14:textId="77777777" w:rsidR="003B3A0C" w:rsidRPr="004934C5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934C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[14장] </w:t>
      </w:r>
      <w:proofErr w:type="spellStart"/>
      <w:r w:rsidRPr="004934C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이고니온</w:t>
      </w:r>
      <w:proofErr w:type="spellEnd"/>
      <w:r w:rsidRPr="004934C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(Iconium)</w:t>
      </w:r>
    </w:p>
    <w:p w14:paraId="31D27800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C8243BA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57AF96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AF7F6FE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전하는 복음의 진실여부는 성령 하나님께서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하실 것이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다. 그러므로 믿음의 ______가 되는 삶을 _______하지 말고 살아가라!!</w:t>
      </w:r>
    </w:p>
    <w:p w14:paraId="402AA4A0" w14:textId="77777777" w:rsidR="00303378" w:rsidRDefault="00303378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5CB3E86" w14:textId="4C003CD5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루스드라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(Lystra)</w:t>
      </w:r>
    </w:p>
    <w:p w14:paraId="1C035A42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69DDBF2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F02359B" w14:textId="77777777" w:rsidR="003B3A0C" w:rsidRPr="00303378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더베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(</w:t>
      </w:r>
      <w:proofErr w:type="spellStart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Derbe</w:t>
      </w:r>
      <w:proofErr w:type="spellEnd"/>
      <w:r w:rsidRPr="00303378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)</w:t>
      </w:r>
    </w:p>
    <w:p w14:paraId="52CF5C0A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80AD893" w14:textId="0BC28CBB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교회와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성도의 사명은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_______한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것만을</w:t>
      </w:r>
      <w:proofErr w:type="spellEnd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전하는 것이 아니라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말씀대로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 때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있다는 것을 알리고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그럼에도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불구하고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0337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사는 것이 하나님의 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0337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들이 이 땅에서 살아가는 삶인 것을 알려야 한다.</w:t>
      </w:r>
    </w:p>
    <w:p w14:paraId="532383A6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47E6813" w14:textId="1004DA95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934C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[15장] 예루살렘 공의회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  ___________________________________________________________</w:t>
      </w:r>
    </w:p>
    <w:p w14:paraId="25423483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2B02678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AC0975E" w14:textId="66C07EEB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성령과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함께 하는 회의를 통해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더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만든 것이 아니라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____ 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것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의 참된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따르도록 하면서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0337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적인 _</w:t>
      </w:r>
      <w:r w:rsidR="0030337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="00303378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을 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하지 않았다. </w:t>
      </w:r>
    </w:p>
    <w:p w14:paraId="7137B416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D5805A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2093FF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9DA5CCE" w14:textId="720DDC51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일을 </w:t>
      </w:r>
      <w:proofErr w:type="spellStart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할까를</w:t>
      </w:r>
      <w:proofErr w:type="spellEnd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걱정하기 보다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내가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어떤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따라 살아가는 지를 바르게 알면</w:t>
      </w:r>
      <w:r w:rsidR="00303378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할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일과 하지 말아야 할 일,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그리고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해야 할 일에 있어서도 어떤 것이 먼저 되고 나중 되어야 하는 바른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</w:t>
      </w:r>
      <w:proofErr w:type="spellStart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알게 된다.</w:t>
      </w:r>
    </w:p>
    <w:p w14:paraId="07AFB08D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543A250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3758CC" w14:textId="77777777" w:rsidR="003B3A0C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02B7906" w14:textId="401B1610" w:rsidR="00103408" w:rsidRPr="003B3A0C" w:rsidRDefault="003B3A0C" w:rsidP="003B3A0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마음을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순수하게 비우고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하나님으로 말미암아 시작된 교회의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의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순수하고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선한 마음으로,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진정으로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교회가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되게 하는 일을 위해 나누고 </w:t>
      </w: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되어야 한다.</w:t>
      </w:r>
      <w:r w:rsidRPr="003B3A0C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</w:r>
    </w:p>
    <w:p w14:paraId="39515D51" w14:textId="77777777" w:rsidR="00303378" w:rsidRPr="003B3A0C" w:rsidRDefault="00303378" w:rsidP="003033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B3A0C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CF16AF3" w14:textId="77777777" w:rsidR="003B3A0C" w:rsidRPr="0097533D" w:rsidRDefault="003B3A0C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73064A1" w14:textId="77777777" w:rsidR="003B3A0C" w:rsidRPr="003B3A0C" w:rsidRDefault="003B3A0C" w:rsidP="003B3A0C">
      <w:pPr>
        <w:rPr>
          <w:rFonts w:ascii="나눔고딕" w:eastAsia="나눔고딕" w:hAnsi="나눔고딕"/>
          <w:sz w:val="16"/>
          <w:szCs w:val="16"/>
        </w:rPr>
      </w:pPr>
      <w:r w:rsidRPr="003B3A0C">
        <w:rPr>
          <w:rFonts w:ascii="나눔고딕" w:eastAsia="나눔고딕" w:hAnsi="나눔고딕"/>
          <w:sz w:val="16"/>
          <w:szCs w:val="16"/>
        </w:rPr>
        <w:t xml:space="preserve">1. 첫 번째 전도 여행을 통해 방문한 도시들을 순서대로 적고 그곳에서 벌어졌던 일들을 적어 보라. 각 도시마다 복음을 듣는 사람들의 반응은 어떠했는가? 그에 대한 바울과 </w:t>
      </w:r>
      <w:proofErr w:type="spellStart"/>
      <w:r w:rsidRPr="003B3A0C">
        <w:rPr>
          <w:rFonts w:ascii="나눔고딕" w:eastAsia="나눔고딕" w:hAnsi="나눔고딕"/>
          <w:sz w:val="16"/>
          <w:szCs w:val="16"/>
        </w:rPr>
        <w:t>바나바의</w:t>
      </w:r>
      <w:proofErr w:type="spellEnd"/>
      <w:r w:rsidRPr="003B3A0C">
        <w:rPr>
          <w:rFonts w:ascii="나눔고딕" w:eastAsia="나눔고딕" w:hAnsi="나눔고딕"/>
          <w:sz w:val="16"/>
          <w:szCs w:val="16"/>
        </w:rPr>
        <w:t xml:space="preserve"> 반응은 어떠했는가? 나는 내 전도와 양육의 삶에서 계속적으로 변치 않으며 반항적인 사람들을 보며 어떻게 행하고 있는가? 이 시대에 예수 그리스도의 전도자로서 어떻게 삶을 살아가야 할까?</w:t>
      </w:r>
    </w:p>
    <w:p w14:paraId="76914781" w14:textId="77777777" w:rsidR="003B3A0C" w:rsidRPr="003B3A0C" w:rsidRDefault="003B3A0C" w:rsidP="003B3A0C">
      <w:pPr>
        <w:rPr>
          <w:rFonts w:ascii="나눔고딕" w:eastAsia="나눔고딕" w:hAnsi="나눔고딕"/>
          <w:sz w:val="16"/>
          <w:szCs w:val="16"/>
        </w:rPr>
      </w:pPr>
      <w:r w:rsidRPr="003B3A0C">
        <w:rPr>
          <w:rFonts w:ascii="나눔고딕" w:eastAsia="나눔고딕" w:hAnsi="나눔고딕"/>
          <w:sz w:val="16"/>
          <w:szCs w:val="16"/>
        </w:rPr>
        <w:t xml:space="preserve">2. 14:22를 근거로 볼 때 우리는 어떻게 복음을 전하고 성도를 양육해야 할까? 지금까지는 나는 어떻게 복음을 증거해 왔는가? (방법, </w:t>
      </w:r>
      <w:proofErr w:type="spellStart"/>
      <w:r w:rsidRPr="003B3A0C">
        <w:rPr>
          <w:rFonts w:ascii="나눔고딕" w:eastAsia="나눔고딕" w:hAnsi="나눔고딕"/>
          <w:sz w:val="16"/>
          <w:szCs w:val="16"/>
        </w:rPr>
        <w:t>핵심강조점</w:t>
      </w:r>
      <w:proofErr w:type="spellEnd"/>
      <w:r w:rsidRPr="003B3A0C">
        <w:rPr>
          <w:rFonts w:ascii="나눔고딕" w:eastAsia="나눔고딕" w:hAnsi="나눔고딕"/>
          <w:sz w:val="16"/>
          <w:szCs w:val="16"/>
        </w:rPr>
        <w:t>) 앞으로 복음을 전할 때 바른 복음을 전하기 위해 꼭 전해야 하는 것은 무엇일지 핵심적 포인트를 전부 적어 보자. 나는 이 복음을 누구에게 전할 것인지 결단하고 기도하며 셀과 나누고 실제적으로 순종해 보라.</w:t>
      </w:r>
    </w:p>
    <w:p w14:paraId="26480686" w14:textId="3E7129F5" w:rsidR="002A0312" w:rsidRPr="00AF295F" w:rsidRDefault="003B3A0C" w:rsidP="003B3A0C">
      <w:pPr>
        <w:rPr>
          <w:rFonts w:ascii="나눔고딕" w:eastAsia="나눔고딕" w:hAnsi="나눔고딕"/>
          <w:sz w:val="16"/>
          <w:szCs w:val="16"/>
        </w:rPr>
      </w:pPr>
      <w:r w:rsidRPr="003B3A0C">
        <w:rPr>
          <w:rFonts w:ascii="나눔고딕" w:eastAsia="나눔고딕" w:hAnsi="나눔고딕"/>
          <w:sz w:val="16"/>
          <w:szCs w:val="16"/>
        </w:rPr>
        <w:t>3. 최초 예루살렘 공의회가 열린 이유는 무엇이고 어떤 결정들이 내려졌는가? 왜 이런 결정을 내리는 것이 중요하다고 생각하는가? 오늘날 한국 교회들 속에 보이는 사명과는 거리가 먼 행동들은 무엇일까? 무엇이 없어져야 하고 어떤 것이 더 필요할까? 우리 교회에서 더 필요하다고 생각되는 것들이 있다면 나누어 보자.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E6B31" w14:textId="77777777" w:rsidR="00D0071B" w:rsidRDefault="00D0071B" w:rsidP="004E69C8">
      <w:r>
        <w:separator/>
      </w:r>
    </w:p>
  </w:endnote>
  <w:endnote w:type="continuationSeparator" w:id="0">
    <w:p w14:paraId="73085669" w14:textId="77777777" w:rsidR="00D0071B" w:rsidRDefault="00D0071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F8D8" w14:textId="77777777" w:rsidR="00D0071B" w:rsidRDefault="00D0071B" w:rsidP="004E69C8">
      <w:r>
        <w:separator/>
      </w:r>
    </w:p>
  </w:footnote>
  <w:footnote w:type="continuationSeparator" w:id="0">
    <w:p w14:paraId="02FAC8EE" w14:textId="77777777" w:rsidR="00D0071B" w:rsidRDefault="00D0071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7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5</cp:revision>
  <cp:lastPrinted>2020-03-14T21:35:00Z</cp:lastPrinted>
  <dcterms:created xsi:type="dcterms:W3CDTF">2021-01-17T22:12:00Z</dcterms:created>
  <dcterms:modified xsi:type="dcterms:W3CDTF">2021-01-22T01:58:00Z</dcterms:modified>
</cp:coreProperties>
</file>