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2F2AE" w14:textId="1DC75872" w:rsidR="00A73F6B" w:rsidRPr="00AF295F" w:rsidRDefault="00FD14AA" w:rsidP="00416967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F295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1E515F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E00174">
        <w:rPr>
          <w:rFonts w:ascii="나눔고딕" w:eastAsia="나눔고딕" w:hAnsi="나눔고딕"/>
          <w:b/>
          <w:sz w:val="18"/>
          <w:szCs w:val="18"/>
          <w:u w:val="single"/>
        </w:rPr>
        <w:t>14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3B3A0C">
        <w:rPr>
          <w:rFonts w:ascii="나눔고딕" w:eastAsia="나눔고딕" w:hAnsi="나눔고딕" w:hint="eastAsia"/>
          <w:b/>
          <w:sz w:val="18"/>
          <w:szCs w:val="18"/>
          <w:u w:val="single"/>
        </w:rPr>
        <w:t>바울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>의</w:t>
      </w:r>
      <w:r w:rsidR="00302C80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r w:rsidR="00D246CA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 w:rsidR="00E00174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A9275A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1E515F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7D4D62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E00174">
        <w:rPr>
          <w:rFonts w:ascii="나눔고딕" w:eastAsia="나눔고딕" w:hAnsi="나눔고딕" w:hint="eastAsia"/>
          <w:b/>
          <w:sz w:val="18"/>
          <w:szCs w:val="18"/>
          <w:u w:val="single"/>
        </w:rPr>
        <w:t>행1</w:t>
      </w:r>
      <w:r w:rsidR="00E00174">
        <w:rPr>
          <w:rFonts w:ascii="나눔고딕" w:eastAsia="나눔고딕" w:hAnsi="나눔고딕"/>
          <w:b/>
          <w:sz w:val="18"/>
          <w:szCs w:val="18"/>
          <w:u w:val="single"/>
        </w:rPr>
        <w:t>8:12-19:20</w:t>
      </w:r>
      <w:r w:rsidR="00E70D47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  <w:r w:rsidR="00E00174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E00174">
        <w:rPr>
          <w:rFonts w:ascii="나눔고딕" w:eastAsia="나눔고딕" w:hAnsi="나눔고딕" w:hint="eastAsia"/>
          <w:b/>
          <w:sz w:val="18"/>
          <w:szCs w:val="18"/>
          <w:u w:val="single"/>
        </w:rPr>
        <w:t>주의 말씀</w:t>
      </w:r>
      <w:r w:rsidR="002C1A5B">
        <w:rPr>
          <w:rFonts w:ascii="나눔고딕" w:eastAsia="나눔고딕" w:hAnsi="나눔고딕" w:hint="eastAsia"/>
          <w:b/>
          <w:sz w:val="18"/>
          <w:szCs w:val="18"/>
          <w:u w:val="single"/>
        </w:rPr>
        <w:t>이</w:t>
      </w:r>
      <w:r w:rsidR="00E0017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변화의 힘이다</w:t>
      </w:r>
      <w:r w:rsidR="000466AB" w:rsidRPr="000466AB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62E7C42F" w14:textId="63FFA38B" w:rsidR="00345322" w:rsidRPr="002C1A5B" w:rsidRDefault="00345322" w:rsidP="00345322">
      <w:pPr>
        <w:pBdr>
          <w:bottom w:val="single" w:sz="6" w:space="1" w:color="auto"/>
        </w:pBdr>
        <w:jc w:val="center"/>
        <w:rPr>
          <w:rFonts w:ascii="나눔고딕" w:eastAsia="나눔고딕" w:hAnsi="나눔고딕" w:cs="Times New Roman"/>
          <w:bCs/>
          <w:snapToGrid w:val="0"/>
          <w:sz w:val="4"/>
          <w:szCs w:val="4"/>
        </w:rPr>
      </w:pPr>
    </w:p>
    <w:p w14:paraId="51452D67" w14:textId="344293DD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</w:t>
      </w:r>
      <w:r w:rsidRPr="00E0017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18장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]</w:t>
      </w:r>
    </w:p>
    <w:p w14:paraId="65EBA1CE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12 </w:t>
      </w:r>
      <w:proofErr w:type="spellStart"/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갈리오가</w:t>
      </w:r>
      <w:proofErr w:type="spellEnd"/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아가야 총독 되었을 때에 …</w:t>
      </w:r>
    </w:p>
    <w:p w14:paraId="1BAB506D" w14:textId="777FE2D2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8DA8303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A38A7BF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577485F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C2012AC" w14:textId="34768C58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</w:t>
      </w:r>
      <w:r w:rsidRPr="00E0017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3차 전도 행적</w:t>
      </w:r>
      <w:r w:rsidRPr="00E0017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]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18장 24절, </w:t>
      </w:r>
      <w:proofErr w:type="spellStart"/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아볼로</w:t>
      </w:r>
      <w:proofErr w:type="spellEnd"/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(Apollos)</w:t>
      </w:r>
    </w:p>
    <w:p w14:paraId="1A219148" w14:textId="77777777" w:rsidR="002C1A5B" w:rsidRPr="002C1A5B" w:rsidRDefault="002C1A5B" w:rsidP="002C1A5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1A50984D" w14:textId="752ECDB0" w:rsidR="002C1A5B" w:rsidRPr="002C1A5B" w:rsidRDefault="002C1A5B" w:rsidP="002C1A5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C1A5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바울은</w:t>
      </w:r>
      <w:r w:rsidRP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가는 곳마다 ‘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를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는 것’이 아니라 ‘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를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는’ 사명을 감당한다!!</w:t>
      </w:r>
    </w:p>
    <w:p w14:paraId="684B2977" w14:textId="2EBEACD2" w:rsidR="002C1A5B" w:rsidRDefault="002C1A5B" w:rsidP="002C1A5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C1A5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생명을</w:t>
      </w:r>
      <w:r w:rsidRP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낳는 생명을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…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</w:t>
      </w:r>
      <w:r w:rsidRP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사역을 감당한다!!</w:t>
      </w:r>
    </w:p>
    <w:p w14:paraId="1578FFC4" w14:textId="7C814C5D" w:rsidR="00E00174" w:rsidRDefault="00E00174" w:rsidP="002C1A5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/>
          <w:bCs/>
          <w:noProof/>
          <w:snapToGrid w:val="0"/>
          <w:sz w:val="6"/>
          <w:szCs w:val="6"/>
        </w:rPr>
        <w:drawing>
          <wp:anchor distT="0" distB="0" distL="114300" distR="114300" simplePos="0" relativeHeight="251659264" behindDoc="0" locked="0" layoutInCell="1" allowOverlap="1" wp14:anchorId="2A0F7942" wp14:editId="191BF636">
            <wp:simplePos x="0" y="0"/>
            <wp:positionH relativeFrom="margin">
              <wp:align>left</wp:align>
            </wp:positionH>
            <wp:positionV relativeFrom="paragraph">
              <wp:posOffset>96520</wp:posOffset>
            </wp:positionV>
            <wp:extent cx="3000375" cy="2146300"/>
            <wp:effectExtent l="0" t="0" r="0" b="6350"/>
            <wp:wrapSquare wrapText="bothSides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0000"/>
                              </a14:imgEffect>
                              <a14:imgEffect>
                                <a14:brightnessContrast bright="10000" contras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325" cy="21537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성도들은 평생토록</w:t>
      </w:r>
      <w:r w:rsid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목사들이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만든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proofErr w:type="spellStart"/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먹고 다니는 사람들이 아니라</w:t>
      </w:r>
      <w:r w:rsid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성경을 바르게 배워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후에는 충분히 배운 것을 </w:t>
      </w:r>
      <w:r w:rsid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_____ </w:t>
      </w:r>
      <w:r w:rsidR="002C1A5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충분히 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또 다른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에게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수 있어야 한다.</w:t>
      </w:r>
    </w:p>
    <w:p w14:paraId="5D1F20F6" w14:textId="77777777" w:rsidR="00AF6ADC" w:rsidRPr="00E00174" w:rsidRDefault="00AF6ADC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CE81D26" w14:textId="5BE893BF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성도들은 </w:t>
      </w:r>
      <w:r w:rsid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____나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들을 따르는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________의 제자가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아니라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_________을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따르는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의 제자들이다.</w:t>
      </w:r>
    </w:p>
    <w:p w14:paraId="5FB2F40C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F4967DE" w14:textId="2F3B35F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우리도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섬기는 사람들을 세워갈 때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단지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교회에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한 사람들을 만드는 것이 아니라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________을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바르게 알아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스스로 굳건히 서고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또한 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그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proofErr w:type="spellStart"/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으로</w:t>
      </w:r>
      <w:proofErr w:type="spellEnd"/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다른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들에게 예수가 그리스도이심을 </w:t>
      </w:r>
      <w:r w:rsidR="002C1A5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할 수 있는 사람으로 세워가야 한다.</w:t>
      </w:r>
    </w:p>
    <w:p w14:paraId="6E22A4FC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22042C5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</w:t>
      </w:r>
      <w:r w:rsidRPr="00E0017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19장</w:t>
      </w:r>
      <w:r w:rsidRPr="00E0017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]</w:t>
      </w:r>
    </w:p>
    <w:p w14:paraId="6AAE56B5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20E9D454" w14:textId="77777777" w:rsidR="002C1A5B" w:rsidRPr="00E00174" w:rsidRDefault="002C1A5B" w:rsidP="002C1A5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6148BC7" w14:textId="77777777" w:rsidR="002C1A5B" w:rsidRPr="00E00174" w:rsidRDefault="002C1A5B" w:rsidP="002C1A5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A98B4DE" w14:textId="77777777" w:rsidR="002C1A5B" w:rsidRPr="002C1A5B" w:rsidRDefault="002C1A5B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3D41411C" w14:textId="2ADAE53A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하나님은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여러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인 변화를 통해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우리의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부드럽게 만드신다.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그래서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우리는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이런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부드러운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이 굳기 전에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바른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proofErr w:type="spellStart"/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훈련해야 하고 말씀대로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삶을 배워야 한다.</w:t>
      </w:r>
    </w:p>
    <w:p w14:paraId="4C773A18" w14:textId="77777777" w:rsidR="002C1A5B" w:rsidRPr="002C1A5B" w:rsidRDefault="002C1A5B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0B6BA378" w14:textId="513B4F6C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바울이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2C1A5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행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한 것은</w:t>
      </w:r>
      <w:r w:rsid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성실히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것이</w:t>
      </w:r>
      <w:r w:rsidR="002C1A5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다.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</w:t>
      </w:r>
      <w:r w:rsidR="002C1A5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가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가르</w:t>
      </w:r>
      <w:r w:rsidR="002C1A5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칠 때 그 가르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치는 </w:t>
      </w:r>
      <w:r w:rsidR="002C1A5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이 옳다는 걸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하기 위해서 하나님께서 따르는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주신 것이다.</w:t>
      </w:r>
    </w:p>
    <w:p w14:paraId="46D97E48" w14:textId="77777777" w:rsidR="00F8202B" w:rsidRPr="00E00174" w:rsidRDefault="00F8202B" w:rsidP="00F8202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E76451A" w14:textId="77777777" w:rsidR="00F8202B" w:rsidRPr="00E00174" w:rsidRDefault="00F8202B" w:rsidP="00F8202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B6AF355" w14:textId="77777777" w:rsidR="00E00174" w:rsidRPr="002C1A5B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105DB53" w14:textId="0985D9C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주의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말씀이 흥왕(부흥)한 이유는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(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)가 어떤 권위</w:t>
      </w:r>
      <w:r w:rsidR="002C1A5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와 능력을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가지고 한 것이 아니라 주의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______에 의해서</w:t>
      </w:r>
      <w:r w:rsidR="002C1A5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이루어지는 것이다.</w:t>
      </w:r>
    </w:p>
    <w:p w14:paraId="28BBB1A8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39B3DD7" w14:textId="3B5C5C0A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나는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얼마나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말씀을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일에</w:t>
      </w:r>
      <w:r w:rsid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또한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그 말씀을 바르게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하고자 하는 일에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시간과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노력을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하는가?</w:t>
      </w:r>
    </w:p>
    <w:p w14:paraId="35A049B5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1386E1B" w14:textId="35C066FE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말씀이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어렵다고 느끼는 것은</w:t>
      </w:r>
      <w:r w:rsid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충분한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의 시간</w:t>
      </w:r>
      <w:r w:rsidR="002C1A5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을 가지지 않고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집중된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하지 않았기 때문이다!!</w:t>
      </w:r>
    </w:p>
    <w:p w14:paraId="4CE4FB58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078B2A47" w14:textId="525B297C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성령으로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하게 된다면</w:t>
      </w:r>
      <w:r w:rsidR="00F8202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우리에게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가장 먼저 나타나는 </w:t>
      </w:r>
      <w:r w:rsidR="00F8202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확실한 증거는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바로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proofErr w:type="spellStart"/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기뻐하고 즐거워하는 것이다!!</w:t>
      </w:r>
    </w:p>
    <w:p w14:paraId="00E187F7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729BB9C" w14:textId="77777777" w:rsidR="00E00174" w:rsidRPr="00F8202B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F8202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성경은</w:t>
      </w:r>
      <w:r w:rsidRPr="00F8202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r w:rsidRPr="00F8202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_________</w:t>
      </w:r>
      <w:r w:rsidRPr="00F8202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읽어지는 것이 아니다!!!</w:t>
      </w:r>
    </w:p>
    <w:p w14:paraId="3197512B" w14:textId="77777777" w:rsidR="00F8202B" w:rsidRPr="00F8202B" w:rsidRDefault="00F8202B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0"/>
          <w:szCs w:val="10"/>
          <w:lang w:val="en-AU"/>
        </w:rPr>
      </w:pPr>
    </w:p>
    <w:p w14:paraId="470F484F" w14:textId="0E536D5D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신</w:t>
      </w:r>
      <w:r w:rsidRPr="00E00174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17</w:t>
      </w:r>
      <w:r w:rsidRPr="00E00174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:</w:t>
      </w:r>
      <w:r w:rsidRPr="00E00174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18 그가 왕위에 오르거든 이 율법서의 등사본을 </w:t>
      </w:r>
      <w:proofErr w:type="spellStart"/>
      <w:r w:rsidRPr="00E00174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레위</w:t>
      </w:r>
      <w:proofErr w:type="spellEnd"/>
      <w:r w:rsidRPr="00E00174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 사람 제사장 앞에서 책에 </w:t>
      </w:r>
      <w:r w:rsidRPr="00E00174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______</w:t>
      </w:r>
      <w:r w:rsidRPr="00E00174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하여</w:t>
      </w:r>
      <w:r w:rsidRPr="00E00174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 xml:space="preserve"> </w:t>
      </w:r>
      <w:r w:rsidRPr="00E00174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19 </w:t>
      </w:r>
      <w:r w:rsidRPr="00E00174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______</w:t>
      </w:r>
      <w:r w:rsidRPr="00E00174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에 자기 옆에 두고 읽어 그의 하나님 여호와 경외하기를 </w:t>
      </w:r>
      <w:r w:rsidRPr="00E00174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_______</w:t>
      </w:r>
      <w:r w:rsidRPr="00E00174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 이 율법의 모든 말과 이 규례를 지켜 </w:t>
      </w:r>
      <w:r w:rsidRPr="00E00174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______</w:t>
      </w:r>
      <w:r w:rsidRPr="00E00174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 것이라</w:t>
      </w:r>
    </w:p>
    <w:p w14:paraId="792F426C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5206864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07A6FC5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41E9B55" w14:textId="77777777" w:rsidR="00E00174" w:rsidRPr="00F8202B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F8202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성도들이</w:t>
      </w:r>
      <w:r w:rsidRPr="00F8202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r w:rsidRPr="00F8202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_______</w:t>
      </w:r>
      <w:r w:rsidRPr="00F8202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해야 할 가장 중요한 것은</w:t>
      </w:r>
      <w:r w:rsidRPr="00F8202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 w:rsidRPr="00F8202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하나님의 </w:t>
      </w:r>
      <w:r w:rsidRPr="00F8202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_______</w:t>
      </w:r>
      <w:r w:rsidRPr="00F8202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을 배우고 </w:t>
      </w:r>
      <w:r w:rsidRPr="00F8202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________</w:t>
      </w:r>
      <w:r w:rsidRPr="00F8202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하는 것이다.</w:t>
      </w:r>
    </w:p>
    <w:p w14:paraId="7539B948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42860235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20 그리하면 그의 마음이 그의 형제 위에 교만하지 아니하고 이 명령에서 떠나 좌로나 우로나 치우치지 </w:t>
      </w:r>
      <w:proofErr w:type="spellStart"/>
      <w:r w:rsidRPr="00E00174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아니하리니</w:t>
      </w:r>
      <w:proofErr w:type="spellEnd"/>
      <w:r w:rsidRPr="00E00174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 이스라엘 중에서 그와 그의 자손이 왕위에 있는 날이 장구하리라</w:t>
      </w:r>
    </w:p>
    <w:p w14:paraId="24E53CE3" w14:textId="77777777" w:rsidR="00011262" w:rsidRPr="00986ACE" w:rsidRDefault="00011262" w:rsidP="0001126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4A797A6" w14:textId="77777777" w:rsidR="00011262" w:rsidRPr="00986ACE" w:rsidRDefault="00011262" w:rsidP="0001126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C5EE9DB" w14:textId="77777777" w:rsidR="00D246CA" w:rsidRPr="0097533D" w:rsidRDefault="00D246CA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F295F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F295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F295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AF295F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619891F1" w14:textId="77777777" w:rsidR="00E00174" w:rsidRPr="00E00174" w:rsidRDefault="00E00174" w:rsidP="00E00174">
      <w:pPr>
        <w:rPr>
          <w:rFonts w:ascii="나눔고딕" w:eastAsia="나눔고딕" w:hAnsi="나눔고딕"/>
          <w:sz w:val="16"/>
          <w:szCs w:val="16"/>
        </w:rPr>
      </w:pPr>
      <w:r w:rsidRPr="00E00174">
        <w:rPr>
          <w:rFonts w:ascii="나눔고딕" w:eastAsia="나눔고딕" w:hAnsi="나눔고딕"/>
          <w:sz w:val="16"/>
          <w:szCs w:val="16"/>
        </w:rPr>
        <w:t xml:space="preserve">1. 바울이 고린도에 도착 후 했던 사역들을 적어보라. 바울의 </w:t>
      </w:r>
      <w:proofErr w:type="spellStart"/>
      <w:r w:rsidRPr="00E00174">
        <w:rPr>
          <w:rFonts w:ascii="나눔고딕" w:eastAsia="나눔고딕" w:hAnsi="나눔고딕"/>
          <w:sz w:val="16"/>
          <w:szCs w:val="16"/>
        </w:rPr>
        <w:t>고린도지역</w:t>
      </w:r>
      <w:proofErr w:type="spellEnd"/>
      <w:r w:rsidRPr="00E00174">
        <w:rPr>
          <w:rFonts w:ascii="나눔고딕" w:eastAsia="나눔고딕" w:hAnsi="나눔고딕"/>
          <w:sz w:val="16"/>
          <w:szCs w:val="16"/>
        </w:rPr>
        <w:t xml:space="preserve"> 선교를 통해 내가 배울 수 있었던 것은 무엇인가? 18장10절과 18장12절을 볼 때 10절을 통해 약속하신 하나님의 말씀은 어떤 의미라고 생각하는가? 우리의 삶의 현장에서 전도인의 삶을 살 때 같은 일들이 있을 것인데 우리는 어떤 마음과 자세로 성도의 삶을 살아가야 할까?</w:t>
      </w:r>
    </w:p>
    <w:p w14:paraId="3523A5E4" w14:textId="77777777" w:rsidR="00E00174" w:rsidRPr="00E00174" w:rsidRDefault="00E00174" w:rsidP="00E00174">
      <w:pPr>
        <w:rPr>
          <w:rFonts w:ascii="나눔고딕" w:eastAsia="나눔고딕" w:hAnsi="나눔고딕"/>
          <w:sz w:val="16"/>
          <w:szCs w:val="16"/>
        </w:rPr>
      </w:pPr>
      <w:r w:rsidRPr="00E00174">
        <w:rPr>
          <w:rFonts w:ascii="나눔고딕" w:eastAsia="나눔고딕" w:hAnsi="나눔고딕"/>
          <w:sz w:val="16"/>
          <w:szCs w:val="16"/>
        </w:rPr>
        <w:t xml:space="preserve">2. </w:t>
      </w:r>
      <w:proofErr w:type="spellStart"/>
      <w:r w:rsidRPr="00E00174">
        <w:rPr>
          <w:rFonts w:ascii="나눔고딕" w:eastAsia="나눔고딕" w:hAnsi="나눔고딕"/>
          <w:sz w:val="16"/>
          <w:szCs w:val="16"/>
        </w:rPr>
        <w:t>아볼로는</w:t>
      </w:r>
      <w:proofErr w:type="spellEnd"/>
      <w:r w:rsidRPr="00E00174">
        <w:rPr>
          <w:rFonts w:ascii="나눔고딕" w:eastAsia="나눔고딕" w:hAnsi="나눔고딕"/>
          <w:sz w:val="16"/>
          <w:szCs w:val="16"/>
        </w:rPr>
        <w:t xml:space="preserve"> 어떤 사람이었는가? </w:t>
      </w:r>
      <w:proofErr w:type="spellStart"/>
      <w:r w:rsidRPr="00E00174">
        <w:rPr>
          <w:rFonts w:ascii="나눔고딕" w:eastAsia="나눔고딕" w:hAnsi="나눔고딕"/>
          <w:sz w:val="16"/>
          <w:szCs w:val="16"/>
        </w:rPr>
        <w:t>아굴라와</w:t>
      </w:r>
      <w:proofErr w:type="spellEnd"/>
      <w:r w:rsidRPr="00E00174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E00174">
        <w:rPr>
          <w:rFonts w:ascii="나눔고딕" w:eastAsia="나눔고딕" w:hAnsi="나눔고딕"/>
          <w:sz w:val="16"/>
          <w:szCs w:val="16"/>
        </w:rPr>
        <w:t>브리스길라가</w:t>
      </w:r>
      <w:proofErr w:type="spellEnd"/>
      <w:r w:rsidRPr="00E00174">
        <w:rPr>
          <w:rFonts w:ascii="나눔고딕" w:eastAsia="나눔고딕" w:hAnsi="나눔고딕"/>
          <w:sz w:val="16"/>
          <w:szCs w:val="16"/>
        </w:rPr>
        <w:t xml:space="preserve"> 학자라고 할 수 있는 </w:t>
      </w:r>
      <w:proofErr w:type="spellStart"/>
      <w:r w:rsidRPr="00E00174">
        <w:rPr>
          <w:rFonts w:ascii="나눔고딕" w:eastAsia="나눔고딕" w:hAnsi="나눔고딕"/>
          <w:sz w:val="16"/>
          <w:szCs w:val="16"/>
        </w:rPr>
        <w:t>아볼로를</w:t>
      </w:r>
      <w:proofErr w:type="spellEnd"/>
      <w:r w:rsidRPr="00E00174">
        <w:rPr>
          <w:rFonts w:ascii="나눔고딕" w:eastAsia="나눔고딕" w:hAnsi="나눔고딕"/>
          <w:sz w:val="16"/>
          <w:szCs w:val="16"/>
        </w:rPr>
        <w:t xml:space="preserve"> 가르치는 것을 보며 </w:t>
      </w:r>
      <w:proofErr w:type="spellStart"/>
      <w:r w:rsidRPr="00E00174">
        <w:rPr>
          <w:rFonts w:ascii="나눔고딕" w:eastAsia="나눔고딕" w:hAnsi="나눔고딕"/>
          <w:sz w:val="16"/>
          <w:szCs w:val="16"/>
        </w:rPr>
        <w:t>성도란</w:t>
      </w:r>
      <w:proofErr w:type="spellEnd"/>
      <w:r w:rsidRPr="00E00174">
        <w:rPr>
          <w:rFonts w:ascii="나눔고딕" w:eastAsia="나눔고딕" w:hAnsi="나눔고딕"/>
          <w:sz w:val="16"/>
          <w:szCs w:val="16"/>
        </w:rPr>
        <w:t xml:space="preserve"> 어떤 존재이어야 할까? 교회 안에서 목사의 역할, 리더의 역할, 성도의 역할은 무엇인지 적어보자. 내가 지금 온전한 성도로 서기 위해 가장 신경을 써서 변화되어야 하는 것은 무엇인가? 왜?</w:t>
      </w:r>
    </w:p>
    <w:p w14:paraId="26480686" w14:textId="4064ED0D" w:rsidR="002A0312" w:rsidRDefault="00E00174" w:rsidP="00E00174">
      <w:pPr>
        <w:rPr>
          <w:rFonts w:ascii="나눔고딕" w:eastAsia="나눔고딕" w:hAnsi="나눔고딕"/>
          <w:sz w:val="16"/>
          <w:szCs w:val="16"/>
        </w:rPr>
      </w:pPr>
      <w:r w:rsidRPr="00E00174">
        <w:rPr>
          <w:rFonts w:ascii="나눔고딕" w:eastAsia="나눔고딕" w:hAnsi="나눔고딕"/>
          <w:sz w:val="16"/>
          <w:szCs w:val="16"/>
        </w:rPr>
        <w:t xml:space="preserve">3. 내 삶에서 마음이 가장 </w:t>
      </w:r>
      <w:r w:rsidR="00C44F60" w:rsidRPr="00E00174">
        <w:rPr>
          <w:rFonts w:ascii="나눔고딕" w:eastAsia="나눔고딕" w:hAnsi="나눔고딕" w:hint="eastAsia"/>
          <w:sz w:val="16"/>
          <w:szCs w:val="16"/>
        </w:rPr>
        <w:t>연약해</w:t>
      </w:r>
      <w:r w:rsidR="00C44F60" w:rsidRPr="00E00174">
        <w:rPr>
          <w:rFonts w:ascii="나눔고딕" w:eastAsia="나눔고딕" w:hAnsi="나눔고딕"/>
          <w:sz w:val="16"/>
          <w:szCs w:val="16"/>
        </w:rPr>
        <w:t>지고</w:t>
      </w:r>
      <w:r w:rsidRPr="00E00174">
        <w:rPr>
          <w:rFonts w:ascii="나눔고딕" w:eastAsia="나눔고딕" w:hAnsi="나눔고딕"/>
          <w:sz w:val="16"/>
          <w:szCs w:val="16"/>
        </w:rPr>
        <w:t xml:space="preserve"> 복음에 활짝 심정이 </w:t>
      </w:r>
      <w:proofErr w:type="spellStart"/>
      <w:r w:rsidRPr="00E00174">
        <w:rPr>
          <w:rFonts w:ascii="나눔고딕" w:eastAsia="나눔고딕" w:hAnsi="나눔고딕"/>
          <w:sz w:val="16"/>
          <w:szCs w:val="16"/>
        </w:rPr>
        <w:t>열렸었을</w:t>
      </w:r>
      <w:proofErr w:type="spellEnd"/>
      <w:r w:rsidRPr="00E00174">
        <w:rPr>
          <w:rFonts w:ascii="나눔고딕" w:eastAsia="나눔고딕" w:hAnsi="나눔고딕"/>
          <w:sz w:val="16"/>
          <w:szCs w:val="16"/>
        </w:rPr>
        <w:t xml:space="preserve"> 때는 </w:t>
      </w:r>
      <w:proofErr w:type="spellStart"/>
      <w:r w:rsidRPr="00E00174">
        <w:rPr>
          <w:rFonts w:ascii="나눔고딕" w:eastAsia="나눔고딕" w:hAnsi="나눔고딕"/>
          <w:sz w:val="16"/>
          <w:szCs w:val="16"/>
        </w:rPr>
        <w:t>언제였는가</w:t>
      </w:r>
      <w:proofErr w:type="spellEnd"/>
      <w:r w:rsidRPr="00E00174">
        <w:rPr>
          <w:rFonts w:ascii="나눔고딕" w:eastAsia="나눔고딕" w:hAnsi="나눔고딕"/>
          <w:sz w:val="16"/>
          <w:szCs w:val="16"/>
        </w:rPr>
        <w:t>? 왜 그 열린 마음이 닫히고 굳어지게 되었는가? 성경 말씀이 어려운가, 쉬운가? 어렵다면 왜 그런 것 같은가? 나는 얼마나 하나님의 말씀(성경)을 아는 일에 투자하고 노력하고 있는가? 믿음의 백성이 되었을 때 신앙 생활을 통해 가장 집중하고 노력해야 하는 것은 무엇일까? 오늘 이 시대에 하나님의 말씀 그대로 전하면 전도가 될까? 내가 복음을 전할 때 가장 힘든 것은 무엇</w:t>
      </w:r>
      <w:r w:rsidRPr="00E00174">
        <w:rPr>
          <w:rFonts w:ascii="나눔고딕" w:eastAsia="나눔고딕" w:hAnsi="나눔고딕" w:hint="eastAsia"/>
          <w:sz w:val="16"/>
          <w:szCs w:val="16"/>
        </w:rPr>
        <w:t>인지</w:t>
      </w:r>
      <w:r w:rsidRPr="00E00174">
        <w:rPr>
          <w:rFonts w:ascii="나눔고딕" w:eastAsia="나눔고딕" w:hAnsi="나눔고딕"/>
          <w:sz w:val="16"/>
          <w:szCs w:val="16"/>
        </w:rPr>
        <w:t>, 어떤 일이 나타났으면 좋겠는지 적어보자.</w:t>
      </w:r>
    </w:p>
    <w:p w14:paraId="74C16AB3" w14:textId="7403AEDA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="000450DC" w:rsidRPr="00AF295F">
        <w:rPr>
          <w:rFonts w:ascii="나눔고딕" w:eastAsia="나눔고딕" w:hAnsi="나눔고딕" w:hint="eastAsia"/>
          <w:sz w:val="16"/>
          <w:szCs w:val="16"/>
        </w:rPr>
        <w:t>되돌아</w:t>
      </w:r>
      <w:r w:rsidR="000450DC" w:rsidRPr="00AF295F">
        <w:rPr>
          <w:rFonts w:ascii="나눔고딕" w:eastAsia="나눔고딕" w:hAnsi="나눔고딕"/>
          <w:sz w:val="16"/>
          <w:szCs w:val="16"/>
        </w:rPr>
        <w:t>볼</w:t>
      </w:r>
      <w:r w:rsidRPr="00AF295F">
        <w:rPr>
          <w:rFonts w:ascii="나눔고딕" w:eastAsia="나눔고딕" w:hAnsi="나눔고딕"/>
          <w:sz w:val="16"/>
          <w:szCs w:val="16"/>
        </w:rPr>
        <w:t xml:space="preserve">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F295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F295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AF295F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F295F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F8709" w14:textId="77777777" w:rsidR="00083753" w:rsidRDefault="00083753" w:rsidP="004E69C8">
      <w:r>
        <w:separator/>
      </w:r>
    </w:p>
  </w:endnote>
  <w:endnote w:type="continuationSeparator" w:id="0">
    <w:p w14:paraId="0434A9FA" w14:textId="77777777" w:rsidR="00083753" w:rsidRDefault="00083753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8243" w14:textId="77777777" w:rsidR="008E31BE" w:rsidRPr="0079621E" w:rsidRDefault="007E538D" w:rsidP="007E538D">
    <w:pPr>
      <w:pStyle w:val="Footer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82FA4" w14:textId="77777777" w:rsidR="00083753" w:rsidRDefault="00083753" w:rsidP="004E69C8">
      <w:r>
        <w:separator/>
      </w:r>
    </w:p>
  </w:footnote>
  <w:footnote w:type="continuationSeparator" w:id="0">
    <w:p w14:paraId="201B2282" w14:textId="77777777" w:rsidR="00083753" w:rsidRDefault="00083753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6442" w14:textId="1721BBE2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1262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66AB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071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77E08"/>
    <w:rsid w:val="00080071"/>
    <w:rsid w:val="00080674"/>
    <w:rsid w:val="00082E5A"/>
    <w:rsid w:val="00083753"/>
    <w:rsid w:val="000849F5"/>
    <w:rsid w:val="00086D1E"/>
    <w:rsid w:val="000876C6"/>
    <w:rsid w:val="00090A10"/>
    <w:rsid w:val="00091169"/>
    <w:rsid w:val="00092485"/>
    <w:rsid w:val="00093033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17240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5CB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164A"/>
    <w:rsid w:val="001E3DF6"/>
    <w:rsid w:val="001E515F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BF5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1A5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51D9"/>
    <w:rsid w:val="002F643E"/>
    <w:rsid w:val="002F70F5"/>
    <w:rsid w:val="002F7CBC"/>
    <w:rsid w:val="003019D7"/>
    <w:rsid w:val="00302C80"/>
    <w:rsid w:val="00303378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5322"/>
    <w:rsid w:val="00347395"/>
    <w:rsid w:val="00347DA5"/>
    <w:rsid w:val="00356DBC"/>
    <w:rsid w:val="0035709A"/>
    <w:rsid w:val="00357A0E"/>
    <w:rsid w:val="00360627"/>
    <w:rsid w:val="00361F13"/>
    <w:rsid w:val="00362507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1E4"/>
    <w:rsid w:val="00392804"/>
    <w:rsid w:val="00394793"/>
    <w:rsid w:val="003962FD"/>
    <w:rsid w:val="003965CC"/>
    <w:rsid w:val="00396895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3A0C"/>
    <w:rsid w:val="003B7165"/>
    <w:rsid w:val="003B7B5F"/>
    <w:rsid w:val="003C0604"/>
    <w:rsid w:val="003C1039"/>
    <w:rsid w:val="003C66BD"/>
    <w:rsid w:val="003C6D7C"/>
    <w:rsid w:val="003D1B9B"/>
    <w:rsid w:val="003D58F1"/>
    <w:rsid w:val="003D7162"/>
    <w:rsid w:val="003E14F9"/>
    <w:rsid w:val="003E58AC"/>
    <w:rsid w:val="003E6D31"/>
    <w:rsid w:val="003E7ADD"/>
    <w:rsid w:val="003F0B9A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967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83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C7F6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4565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027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04A1"/>
    <w:rsid w:val="0063115A"/>
    <w:rsid w:val="00631B66"/>
    <w:rsid w:val="00631C8C"/>
    <w:rsid w:val="0063247A"/>
    <w:rsid w:val="00632A0C"/>
    <w:rsid w:val="00633D18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4CAF"/>
    <w:rsid w:val="006C5076"/>
    <w:rsid w:val="006C61E3"/>
    <w:rsid w:val="006C621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095F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87131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2EA"/>
    <w:rsid w:val="0084151A"/>
    <w:rsid w:val="008423CD"/>
    <w:rsid w:val="00842976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77A92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6D78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ACE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6C55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50D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069B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1FE"/>
    <w:rsid w:val="00A737B3"/>
    <w:rsid w:val="00A7398F"/>
    <w:rsid w:val="00A73F6B"/>
    <w:rsid w:val="00A73F71"/>
    <w:rsid w:val="00A845F6"/>
    <w:rsid w:val="00A8653C"/>
    <w:rsid w:val="00A91F1D"/>
    <w:rsid w:val="00A9275A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6ADC"/>
    <w:rsid w:val="00AF7222"/>
    <w:rsid w:val="00B01658"/>
    <w:rsid w:val="00B05730"/>
    <w:rsid w:val="00B05C72"/>
    <w:rsid w:val="00B061E6"/>
    <w:rsid w:val="00B06B12"/>
    <w:rsid w:val="00B070BC"/>
    <w:rsid w:val="00B10659"/>
    <w:rsid w:val="00B10E6A"/>
    <w:rsid w:val="00B10FC7"/>
    <w:rsid w:val="00B1136A"/>
    <w:rsid w:val="00B1154D"/>
    <w:rsid w:val="00B11561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508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14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A62"/>
    <w:rsid w:val="00BE6B0D"/>
    <w:rsid w:val="00BE7AC1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1B6B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4F60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031A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3EBD"/>
    <w:rsid w:val="00CC401D"/>
    <w:rsid w:val="00CC4A50"/>
    <w:rsid w:val="00CC67BC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071B"/>
    <w:rsid w:val="00D01E0A"/>
    <w:rsid w:val="00D0507E"/>
    <w:rsid w:val="00D0521C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46C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2244"/>
    <w:rsid w:val="00D57A28"/>
    <w:rsid w:val="00D60AB6"/>
    <w:rsid w:val="00D60C7B"/>
    <w:rsid w:val="00D62A9D"/>
    <w:rsid w:val="00D635E4"/>
    <w:rsid w:val="00D63EB9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4C3F"/>
    <w:rsid w:val="00DB607D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4034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174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856"/>
    <w:rsid w:val="00EA5655"/>
    <w:rsid w:val="00EA6855"/>
    <w:rsid w:val="00EA6C64"/>
    <w:rsid w:val="00EA7270"/>
    <w:rsid w:val="00EB0280"/>
    <w:rsid w:val="00EB028E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51B4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A73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3CF"/>
    <w:rsid w:val="00F736B1"/>
    <w:rsid w:val="00F7492C"/>
    <w:rsid w:val="00F75C42"/>
    <w:rsid w:val="00F76BA8"/>
    <w:rsid w:val="00F77DA7"/>
    <w:rsid w:val="00F77DB2"/>
    <w:rsid w:val="00F8202B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02B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D83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E69C8"/>
  </w:style>
  <w:style w:type="paragraph" w:styleId="Footer">
    <w:name w:val="footer"/>
    <w:basedOn w:val="Normal"/>
    <w:link w:val="Foot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E69C8"/>
  </w:style>
  <w:style w:type="character" w:styleId="Hyperlink">
    <w:name w:val="Hyperlink"/>
    <w:basedOn w:val="DefaultParagraphFont"/>
    <w:uiPriority w:val="99"/>
    <w:unhideWhenUsed/>
    <w:rsid w:val="007962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6</cp:revision>
  <cp:lastPrinted>2020-03-14T21:35:00Z</cp:lastPrinted>
  <dcterms:created xsi:type="dcterms:W3CDTF">2021-03-09T04:16:00Z</dcterms:created>
  <dcterms:modified xsi:type="dcterms:W3CDTF">2021-03-12T08:58:00Z</dcterms:modified>
</cp:coreProperties>
</file>