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27BFE6B0" w:rsidR="00A73F6B" w:rsidRPr="0092415A" w:rsidRDefault="00FD14AA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9E599D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2655C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E73639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92415A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AF7993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B3183" w:rsidRPr="0092415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9E599D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E7363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92415A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9E599D">
        <w:rPr>
          <w:rFonts w:ascii="나눔고딕" w:eastAsia="나눔고딕" w:hAnsi="나눔고딕" w:hint="eastAsia"/>
          <w:b/>
          <w:sz w:val="18"/>
          <w:szCs w:val="18"/>
          <w:u w:val="single"/>
        </w:rPr>
        <w:t>디</w:t>
      </w:r>
      <w:r w:rsidR="00E73639">
        <w:rPr>
          <w:rFonts w:ascii="나눔고딕" w:eastAsia="나눔고딕" w:hAnsi="나눔고딕" w:hint="eastAsia"/>
          <w:b/>
          <w:sz w:val="18"/>
          <w:szCs w:val="18"/>
          <w:u w:val="single"/>
        </w:rPr>
        <w:t>도서</w:t>
      </w:r>
      <w:r w:rsidR="00E70D47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CF7DC6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502911">
        <w:rPr>
          <w:rFonts w:ascii="나눔고딕" w:eastAsia="나눔고딕" w:hAnsi="나눔고딕" w:hint="eastAsia"/>
          <w:b/>
          <w:sz w:val="18"/>
          <w:szCs w:val="18"/>
          <w:u w:val="single"/>
        </w:rPr>
        <w:t>삶의 터 곳곳에서 성도답게 살아가라</w:t>
      </w:r>
      <w:r w:rsidR="006A264E" w:rsidRPr="0092415A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614EF1D" w14:textId="77777777" w:rsidR="00E73639" w:rsidRPr="00A9570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5DFBB3C1" w14:textId="77777777" w:rsidR="00E73639" w:rsidRPr="001A2D2E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535EB93" wp14:editId="609B59DD">
            <wp:simplePos x="0" y="0"/>
            <wp:positionH relativeFrom="column">
              <wp:posOffset>156210</wp:posOffset>
            </wp:positionH>
            <wp:positionV relativeFrom="paragraph">
              <wp:posOffset>-4445</wp:posOffset>
            </wp:positionV>
            <wp:extent cx="2171700" cy="1278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27#136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79"/>
                    <a:stretch/>
                  </pic:blipFill>
                  <pic:spPr bwMode="auto">
                    <a:xfrm>
                      <a:off x="0" y="0"/>
                      <a:ext cx="2171700" cy="127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</w:t>
      </w:r>
    </w:p>
    <w:p w14:paraId="1C2BE53B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</w:t>
      </w:r>
    </w:p>
    <w:p w14:paraId="1B9D6175" w14:textId="77777777" w:rsidR="00E73639" w:rsidRPr="00833A60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7FB09094" w14:textId="77777777" w:rsidR="00E73639" w:rsidRPr="00A43AE2" w:rsidRDefault="00E73639" w:rsidP="00E73639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</w:pPr>
      <w:r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  <w:t>디도</w:t>
      </w:r>
    </w:p>
    <w:p w14:paraId="33A77E1E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</w:t>
      </w:r>
    </w:p>
    <w:p w14:paraId="3B9E2495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1A2D2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</w:t>
      </w:r>
    </w:p>
    <w:p w14:paraId="466599F5" w14:textId="77777777" w:rsidR="00502911" w:rsidRPr="00F40B1F" w:rsidRDefault="00502911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6"/>
          <w:szCs w:val="6"/>
          <w:lang w:val="en-AU"/>
        </w:rPr>
      </w:pPr>
    </w:p>
    <w:p w14:paraId="3CEE403F" w14:textId="0801C169" w:rsidR="00E73639" w:rsidRPr="002750F4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2750F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1:10 불순종하고 헛된 말을 하며 속이는 자가 많은 중 할례파 가운데 특히 그러하니</w:t>
      </w:r>
    </w:p>
    <w:p w14:paraId="1B237BBE" w14:textId="77777777" w:rsidR="00E73639" w:rsidRPr="002750F4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2750F4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1:12 그레데인 중의 어떤 선지자가 말하되 그레데인들은 항상 거짓말쟁이며 악한 짐승이며 배만 위하는 게으름뱅이라 하니</w:t>
      </w:r>
    </w:p>
    <w:p w14:paraId="3B4EED1C" w14:textId="6CD09BC8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9F526E5" w14:textId="5E0DD909" w:rsidR="00502911" w:rsidRDefault="00502911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502911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초대교회</w:t>
      </w:r>
      <w:r w:rsidRPr="00502911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당시 교회 속에 존재하는 할례파 율법주의</w:t>
      </w:r>
    </w:p>
    <w:p w14:paraId="544C0AE1" w14:textId="77777777" w:rsidR="00F40B1F" w:rsidRPr="00F40B1F" w:rsidRDefault="00F40B1F" w:rsidP="00E73639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/>
          <w:snapToGrid w:val="0"/>
          <w:sz w:val="6"/>
          <w:szCs w:val="6"/>
          <w:lang w:val="en-AU"/>
        </w:rPr>
      </w:pPr>
    </w:p>
    <w:p w14:paraId="7A80947E" w14:textId="49A56986" w:rsidR="00502911" w:rsidRDefault="00502911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  <w:lang w:val="en-AU"/>
        </w:rPr>
        <w:drawing>
          <wp:inline distT="0" distB="0" distL="0" distR="0" wp14:anchorId="57A6AD64" wp14:editId="333E019C">
            <wp:extent cx="4619625" cy="255426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18" cy="26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E9BF3" w14:textId="316936E2" w:rsidR="00502911" w:rsidRDefault="00502911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C6B3785" w14:textId="78D77138" w:rsidR="00502911" w:rsidRDefault="00502911" w:rsidP="00502911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율법주의는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</w:t>
      </w:r>
      <w:r w:rsidRPr="0050291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율법을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주신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 외면하고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0291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종교적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추구하는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으로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시키게 되는 것!!</w:t>
      </w:r>
    </w:p>
    <w:p w14:paraId="3F40D5A1" w14:textId="2250CC91" w:rsidR="00502911" w:rsidRDefault="00502911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56FD6F8C" w14:textId="77777777" w:rsidR="00502911" w:rsidRDefault="00502911" w:rsidP="0050291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5F08C5F2" w14:textId="77777777" w:rsidR="00502911" w:rsidRPr="00502911" w:rsidRDefault="00502911" w:rsidP="00E73639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</w:p>
    <w:p w14:paraId="5DEB10C7" w14:textId="77777777" w:rsidR="00E73639" w:rsidRPr="002750F4" w:rsidRDefault="00E73639" w:rsidP="00E73639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</w:pPr>
      <w:r w:rsidRPr="002750F4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  <w:t>기록목적</w:t>
      </w:r>
    </w:p>
    <w:p w14:paraId="1DEF98AF" w14:textId="77777777" w:rsidR="00E73639" w:rsidRPr="00502911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vertAlign w:val="subscript"/>
          <w:lang w:val="en-AU"/>
        </w:rPr>
      </w:pPr>
    </w:p>
    <w:p w14:paraId="0BC124C1" w14:textId="77777777" w:rsidR="00E73639" w:rsidRPr="002750F4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750F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교회가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이끄는 바른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 갖추도록…</w:t>
      </w:r>
    </w:p>
    <w:p w14:paraId="0BABB5EA" w14:textId="77777777" w:rsidR="00E73639" w:rsidRPr="002750F4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교사들과 적대자들을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하고 믿음에 서도록..</w:t>
      </w:r>
    </w:p>
    <w:p w14:paraId="556E9584" w14:textId="77777777" w:rsidR="00E73639" w:rsidRPr="002750F4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750F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디도가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사도의 대리자로서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하도록…</w:t>
      </w:r>
    </w:p>
    <w:p w14:paraId="0E6ADC0C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750F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리더들의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자격과 품행의 세부적인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알도록…</w:t>
      </w:r>
    </w:p>
    <w:p w14:paraId="34886BD6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09DC269" w14:textId="77777777" w:rsidR="00E73639" w:rsidRPr="002750F4" w:rsidRDefault="00E73639" w:rsidP="00E73639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/>
          <w:bCs/>
          <w:snapToGrid w:val="0"/>
          <w:sz w:val="16"/>
          <w:szCs w:val="16"/>
          <w:lang w:val="en-AU"/>
        </w:rPr>
      </w:pPr>
      <w:r w:rsidRPr="002750F4">
        <w:rPr>
          <w:rFonts w:ascii="나눔고딕 ExtraBold" w:eastAsia="나눔고딕 ExtraBold" w:hAnsi="나눔고딕 ExtraBold" w:cs="Times New Roman" w:hint="eastAsia"/>
          <w:b/>
          <w:bCs/>
          <w:snapToGrid w:val="0"/>
          <w:sz w:val="16"/>
          <w:szCs w:val="16"/>
          <w:lang w:val="en-AU"/>
        </w:rPr>
        <w:t>[1장]</w:t>
      </w:r>
    </w:p>
    <w:p w14:paraId="6F3835E5" w14:textId="77777777" w:rsidR="00E73639" w:rsidRPr="00502911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A7886DA" w14:textId="4E38F8B2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750F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품은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낳는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2750F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생명을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세우는 것이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</w:t>
      </w:r>
      <w:r w:rsidRPr="002750F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디도의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사명,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2750F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예수님께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부름 받은 </w:t>
      </w:r>
      <w:r w:rsid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750F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사명이다!!</w:t>
      </w:r>
    </w:p>
    <w:p w14:paraId="5CDA525A" w14:textId="77777777" w:rsidR="00E73639" w:rsidRPr="00502911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963BE2" w14:textId="77777777" w:rsidR="00E73639" w:rsidRPr="00E74EFD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E74E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1:7 감독은 하나님의 청지기로서 책망할 것이 없고 제 고집대로 하지 아니하며 급히 분내지 아니하며 술을 즐기지 아니하며 구타하지 아니하며 더러운 이득을 탐하지 아니하며</w:t>
      </w:r>
    </w:p>
    <w:p w14:paraId="24842A3D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D553787" w14:textId="77777777" w:rsidR="00E73639" w:rsidRPr="00283B8E" w:rsidRDefault="00E73639" w:rsidP="00E73639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</w:pPr>
      <w:r w:rsidRPr="00283B8E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lang w:val="en-AU"/>
        </w:rPr>
        <w:t>리더의</w:t>
      </w:r>
      <w:r w:rsidRPr="00283B8E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lang w:val="en-AU"/>
        </w:rPr>
        <w:t xml:space="preserve"> 역할…?</w:t>
      </w:r>
    </w:p>
    <w:p w14:paraId="49404049" w14:textId="4120D1A2" w:rsidR="00E73639" w:rsidRDefault="00502911" w:rsidP="0050291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50291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가지고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</w:t>
      </w:r>
      <w:r w:rsidRPr="0050291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성경의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를 따라 먼저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된 삶을 살아가며…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0291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또한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통해 하나님의 진심을 알 수 있도록 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것!!!</w:t>
      </w:r>
    </w:p>
    <w:p w14:paraId="2E2AF48F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0F4E7E4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E70FCC8" w14:textId="77777777" w:rsidR="00E73639" w:rsidRPr="002750F4" w:rsidRDefault="00E73639" w:rsidP="00E73639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/>
          <w:bCs/>
          <w:snapToGrid w:val="0"/>
          <w:sz w:val="16"/>
          <w:szCs w:val="16"/>
          <w:lang w:val="en-AU"/>
        </w:rPr>
      </w:pPr>
      <w:r w:rsidRPr="002750F4">
        <w:rPr>
          <w:rFonts w:ascii="나눔고딕 ExtraBold" w:eastAsia="나눔고딕 ExtraBold" w:hAnsi="나눔고딕 ExtraBold" w:cs="Times New Roman" w:hint="eastAsia"/>
          <w:b/>
          <w:bCs/>
          <w:snapToGrid w:val="0"/>
          <w:sz w:val="16"/>
          <w:szCs w:val="16"/>
          <w:lang w:val="en-AU"/>
        </w:rPr>
        <w:t>[</w:t>
      </w:r>
      <w:r>
        <w:rPr>
          <w:rFonts w:ascii="나눔고딕 ExtraBold" w:eastAsia="나눔고딕 ExtraBold" w:hAnsi="나눔고딕 ExtraBold" w:cs="Times New Roman" w:hint="eastAsia"/>
          <w:b/>
          <w:bCs/>
          <w:snapToGrid w:val="0"/>
          <w:sz w:val="16"/>
          <w:szCs w:val="16"/>
          <w:lang w:val="en-AU"/>
        </w:rPr>
        <w:t>2</w:t>
      </w:r>
      <w:r w:rsidRPr="002750F4">
        <w:rPr>
          <w:rFonts w:ascii="나눔고딕 ExtraBold" w:eastAsia="나눔고딕 ExtraBold" w:hAnsi="나눔고딕 ExtraBold" w:cs="Times New Roman" w:hint="eastAsia"/>
          <w:b/>
          <w:bCs/>
          <w:snapToGrid w:val="0"/>
          <w:sz w:val="16"/>
          <w:szCs w:val="16"/>
          <w:lang w:val="en-AU"/>
        </w:rPr>
        <w:t>장]</w:t>
      </w:r>
    </w:p>
    <w:p w14:paraId="35C8FFE1" w14:textId="03DB853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2:2 나이 많은 남자들로 하여금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3 이와 같이 나이 많은 여자들도</w:t>
      </w:r>
      <w:r w:rsid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 그리하여 그들이 젊은 여자들을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6 이와 같이 그대는 젊은 남자들도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</w:p>
    <w:p w14:paraId="7B0D26F0" w14:textId="77777777" w:rsidR="00E73639" w:rsidRPr="00502911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429BBAFA" w14:textId="440261FE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F40B1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어느</w:t>
      </w:r>
      <w:r w:rsidRPr="00F40B1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공동체이던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8E471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에게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주어진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들을 </w:t>
      </w:r>
      <w:r w:rsidR="0050291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바르게 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잘 해낸다면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50291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E471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넘칠 것이다.</w:t>
      </w:r>
    </w:p>
    <w:p w14:paraId="6B60D0F9" w14:textId="77777777" w:rsidR="00E73639" w:rsidRPr="00283B8E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7C3DDD95" w14:textId="7BD94299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02911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리더와</w:t>
      </w:r>
      <w:r w:rsidRPr="00502911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부모의 가장 중요한 가르침은…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E471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먼저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가르친 것처럼</w:t>
      </w:r>
      <w:r w:rsid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E471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모범이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8E471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하는 삶의 모습이다.</w:t>
      </w:r>
    </w:p>
    <w:p w14:paraId="6C6AAA84" w14:textId="77777777" w:rsidR="00E73639" w:rsidRPr="00502911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4"/>
          <w:szCs w:val="16"/>
          <w:lang w:val="en-AU"/>
        </w:rPr>
      </w:pPr>
    </w:p>
    <w:p w14:paraId="531C80DD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사역의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방법은…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을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부추기는 것이 아니라 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분별력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있고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닿는 말을 하는 것이다.</w:t>
      </w:r>
    </w:p>
    <w:p w14:paraId="2C648AF9" w14:textId="77777777" w:rsidR="00502911" w:rsidRDefault="00502911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7888251" w14:textId="7E6258B1" w:rsidR="00E73639" w:rsidRDefault="00502911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02911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성경은</w:t>
      </w:r>
      <w:r w:rsidRPr="00502911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502911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마술책이</w:t>
      </w:r>
      <w:r w:rsidRPr="00502911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아니라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0291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우리로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하게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0291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하나님이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분이신지를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50291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하게 하는 책이다</w:t>
      </w:r>
      <w:r w:rsidR="00F40B1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.</w:t>
      </w:r>
      <w:r w:rsidR="00F40B1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E7363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</w:t>
      </w:r>
    </w:p>
    <w:p w14:paraId="1AFC23B6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5F2BF21" w14:textId="77777777" w:rsidR="00E73639" w:rsidRPr="004B23C1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4"/>
          <w:szCs w:val="16"/>
          <w:lang w:val="en-AU"/>
        </w:rPr>
      </w:pPr>
    </w:p>
    <w:p w14:paraId="5C9B2FCD" w14:textId="3D5A54B0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리더로서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가장 당당</w:t>
      </w:r>
      <w:r w:rsidR="007B065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할 수 있는 것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말씀대로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는 것이다.</w:t>
      </w:r>
    </w:p>
    <w:p w14:paraId="4885AB02" w14:textId="77777777" w:rsidR="00E73639" w:rsidRPr="00F40B1F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8"/>
          <w:lang w:val="en-AU"/>
        </w:rPr>
      </w:pPr>
    </w:p>
    <w:p w14:paraId="1566D861" w14:textId="0B923BEA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F40B1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비록</w:t>
      </w:r>
      <w:r w:rsidRPr="00F40B1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부족함에도 불구하고</w:t>
      </w:r>
      <w:r w:rsidR="00F40B1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지체들보다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짐을 지고자 하고…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험한 곳을 향해 나아가는 것이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성경이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리더십이다.</w:t>
      </w:r>
      <w:r w:rsidR="00F40B1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</w:t>
      </w:r>
    </w:p>
    <w:p w14:paraId="2587C593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B3650D" w14:textId="77777777" w:rsidR="00E73639" w:rsidRPr="00F40B1F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1389CF5" w14:textId="77777777" w:rsidR="00E73639" w:rsidRPr="002750F4" w:rsidRDefault="00E73639" w:rsidP="00E73639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/>
          <w:bCs/>
          <w:snapToGrid w:val="0"/>
          <w:sz w:val="16"/>
          <w:szCs w:val="16"/>
          <w:lang w:val="en-AU"/>
        </w:rPr>
      </w:pPr>
      <w:r w:rsidRPr="002750F4">
        <w:rPr>
          <w:rFonts w:ascii="나눔고딕 ExtraBold" w:eastAsia="나눔고딕 ExtraBold" w:hAnsi="나눔고딕 ExtraBold" w:cs="Times New Roman" w:hint="eastAsia"/>
          <w:b/>
          <w:bCs/>
          <w:snapToGrid w:val="0"/>
          <w:sz w:val="16"/>
          <w:szCs w:val="16"/>
          <w:lang w:val="en-AU"/>
        </w:rPr>
        <w:t>[</w:t>
      </w:r>
      <w:r>
        <w:rPr>
          <w:rFonts w:ascii="나눔고딕 ExtraBold" w:eastAsia="나눔고딕 ExtraBold" w:hAnsi="나눔고딕 ExtraBold" w:cs="Times New Roman" w:hint="eastAsia"/>
          <w:b/>
          <w:bCs/>
          <w:snapToGrid w:val="0"/>
          <w:sz w:val="16"/>
          <w:szCs w:val="16"/>
          <w:lang w:val="en-AU"/>
        </w:rPr>
        <w:t>3</w:t>
      </w:r>
      <w:r w:rsidRPr="002750F4">
        <w:rPr>
          <w:rFonts w:ascii="나눔고딕 ExtraBold" w:eastAsia="나눔고딕 ExtraBold" w:hAnsi="나눔고딕 ExtraBold" w:cs="Times New Roman" w:hint="eastAsia"/>
          <w:b/>
          <w:bCs/>
          <w:snapToGrid w:val="0"/>
          <w:sz w:val="16"/>
          <w:szCs w:val="16"/>
          <w:lang w:val="en-AU"/>
        </w:rPr>
        <w:t>장]</w:t>
      </w:r>
    </w:p>
    <w:p w14:paraId="03EA38CD" w14:textId="77777777" w:rsidR="00E73639" w:rsidRP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4B91C320" w14:textId="54BBE250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성경은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성도들이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와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범벅을 해서 </w:t>
      </w:r>
      <w:r w:rsidR="007B065D"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살아가는데도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만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간다고 말하지 않는다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.</w:t>
      </w:r>
    </w:p>
    <w:p w14:paraId="5DFA6A44" w14:textId="77777777" w:rsidR="007B065D" w:rsidRPr="00F40B1F" w:rsidRDefault="007B065D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7D3840DE" w14:textId="62B1E711" w:rsidR="00E73639" w:rsidRDefault="007B065D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대로의 </w:t>
      </w:r>
      <w:r w:rsidR="00E7363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="00E73639"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와</w:t>
      </w:r>
      <w:r w:rsidR="00E73639"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E7363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="00E73639"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없는 바른 믿음이란 없다!!!</w:t>
      </w:r>
    </w:p>
    <w:p w14:paraId="721D751D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F22CC19" w14:textId="77777777" w:rsidR="00E73639" w:rsidRPr="00DE452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DE4529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3:10/현대어</w:t>
      </w:r>
      <w:r w:rsidRPr="00DE4529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/</w:t>
      </w:r>
      <w:r w:rsidRPr="00DE4529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 만일 교회를 분열시키는 자가 있거든 한두 차례 엄하게 경고해 보고 그래도 듣지 않거든 그와 관계를 끊어 버리시오.</w:t>
      </w:r>
    </w:p>
    <w:p w14:paraId="24FCD0F2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1E8A31E" w14:textId="064E1FA0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앞에서는 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어떤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죄인도 다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 받을 수 있지만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아무리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죄라도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않고 즐기며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하면서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DE452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하는 것은 </w:t>
      </w:r>
      <w:r w:rsidR="007B065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7B065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DE452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받지 못한다.</w:t>
      </w:r>
    </w:p>
    <w:p w14:paraId="24C66927" w14:textId="77777777" w:rsidR="00E73639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ADD962C" w14:textId="6ABCB9EF" w:rsidR="009E599D" w:rsidRPr="0092415A" w:rsidRDefault="00E73639" w:rsidP="00E7363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8A87052" w14:textId="77777777" w:rsidR="00E73639" w:rsidRPr="00F40B1F" w:rsidRDefault="00E73639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2712CCA2" w14:textId="6AD0D5D6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F40B1F" w:rsidRDefault="00D60AB6" w:rsidP="00D60AB6">
      <w:pPr>
        <w:rPr>
          <w:rFonts w:ascii="나눔고딕" w:eastAsia="나눔고딕" w:hAnsi="나눔고딕"/>
          <w:b/>
          <w:bCs/>
          <w:sz w:val="4"/>
          <w:szCs w:val="10"/>
        </w:rPr>
      </w:pPr>
    </w:p>
    <w:p w14:paraId="47E0FCB5" w14:textId="77777777" w:rsidR="00E73639" w:rsidRPr="002750F4" w:rsidRDefault="00E73639" w:rsidP="00E73639">
      <w:pPr>
        <w:rPr>
          <w:rFonts w:ascii="나눔고딕" w:eastAsia="나눔고딕" w:hAnsi="나눔고딕"/>
          <w:sz w:val="16"/>
        </w:rPr>
      </w:pPr>
      <w:r w:rsidRPr="002750F4">
        <w:rPr>
          <w:rFonts w:ascii="나눔고딕" w:eastAsia="나눔고딕" w:hAnsi="나눔고딕"/>
          <w:sz w:val="16"/>
        </w:rPr>
        <w:t>1. 디도서 1장을 통해 발견되는 그레데의 상황들을 적어보라. 디도가 그레데 땅에서 해야 할 일은 무엇이었는가(기록목적, 디도의 사명)? 오늘날 우리도 디도와 같이 예수님으로부터 사명을 받고 이 땅에 남겨진 자들로 어떤 삶을 살아야 하겠는가? 나는 그 사명을 어떻게 감당하고 있는가?</w:t>
      </w:r>
    </w:p>
    <w:p w14:paraId="1D4B933B" w14:textId="77777777" w:rsidR="00E73639" w:rsidRPr="002750F4" w:rsidRDefault="00E73639" w:rsidP="00E73639">
      <w:pPr>
        <w:rPr>
          <w:rFonts w:ascii="나눔고딕" w:eastAsia="나눔고딕" w:hAnsi="나눔고딕"/>
          <w:sz w:val="16"/>
        </w:rPr>
      </w:pPr>
      <w:r w:rsidRPr="002750F4">
        <w:rPr>
          <w:rFonts w:ascii="나눔고딕" w:eastAsia="나눔고딕" w:hAnsi="나눔고딕"/>
          <w:sz w:val="16"/>
        </w:rPr>
        <w:t>2. 디도서를 읽고 바울이 디도에게 ‘하라’고 하는 것과 ‘하지 말아야 한다’고 한 것을 다 적어보라. 가장 도전이 되는 말씀은 어떤 것이었는가? 왜?, 나는 하나님의 말씀을 듣고 깨달았을 때 그대로 삶에서 실천하는 편인가? 아니라면 어떻게 해야 할지 구체적으로 생각해 보자.</w:t>
      </w:r>
    </w:p>
    <w:p w14:paraId="775C125A" w14:textId="77777777" w:rsidR="00E73639" w:rsidRDefault="00E73639" w:rsidP="00E73639">
      <w:pPr>
        <w:rPr>
          <w:rFonts w:ascii="나눔고딕" w:eastAsia="나눔고딕" w:hAnsi="나눔고딕"/>
          <w:sz w:val="16"/>
        </w:rPr>
      </w:pPr>
      <w:r w:rsidRPr="002750F4">
        <w:rPr>
          <w:rFonts w:ascii="나눔고딕" w:eastAsia="나눔고딕" w:hAnsi="나눔고딕"/>
          <w:sz w:val="16"/>
        </w:rPr>
        <w:t>3. 디도서를 통해 볼 때 교회 안에서 관계의 문제가 생길 때는 언제인가? 셀 안에서 발생하는 문제는 무엇인가? 어떻게 해결해 나가야 할까? 셀에서 하나님의 목적대로 나아가며 교회 안에서의 약속을 지켜 사람을 바르게 세워가기 위해 우리는 어떻게 해야 할까?</w:t>
      </w:r>
    </w:p>
    <w:p w14:paraId="78D503B2" w14:textId="7470D444" w:rsidR="00D6570C" w:rsidRPr="0092415A" w:rsidRDefault="00D6570C" w:rsidP="00E963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11"/>
      <w:footerReference w:type="default" r:id="rId12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7633D" w14:textId="77777777" w:rsidR="00D96830" w:rsidRDefault="00D96830" w:rsidP="004E69C8">
      <w:r>
        <w:separator/>
      </w:r>
    </w:p>
  </w:endnote>
  <w:endnote w:type="continuationSeparator" w:id="0">
    <w:p w14:paraId="233CD187" w14:textId="77777777" w:rsidR="00D96830" w:rsidRDefault="00D9683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50A42" w14:textId="77777777" w:rsidR="00D96830" w:rsidRDefault="00D96830" w:rsidP="004E69C8">
      <w:r>
        <w:separator/>
      </w:r>
    </w:p>
  </w:footnote>
  <w:footnote w:type="continuationSeparator" w:id="0">
    <w:p w14:paraId="466F2615" w14:textId="77777777" w:rsidR="00D96830" w:rsidRDefault="00D9683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9E3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175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67C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3D30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23E1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911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1FC2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1F3C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B065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557A"/>
    <w:rsid w:val="00865779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4E6B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4B5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34D2"/>
    <w:rsid w:val="009E5450"/>
    <w:rsid w:val="009E599D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514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D5A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6E6F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6F22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6830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42A1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3639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630C"/>
    <w:rsid w:val="00E970BA"/>
    <w:rsid w:val="00EA0684"/>
    <w:rsid w:val="00EA27AD"/>
    <w:rsid w:val="00EA29F4"/>
    <w:rsid w:val="00EA2C79"/>
    <w:rsid w:val="00EA2D0D"/>
    <w:rsid w:val="00EA446D"/>
    <w:rsid w:val="00EA4856"/>
    <w:rsid w:val="00EA522D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2925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55C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0B1F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C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5</cp:revision>
  <cp:lastPrinted>2020-03-14T21:35:00Z</cp:lastPrinted>
  <dcterms:created xsi:type="dcterms:W3CDTF">2021-07-01T07:58:00Z</dcterms:created>
  <dcterms:modified xsi:type="dcterms:W3CDTF">2021-07-15T12:45:00Z</dcterms:modified>
</cp:coreProperties>
</file>