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41860FB1" w:rsidR="00A73F6B" w:rsidRPr="0092415A" w:rsidRDefault="00FD14AA" w:rsidP="00F10D4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B56798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E20AC">
        <w:rPr>
          <w:rFonts w:ascii="나눔고딕" w:eastAsia="나눔고딕" w:hAnsi="나눔고딕"/>
          <w:b/>
          <w:sz w:val="18"/>
          <w:szCs w:val="18"/>
          <w:u w:val="single"/>
        </w:rPr>
        <w:t>26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8D23BD">
        <w:rPr>
          <w:rFonts w:ascii="나눔고딕" w:eastAsia="나눔고딕" w:hAnsi="나눔고딕" w:hint="eastAsia"/>
          <w:b/>
          <w:sz w:val="18"/>
          <w:szCs w:val="18"/>
          <w:u w:val="single"/>
        </w:rPr>
        <w:t>일반서신</w:t>
      </w:r>
      <w:r w:rsidR="005B2A63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7E20AC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4D62" w:rsidRPr="0092415A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proofErr w:type="spellStart"/>
      <w:r w:rsidR="007E20AC">
        <w:rPr>
          <w:rFonts w:ascii="나눔고딕" w:eastAsia="나눔고딕" w:hAnsi="나눔고딕"/>
          <w:b/>
          <w:sz w:val="18"/>
          <w:szCs w:val="18"/>
          <w:u w:val="single"/>
        </w:rPr>
        <w:t>유다서</w:t>
      </w:r>
      <w:proofErr w:type="spellEnd"/>
      <w:r w:rsidR="007E20AC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5B2A63">
        <w:rPr>
          <w:rFonts w:ascii="나눔고딕" w:eastAsia="나눔고딕" w:hAnsi="나눔고딕"/>
          <w:b/>
          <w:sz w:val="18"/>
          <w:szCs w:val="18"/>
          <w:u w:val="single"/>
        </w:rPr>
        <w:t>요한</w:t>
      </w:r>
      <w:r w:rsidR="007E20AC">
        <w:rPr>
          <w:rFonts w:ascii="나눔고딕" w:eastAsia="나눔고딕" w:hAnsi="나눔고딕" w:hint="eastAsia"/>
          <w:b/>
          <w:sz w:val="18"/>
          <w:szCs w:val="18"/>
          <w:u w:val="single"/>
        </w:rPr>
        <w:t>계시록</w:t>
      </w:r>
      <w:r w:rsidR="00F10D4A">
        <w:rPr>
          <w:rFonts w:ascii="나눔고딕" w:eastAsia="나눔고딕" w:hAnsi="나눔고딕"/>
          <w:b/>
          <w:sz w:val="18"/>
          <w:szCs w:val="18"/>
          <w:u w:val="single"/>
        </w:rPr>
        <w:t xml:space="preserve">I, </w:t>
      </w:r>
      <w:r w:rsidR="007E20AC" w:rsidRPr="007E20AC">
        <w:rPr>
          <w:rFonts w:ascii="나눔고딕" w:eastAsia="나눔고딕" w:hAnsi="나눔고딕" w:hint="eastAsia"/>
          <w:b/>
          <w:sz w:val="18"/>
          <w:szCs w:val="18"/>
          <w:u w:val="single"/>
        </w:rPr>
        <w:t>사랑하는</w:t>
      </w:r>
      <w:r w:rsidR="007E20AC" w:rsidRPr="007E20AC">
        <w:rPr>
          <w:rFonts w:ascii="나눔고딕" w:eastAsia="나눔고딕" w:hAnsi="나눔고딕"/>
          <w:b/>
          <w:sz w:val="18"/>
          <w:szCs w:val="18"/>
          <w:u w:val="single"/>
        </w:rPr>
        <w:t xml:space="preserve"> 자녀들아.. 내가 함께 한다</w:t>
      </w:r>
      <w:r w:rsidR="006A264E" w:rsidRPr="0092415A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D1C38F2" w14:textId="77777777" w:rsidR="008D23BD" w:rsidRPr="00DF3DE2" w:rsidRDefault="008D23BD" w:rsidP="008D23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35E3C2C1" w14:textId="77777777" w:rsidR="007E20AC" w:rsidRPr="00ED1F2C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color w:val="FFFFFF" w:themeColor="background1"/>
          <w:sz w:val="16"/>
          <w:szCs w:val="16"/>
        </w:rPr>
      </w:pPr>
      <w:proofErr w:type="spellStart"/>
      <w:r w:rsidRPr="00ED1F2C">
        <w:rPr>
          <w:rFonts w:ascii="나눔고딕 ExtraBold" w:eastAsia="나눔고딕 ExtraBold" w:hAnsi="나눔고딕 ExtraBold" w:cs="Times New Roman" w:hint="eastAsia"/>
          <w:bCs/>
          <w:snapToGrid w:val="0"/>
          <w:color w:val="FFFFFF" w:themeColor="background1"/>
          <w:sz w:val="16"/>
          <w:szCs w:val="16"/>
          <w:highlight w:val="darkBlue"/>
        </w:rPr>
        <w:t>유다서</w:t>
      </w:r>
      <w:proofErr w:type="spellEnd"/>
    </w:p>
    <w:p w14:paraId="7DB329C5" w14:textId="77777777" w:rsidR="007E20AC" w:rsidRPr="002A7E68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5D566B97" w14:textId="77777777" w:rsidR="007E20AC" w:rsidRPr="007446B6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기록시기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</w:t>
      </w:r>
      <w:r w:rsidRPr="007446B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</w:p>
    <w:p w14:paraId="576A77F7" w14:textId="77777777" w:rsidR="007E20AC" w:rsidRPr="007446B6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저    자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</w:t>
      </w:r>
      <w:r w:rsidRPr="007446B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</w:p>
    <w:p w14:paraId="2A891F17" w14:textId="77777777" w:rsidR="007E20AC" w:rsidRPr="007446B6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기록목적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</w:t>
      </w:r>
      <w:r w:rsidRPr="007446B6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</w:p>
    <w:p w14:paraId="697A7F75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1:3 사랑하는 자들아 우리가 일반으로 받은 구원에 관하여 내가 너희에게 </w:t>
      </w:r>
      <w:proofErr w:type="spellStart"/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편지하려는</w:t>
      </w:r>
      <w:proofErr w:type="spellEnd"/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생각이 간절하던 차에 성도에게 단번에 주신 믿음의 도를 위하여 힘써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는 편지로 너희를 권하여야 할 필요를 </w:t>
      </w:r>
      <w:proofErr w:type="spellStart"/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느꼈노니</w:t>
      </w:r>
      <w:proofErr w:type="spellEnd"/>
    </w:p>
    <w:p w14:paraId="1B789DFF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D520817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진리는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분명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하지 않지만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진리를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로 지켜지는 것이 아니라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지켜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하는 것이다.</w:t>
      </w:r>
    </w:p>
    <w:p w14:paraId="4F0D4CFF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C4FA92E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71A1BAF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FA4D77A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유다서는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주신 그 진리의 말씀은 변함없을 것이지만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성도가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그것을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내지 않으면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진리를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대로 가감하고 해석하는 존재들에 의해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방해를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받고 자칫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이유조차 잃게 될 것을 경고하고…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성도가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말씀의 참된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지키기 위해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진리의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할 것을 전하고 있다.</w:t>
      </w:r>
    </w:p>
    <w:p w14:paraId="61EB210F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4603011" w14:textId="77777777" w:rsidR="007E20AC" w:rsidRPr="002D78FD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2D78FD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그렇다면</w:t>
      </w:r>
      <w:r w:rsidRPr="002D78FD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오늘날 교회와 성도가 할 일은?</w:t>
      </w:r>
    </w:p>
    <w:p w14:paraId="4920BA11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78EF95E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30140CD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21FAE0C" w14:textId="77777777" w:rsidR="007E20AC" w:rsidRPr="00ED1F2C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color w:val="FFFFFF" w:themeColor="background1"/>
          <w:sz w:val="16"/>
          <w:szCs w:val="16"/>
        </w:rPr>
      </w:pPr>
      <w:r>
        <w:rPr>
          <w:rFonts w:ascii="나눔고딕 ExtraBold" w:eastAsia="나눔고딕 ExtraBold" w:hAnsi="나눔고딕 ExtraBold" w:cs="Times New Roman" w:hint="eastAsia"/>
          <w:bCs/>
          <w:snapToGrid w:val="0"/>
          <w:color w:val="FFFFFF" w:themeColor="background1"/>
          <w:sz w:val="16"/>
          <w:szCs w:val="16"/>
          <w:highlight w:val="darkBlue"/>
        </w:rPr>
        <w:t>요한계시록</w:t>
      </w:r>
    </w:p>
    <w:p w14:paraId="0464D755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BA58A9B" w14:textId="77777777" w:rsidR="007E20AC" w:rsidRPr="00ED1F2C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ED1F2C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로마의 박해 원인</w:t>
      </w:r>
    </w:p>
    <w:p w14:paraId="08C33507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3D6036B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44DEA5B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C24474D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6D02F2F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도미티아누스의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박해(AD93-96)</w:t>
      </w:r>
    </w:p>
    <w:p w14:paraId="0BAF1297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668EFA3" w14:textId="77777777" w:rsidR="007E20AC" w:rsidRPr="00ED1F2C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ED1F2C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기독교에 대한 그 당시 인식</w:t>
      </w:r>
    </w:p>
    <w:p w14:paraId="12BE36AE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6446B5B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9D75A1A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5A85B55" w14:textId="77777777" w:rsidR="007E20AC" w:rsidRPr="00ED1F2C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ED1F2C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로마의 10대 기독교 박해</w:t>
      </w:r>
    </w:p>
    <w:p w14:paraId="66C49515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E98323A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FCBAE9D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3F6AB2E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세상의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박해가 심하게 시작될 때 누가 제일 걱정하고 가슴이 미어지겠는가?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___________________</w:t>
      </w:r>
    </w:p>
    <w:p w14:paraId="3911DE00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D7E7B1D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닥쳐진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환난과 다가올 큰 시험을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버리는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대책이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_________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성도로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하여금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의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에 대한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믿는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가지고 말씀의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따라 걷게 하신다.</w:t>
      </w:r>
    </w:p>
    <w:p w14:paraId="784614EC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39D98A6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FF5D5F9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51E77BD" w14:textId="77777777" w:rsidR="007E20AC" w:rsidRPr="00ED1F2C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ED1F2C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요한계시록은… </w:t>
      </w:r>
    </w:p>
    <w:p w14:paraId="0CE4760A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로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인해 두려워하는 당신의 사람들에게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목숨과도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바꿀 수 있는 귀한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영원한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알게 하시는 것이다.</w:t>
      </w:r>
    </w:p>
    <w:p w14:paraId="33911215" w14:textId="77777777" w:rsidR="007E20AC" w:rsidRPr="0032599F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5F6F8F29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51CB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사람들은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51CB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핍박과</w:t>
      </w:r>
      <w:r w:rsidRPr="00151CB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고통이 있어서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51CB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는 것이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151CB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이</w:t>
      </w:r>
      <w:r w:rsidRPr="00151CB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없어서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</w:t>
      </w:r>
      <w:r w:rsidRPr="00151CB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는</w:t>
      </w:r>
      <w:r w:rsidRPr="00151CB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경우가 대부분이다!!</w:t>
      </w:r>
    </w:p>
    <w:p w14:paraId="55D40870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25483C8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F507A5B" w14:textId="77777777" w:rsidR="007E20AC" w:rsidRPr="0032599F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0D72C1B7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51CBC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요한계시록도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성도들에게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전하는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다!!!</w:t>
      </w:r>
    </w:p>
    <w:p w14:paraId="067E35FE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2EA00B4" w14:textId="77777777" w:rsidR="007E20AC" w:rsidRPr="00ED1F2C" w:rsidRDefault="007E20AC" w:rsidP="007E20A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ED1F2C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요한계시록</w:t>
      </w:r>
      <w:r w:rsidRPr="00ED1F2C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 xml:space="preserve"> 해석이 어려웠던 이유들…</w:t>
      </w:r>
    </w:p>
    <w:p w14:paraId="5629D268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D79B188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들이 어렵다고 단정지었었기 때문…</w:t>
      </w:r>
    </w:p>
    <w:p w14:paraId="609C6866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B5E0185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06D3DCF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9E8F6A8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된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종말론을 가지고 풀었기 때문…</w:t>
      </w:r>
    </w:p>
    <w:p w14:paraId="094B5750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A614818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11784C0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E4CB742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ED1F2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에</w:t>
      </w:r>
      <w:r w:rsidRPr="00ED1F2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대한 바른 이해가 부족했기 때문…</w:t>
      </w:r>
    </w:p>
    <w:p w14:paraId="501F1C0B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483AD42" w14:textId="77777777" w:rsidR="007E20AC" w:rsidRDefault="007E20AC" w:rsidP="007E20A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468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8A87052" w14:textId="77777777" w:rsidR="00E73639" w:rsidRPr="00A933A8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7E5C788" w14:textId="77777777" w:rsidR="007E20AC" w:rsidRPr="00AF1435" w:rsidRDefault="007E20AC" w:rsidP="007E20AC">
      <w:pPr>
        <w:rPr>
          <w:rFonts w:ascii="나눔고딕" w:eastAsia="나눔고딕" w:hAnsi="나눔고딕"/>
          <w:sz w:val="16"/>
        </w:rPr>
      </w:pPr>
      <w:r w:rsidRPr="00AF1435">
        <w:rPr>
          <w:rFonts w:ascii="나눔고딕" w:eastAsia="나눔고딕" w:hAnsi="나눔고딕"/>
          <w:sz w:val="16"/>
        </w:rPr>
        <w:t xml:space="preserve">1. </w:t>
      </w:r>
      <w:proofErr w:type="spellStart"/>
      <w:r w:rsidRPr="00AF1435">
        <w:rPr>
          <w:rFonts w:ascii="나눔고딕" w:eastAsia="나눔고딕" w:hAnsi="나눔고딕"/>
          <w:sz w:val="16"/>
        </w:rPr>
        <w:t>유다서의</w:t>
      </w:r>
      <w:proofErr w:type="spellEnd"/>
      <w:r w:rsidRPr="00AF1435">
        <w:rPr>
          <w:rFonts w:ascii="나눔고딕" w:eastAsia="나눔고딕" w:hAnsi="나눔고딕"/>
          <w:sz w:val="16"/>
        </w:rPr>
        <w:t xml:space="preserve"> 기록목적은 무엇이라고 말하고 있나? 교회와 성도가 하나님이 주신 진리가 변하지 않도록 지켜야 하는 이유가 무엇이라고 생각하는가? 교회와 성도가 살아가는 사회를 바르게 하는 운동에 참여하려면 어떻게 하는 것이 좋을까?</w:t>
      </w:r>
    </w:p>
    <w:p w14:paraId="7524A7E3" w14:textId="77777777" w:rsidR="007E20AC" w:rsidRPr="00AF1435" w:rsidRDefault="007E20AC" w:rsidP="007E20AC">
      <w:pPr>
        <w:rPr>
          <w:rFonts w:ascii="나눔고딕" w:eastAsia="나눔고딕" w:hAnsi="나눔고딕"/>
          <w:sz w:val="16"/>
        </w:rPr>
      </w:pPr>
      <w:r w:rsidRPr="00AF1435">
        <w:rPr>
          <w:rFonts w:ascii="나눔고딕" w:eastAsia="나눔고딕" w:hAnsi="나눔고딕"/>
          <w:sz w:val="16"/>
        </w:rPr>
        <w:t>2. 요한계시록의 역사적인 배경은 무엇인가? 누가, 누구에게, 왜, 어떻게 요한 계시록을 적게 되었는가? 왜 로마는 기독교를 핍박하였는가? 로마의 기독교 10대 박해에 대해 적어보라. 오늘날 이런 박해가 온다면 나는 어떤 자세를 취할 것 같은가?</w:t>
      </w:r>
    </w:p>
    <w:p w14:paraId="5B6548C2" w14:textId="1A49967E" w:rsidR="00F10D4A" w:rsidRDefault="007E20AC" w:rsidP="007E20AC">
      <w:pPr>
        <w:rPr>
          <w:rFonts w:ascii="나눔고딕" w:eastAsia="나눔고딕" w:hAnsi="나눔고딕"/>
          <w:sz w:val="16"/>
        </w:rPr>
      </w:pPr>
      <w:r w:rsidRPr="00AF1435">
        <w:rPr>
          <w:rFonts w:ascii="나눔고딕" w:eastAsia="나눔고딕" w:hAnsi="나눔고딕"/>
          <w:sz w:val="16"/>
        </w:rPr>
        <w:t>3. 요한계시록이 하나님의 편지라는 것이 우리 성도에게 중요한 이유는? 왜 요한계시록을 이해함에 있어 어려워 해왔는가? 나의 경우 왜 요한계시록이 어려웠는가?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D90A" w14:textId="77777777" w:rsidR="0051326D" w:rsidRDefault="0051326D" w:rsidP="004E69C8">
      <w:r>
        <w:separator/>
      </w:r>
    </w:p>
  </w:endnote>
  <w:endnote w:type="continuationSeparator" w:id="0">
    <w:p w14:paraId="7A8B3A95" w14:textId="77777777" w:rsidR="0051326D" w:rsidRDefault="0051326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A638" w14:textId="77777777" w:rsidR="0051326D" w:rsidRDefault="0051326D" w:rsidP="004E69C8">
      <w:r>
        <w:separator/>
      </w:r>
    </w:p>
  </w:footnote>
  <w:footnote w:type="continuationSeparator" w:id="0">
    <w:p w14:paraId="10E97351" w14:textId="77777777" w:rsidR="0051326D" w:rsidRDefault="0051326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87865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1549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4B74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96311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1EC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95AF6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3E45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26D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377C"/>
    <w:rsid w:val="005A52D5"/>
    <w:rsid w:val="005A5CDD"/>
    <w:rsid w:val="005A61CC"/>
    <w:rsid w:val="005A6642"/>
    <w:rsid w:val="005A66C3"/>
    <w:rsid w:val="005B1FC2"/>
    <w:rsid w:val="005B2A63"/>
    <w:rsid w:val="005B61E2"/>
    <w:rsid w:val="005B7375"/>
    <w:rsid w:val="005B742E"/>
    <w:rsid w:val="005C027F"/>
    <w:rsid w:val="005C16D4"/>
    <w:rsid w:val="005C1B8A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17E64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339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3B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831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A6781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20AC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0EDC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4567"/>
    <w:rsid w:val="0086557A"/>
    <w:rsid w:val="00865779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386"/>
    <w:rsid w:val="008B75A2"/>
    <w:rsid w:val="008B7608"/>
    <w:rsid w:val="008C0154"/>
    <w:rsid w:val="008C02CB"/>
    <w:rsid w:val="008C0379"/>
    <w:rsid w:val="008C1270"/>
    <w:rsid w:val="008C12ED"/>
    <w:rsid w:val="008C6D78"/>
    <w:rsid w:val="008C7CD4"/>
    <w:rsid w:val="008D23BD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302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3A8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02CB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0A9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798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19E0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3B7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ED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29E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8F9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3DE2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2925"/>
    <w:rsid w:val="00ED377D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0D4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57BBA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8D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4</cp:revision>
  <cp:lastPrinted>2020-03-14T21:35:00Z</cp:lastPrinted>
  <dcterms:created xsi:type="dcterms:W3CDTF">2021-08-23T04:01:00Z</dcterms:created>
  <dcterms:modified xsi:type="dcterms:W3CDTF">2021-09-23T11:55:00Z</dcterms:modified>
</cp:coreProperties>
</file>