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2966A93B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3137E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3137E">
        <w:rPr>
          <w:rFonts w:ascii="나눔고딕" w:eastAsia="나눔고딕" w:hAnsi="나눔고딕"/>
          <w:b/>
          <w:sz w:val="18"/>
          <w:szCs w:val="18"/>
          <w:u w:val="single"/>
        </w:rPr>
        <w:t>07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3137E" w:rsidRPr="0083137E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83137E" w:rsidRPr="0083137E">
        <w:rPr>
          <w:rFonts w:ascii="나눔고딕" w:eastAsia="나눔고딕" w:hAnsi="나눔고딕"/>
          <w:b/>
          <w:sz w:val="18"/>
          <w:szCs w:val="18"/>
          <w:u w:val="single"/>
        </w:rPr>
        <w:t>VII, 12장, 역사는 왜 이렇게 흘러가고 있을까?</w:t>
      </w:r>
    </w:p>
    <w:p w14:paraId="6D1C38F2" w14:textId="77777777" w:rsidR="008D23BD" w:rsidRPr="00DF3DE2" w:rsidRDefault="008D23BD" w:rsidP="008D23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49A59381" w14:textId="77777777" w:rsidR="0083137E" w:rsidRDefault="0083137E" w:rsidP="0083137E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읽는 것보다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읽는 것이 중요하다.</w:t>
      </w:r>
    </w:p>
    <w:p w14:paraId="70189A6C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AE903E9" w14:textId="77777777" w:rsidR="0083137E" w:rsidRPr="00133F58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z w:val="16"/>
          <w:szCs w:val="16"/>
        </w:rPr>
        <w:drawing>
          <wp:inline distT="0" distB="0" distL="0" distR="0" wp14:anchorId="2EDD3709" wp14:editId="77950E90">
            <wp:extent cx="4467225" cy="2581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31#15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8" b="18975"/>
                    <a:stretch/>
                  </pic:blipFill>
                  <pic:spPr bwMode="auto">
                    <a:xfrm>
                      <a:off x="0" y="0"/>
                      <a:ext cx="4474845" cy="258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80A63" w14:textId="77777777" w:rsidR="0083137E" w:rsidRDefault="0083137E" w:rsidP="0083137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</w:p>
    <w:p w14:paraId="5EC364D6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0F14A6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  <w:t>12, 13, 14장</w:t>
      </w:r>
      <w:r w:rsidRPr="000F14A6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 xml:space="preserve"> 개요</w:t>
      </w:r>
    </w:p>
    <w:p w14:paraId="09003CAA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6923EDD8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인 세계에서의 싸움에 대해..</w:t>
      </w:r>
    </w:p>
    <w:p w14:paraId="22685821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그 결과 인간의 세계에 미친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들에 대해…</w:t>
      </w:r>
    </w:p>
    <w:p w14:paraId="1809A99B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존재와 하는 일에 대해…</w:t>
      </w:r>
    </w:p>
    <w:p w14:paraId="45BC5AF4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성도들의 핍박과 고통의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대해…</w:t>
      </w:r>
    </w:p>
    <w:p w14:paraId="65FA0C98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성도들의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대해…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</w:t>
      </w:r>
    </w:p>
    <w:p w14:paraId="44C207C6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2B107A0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12:1 하늘에 큰 이적이 보이니 해를 옷 입은 한 여자가 있는데 그 발 아래에는 달이 있고 그 머리에는 열두 별의 관을 썼더라 2 이 여자가 아이를 배어 해산하게 되매 아파서 애를 쓰며 부르짖더라</w:t>
      </w:r>
    </w:p>
    <w:p w14:paraId="3C7E7704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AA8B1E3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0F14A6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메시야가 올 민족</w:t>
      </w: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 = ____________</w:t>
      </w:r>
    </w:p>
    <w:p w14:paraId="14BD3EB7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따라 온 것이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족보를 따라 왔다</w:t>
      </w:r>
    </w:p>
    <w:p w14:paraId="3B1B9F83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DC344CD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12:3 하늘에 또 다른 이적이 보이니 보라 한 큰 붉은 용이 있어 머리가 일곱이요 뿔이 열이라</w:t>
      </w:r>
    </w:p>
    <w:p w14:paraId="373328A4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0AAEFF3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0F14A6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역사 속에 드러난 사탄의 방해들</w:t>
      </w:r>
      <w:r w:rsidRPr="000F14A6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…</w:t>
      </w:r>
    </w:p>
    <w:p w14:paraId="78C404FB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가인을 통한 아벨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</w:p>
    <w:p w14:paraId="13000ADF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아브라함의 아내 사라를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하려 함</w:t>
      </w:r>
    </w:p>
    <w:p w14:paraId="03ADBFE4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이삭의 아내 리브가가 아비멜렉 왕에게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질 뻔 함</w:t>
      </w:r>
    </w:p>
    <w:p w14:paraId="3BA74E1E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메시아 혈통이 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아들들의 죽음</w:t>
      </w:r>
    </w:p>
    <w:p w14:paraId="1C6CA8E5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이집트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왕이 유대인 아기들을 다 죽이고자 함</w:t>
      </w:r>
    </w:p>
    <w:p w14:paraId="0F98246C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남편과 아들들의 죽음</w:t>
      </w:r>
    </w:p>
    <w:p w14:paraId="5ABA04CC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사울 왕을 통해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죽이고자 함</w:t>
      </w:r>
    </w:p>
    <w:p w14:paraId="2D56DD7A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헤롯왕이 예수님이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때 죽이고자 함</w:t>
      </w:r>
    </w:p>
    <w:p w14:paraId="787B6337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유대인들로 하여금 예수님을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죽임</w:t>
      </w:r>
    </w:p>
    <w:p w14:paraId="309A2347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4481CA8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12:</w:t>
      </w: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6 그 여자가 광야로 도망하매 거기서 천이백육십 일 동안 그를 양육하기 위하여 하나님께서 예비하신 곳이 있더라</w:t>
      </w:r>
    </w:p>
    <w:p w14:paraId="7D8025E7" w14:textId="77777777" w:rsidR="0083137E" w:rsidRPr="009A3AB2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383B1D0F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그의 백성들을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0F14A6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한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곳이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로 이끄신다!!</w:t>
      </w:r>
    </w:p>
    <w:p w14:paraId="4ED691F4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CE43DD2" w14:textId="77777777" w:rsidR="00EC2CC6" w:rsidRDefault="00EC2CC6" w:rsidP="00EC2CC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8AA1EC0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16A6ECF" w14:textId="77777777" w:rsidR="0083137E" w:rsidRPr="00E862E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7B29EAD7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유</w:t>
      </w: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1:6 또 자기 지위를 지키지 아니하고 자기 처소를 떠난 천사들을 큰 날의 심판까지 영원한 결박으로 흑암에 가두셨으며</w:t>
      </w:r>
    </w:p>
    <w:p w14:paraId="12232CAD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벧후</w:t>
      </w: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2:4 하나님이 범죄한 천사들을 용서하지 아니하시고 지옥에 던져 어두운 구덩이에 두어 심판 때까지 지키게 하셨으며</w:t>
      </w:r>
    </w:p>
    <w:p w14:paraId="6A7591FB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B6E3FAC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0F14A6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이</w:t>
      </w:r>
      <w:r w:rsidRPr="000F14A6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시대를 살아가는 성도의 태도…</w:t>
      </w:r>
    </w:p>
    <w:p w14:paraId="0F8D7C22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항상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있어라..</w:t>
      </w:r>
    </w:p>
    <w:p w14:paraId="41DFE53D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두려워하지 말고 담대히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F14A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라..</w:t>
      </w:r>
    </w:p>
    <w:p w14:paraId="456A3A8A" w14:textId="77777777" w:rsidR="0083137E" w:rsidRPr="00E862E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175490C2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마태복음</w:t>
      </w: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24장</w:t>
      </w:r>
    </w:p>
    <w:p w14:paraId="2242270A" w14:textId="77777777" w:rsidR="0083137E" w:rsidRPr="000F14A6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F14A6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21 이는 그 때에 큰 환난이 있겠음이라 창세로부터 지금까지 이런 환난이 없었고 후에도 없으리라 22 그 날들을 감하지 아니하면 모든 육체가 구원을 얻지 못할 것이나 그러나 택하신 자들을 위하여 그 날들을 감하시리라</w:t>
      </w:r>
    </w:p>
    <w:p w14:paraId="5EE065D3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1AF3C85" w14:textId="77777777" w:rsidR="0083137E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E7937E0" w14:textId="1AB1B799" w:rsidR="00181549" w:rsidRDefault="0083137E" w:rsidP="008313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A87052" w14:textId="475169EB" w:rsidR="00E73639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19593550" w14:textId="77777777" w:rsidR="0083137E" w:rsidRPr="00A933A8" w:rsidRDefault="0083137E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22C89959" w14:textId="77777777" w:rsidR="0083137E" w:rsidRPr="000F14A6" w:rsidRDefault="0083137E" w:rsidP="0083137E">
      <w:pPr>
        <w:rPr>
          <w:rFonts w:ascii="나눔고딕" w:eastAsia="나눔고딕" w:hAnsi="나눔고딕"/>
          <w:sz w:val="16"/>
        </w:rPr>
      </w:pPr>
      <w:r w:rsidRPr="000F14A6">
        <w:rPr>
          <w:rFonts w:ascii="나눔고딕" w:eastAsia="나눔고딕" w:hAnsi="나눔고딕"/>
          <w:sz w:val="16"/>
        </w:rPr>
        <w:t xml:space="preserve">1. 계시록의 구조에서 12,13,14장은 어떤 것을 말해 주고 있는가? 12,13,14장을 바르게 이해하기 위해 필요한 것은 무엇인가? </w:t>
      </w:r>
    </w:p>
    <w:p w14:paraId="04AFA99A" w14:textId="77777777" w:rsidR="0083137E" w:rsidRPr="000F14A6" w:rsidRDefault="0083137E" w:rsidP="0083137E">
      <w:pPr>
        <w:rPr>
          <w:rFonts w:ascii="나눔고딕" w:eastAsia="나눔고딕" w:hAnsi="나눔고딕"/>
          <w:sz w:val="16"/>
        </w:rPr>
      </w:pPr>
      <w:r w:rsidRPr="000F14A6">
        <w:rPr>
          <w:rFonts w:ascii="나눔고딕" w:eastAsia="나눔고딕" w:hAnsi="나눔고딕"/>
          <w:sz w:val="16"/>
        </w:rPr>
        <w:t>2. 12장의 내용을 통해 알게 되는 영적 전쟁의 이유들은 무엇인가? 사탄은 어떤 존재고 어떻게 메시야가 오지 못하도록 행동해오고 있었는가? 그로인해 이 땅을 사는 성도들은 어떤 삶을 살게 되는가?</w:t>
      </w:r>
    </w:p>
    <w:p w14:paraId="5B6548C2" w14:textId="620A2A3F" w:rsidR="00F10D4A" w:rsidRDefault="0083137E" w:rsidP="0083137E">
      <w:pPr>
        <w:rPr>
          <w:rFonts w:ascii="나눔고딕" w:eastAsia="나눔고딕" w:hAnsi="나눔고딕"/>
          <w:sz w:val="16"/>
        </w:rPr>
      </w:pPr>
      <w:r w:rsidRPr="000F14A6">
        <w:rPr>
          <w:rFonts w:ascii="나눔고딕" w:eastAsia="나눔고딕" w:hAnsi="나눔고딕"/>
          <w:sz w:val="16"/>
        </w:rPr>
        <w:t>2. 사탄의 개입이 있는 영적전쟁을 확실하게 느낄 수 있었던 사회적 사건 한 두 가지를 적어보라. 왜 그렇다고 생각하는가? 그리고 영적 전쟁에 대해 개인이 경험한 일 한 두 가지를 적어보라. 어떻게 극복하고 있는가? 어떤 결단을 하게 되었는가?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439" w14:textId="77777777" w:rsidR="00020F62" w:rsidRDefault="00020F62" w:rsidP="004E69C8">
      <w:r>
        <w:separator/>
      </w:r>
    </w:p>
  </w:endnote>
  <w:endnote w:type="continuationSeparator" w:id="0">
    <w:p w14:paraId="12B1D5C5" w14:textId="77777777" w:rsidR="00020F62" w:rsidRDefault="00020F6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7D3B" w14:textId="77777777" w:rsidR="00020F62" w:rsidRDefault="00020F62" w:rsidP="004E69C8">
      <w:r>
        <w:separator/>
      </w:r>
    </w:p>
  </w:footnote>
  <w:footnote w:type="continuationSeparator" w:id="0">
    <w:p w14:paraId="4FCE67F5" w14:textId="77777777" w:rsidR="00020F62" w:rsidRDefault="00020F6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62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364E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77A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394B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137E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5036"/>
    <w:rsid w:val="00D468BF"/>
    <w:rsid w:val="00D4755E"/>
    <w:rsid w:val="00D50106"/>
    <w:rsid w:val="00D50416"/>
    <w:rsid w:val="00D52244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2CC6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238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2020-03-14T21:35:00Z</cp:lastPrinted>
  <dcterms:created xsi:type="dcterms:W3CDTF">2021-09-21T00:50:00Z</dcterms:created>
  <dcterms:modified xsi:type="dcterms:W3CDTF">2021-11-05T05:38:00Z</dcterms:modified>
</cp:coreProperties>
</file>