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2AE" w14:textId="043F8E89" w:rsidR="00A73F6B" w:rsidRPr="0092415A" w:rsidRDefault="00FD14AA" w:rsidP="00F10D4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241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320C50">
        <w:rPr>
          <w:rFonts w:ascii="나눔고딕" w:eastAsia="나눔고딕" w:hAnsi="나눔고딕"/>
          <w:b/>
          <w:sz w:val="18"/>
          <w:szCs w:val="18"/>
          <w:u w:val="single"/>
        </w:rPr>
        <w:t>12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320C50">
        <w:rPr>
          <w:rFonts w:ascii="나눔고딕" w:eastAsia="나눔고딕" w:hAnsi="나눔고딕"/>
          <w:b/>
          <w:sz w:val="18"/>
          <w:szCs w:val="18"/>
          <w:u w:val="single"/>
        </w:rPr>
        <w:t>05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20C50" w:rsidRPr="00320C50">
        <w:rPr>
          <w:rFonts w:ascii="나눔고딕" w:eastAsia="나눔고딕" w:hAnsi="나눔고딕" w:hint="eastAsia"/>
          <w:b/>
          <w:sz w:val="18"/>
          <w:szCs w:val="18"/>
          <w:u w:val="single"/>
        </w:rPr>
        <w:t>요한계시록</w:t>
      </w:r>
      <w:r w:rsidR="00320C50" w:rsidRPr="00320C50">
        <w:rPr>
          <w:rFonts w:ascii="나눔고딕" w:eastAsia="나눔고딕" w:hAnsi="나눔고딕"/>
          <w:b/>
          <w:sz w:val="18"/>
          <w:szCs w:val="18"/>
          <w:u w:val="single"/>
        </w:rPr>
        <w:t>XI, 17장, 믿음을 종교로 바꾼 존재들의 최후!!</w:t>
      </w:r>
    </w:p>
    <w:p w14:paraId="767AA1FE" w14:textId="77777777" w:rsidR="00320C50" w:rsidRPr="00A345B2" w:rsidRDefault="00320C50" w:rsidP="00320C50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59A57413" w14:textId="77777777" w:rsidR="00320C50" w:rsidRDefault="00320C50" w:rsidP="00320C50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15248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17:1 …</w:t>
      </w:r>
      <w:r w:rsidRPr="00DB5A0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이리로 오라 많은 물 위에 앉은 큰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음녀</w:t>
      </w:r>
      <w:r w:rsidRPr="00DB5A0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가 받을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DB5A0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</w:t>
      </w:r>
      <w:proofErr w:type="spellStart"/>
      <w:r w:rsidRPr="00DB5A0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네게</w:t>
      </w:r>
      <w:proofErr w:type="spellEnd"/>
      <w:r w:rsidRPr="00DB5A0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보이리라</w:t>
      </w:r>
    </w:p>
    <w:p w14:paraId="3B62DED6" w14:textId="77777777" w:rsidR="00320C50" w:rsidRPr="00A345B2" w:rsidRDefault="00320C50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</w:rPr>
      </w:pPr>
    </w:p>
    <w:p w14:paraId="5B0B7ABA" w14:textId="2FBC87BB" w:rsidR="00320C50" w:rsidRDefault="00320C50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많은 물 _________________________________________________________________________</w:t>
      </w:r>
    </w:p>
    <w:p w14:paraId="62701A3E" w14:textId="77777777" w:rsidR="00320C50" w:rsidRDefault="00320C50" w:rsidP="00320C50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음녀 ____________________________________________________________________________</w:t>
      </w:r>
    </w:p>
    <w:p w14:paraId="10E8A894" w14:textId="77777777" w:rsidR="001E0AF2" w:rsidRDefault="001E0AF2" w:rsidP="001E0AF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BC4399B" w14:textId="77777777" w:rsidR="007A174B" w:rsidRDefault="007A174B" w:rsidP="007A174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95F8BB6" w14:textId="235D45AA" w:rsidR="00320C50" w:rsidRPr="008D5CE3" w:rsidRDefault="00320C50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17B49387" w14:textId="7977A9CA" w:rsidR="00320C50" w:rsidRDefault="00320C50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8D5CE3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17:9</w:t>
      </w:r>
      <w:r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지혜 있는 뜻이 여기 있으니 그 일곱 머리는 여자가 앉은 일곱 산이요 10 또 </w:t>
      </w:r>
      <w:r w:rsidRPr="008D5CE3">
        <w:rPr>
          <w:rFonts w:ascii="나눔고딕" w:eastAsia="나눔고딕" w:hAnsi="나눔고딕" w:cs="Times New Roman"/>
          <w:bCs/>
          <w:snapToGrid w:val="0"/>
          <w:sz w:val="16"/>
          <w:szCs w:val="16"/>
          <w:u w:val="single"/>
        </w:rPr>
        <w:t>일곱 왕</w:t>
      </w:r>
      <w:r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이라 </w:t>
      </w:r>
      <w:r w:rsidRPr="008D5CE3">
        <w:rPr>
          <w:rFonts w:ascii="나눔고딕" w:eastAsia="나눔고딕" w:hAnsi="나눔고딕" w:cs="Times New Roman"/>
          <w:bCs/>
          <w:snapToGrid w:val="0"/>
          <w:sz w:val="16"/>
          <w:szCs w:val="16"/>
          <w:u w:val="single"/>
        </w:rPr>
        <w:t>다섯</w:t>
      </w:r>
      <w:r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은 망하였고 </w:t>
      </w:r>
      <w:r w:rsidRPr="001E0AF2"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</w:rPr>
        <w:t>하나</w:t>
      </w:r>
      <w:r w:rsidRPr="008D5CE3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는 있고</w:t>
      </w:r>
      <w:r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1E0AF2"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</w:rPr>
        <w:t>다른 하나는 아직</w:t>
      </w:r>
      <w:r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이르지 아니하였으나 이르면 </w:t>
      </w:r>
      <w:r w:rsidRPr="001E0AF2">
        <w:rPr>
          <w:rFonts w:ascii="나눔고딕" w:eastAsia="나눔고딕" w:hAnsi="나눔고딕" w:cs="Times New Roman"/>
          <w:bCs/>
          <w:snapToGrid w:val="0"/>
          <w:sz w:val="16"/>
          <w:szCs w:val="16"/>
          <w:u w:val="single"/>
        </w:rPr>
        <w:t>반드시 잠시 동안</w:t>
      </w:r>
      <w:r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머무르리라 11 전에 있었다가 지금 없어진 짐승은 </w:t>
      </w:r>
      <w:r w:rsidRPr="001E0AF2"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</w:rPr>
        <w:t>여덟째 왕이니</w:t>
      </w:r>
      <w:r w:rsidRPr="001E0AF2">
        <w:rPr>
          <w:rFonts w:ascii="나눔고딕" w:eastAsia="나눔고딕" w:hAnsi="나눔고딕" w:cs="Times New Roman"/>
          <w:bCs/>
          <w:snapToGrid w:val="0"/>
          <w:sz w:val="16"/>
          <w:szCs w:val="16"/>
          <w:u w:val="single"/>
        </w:rPr>
        <w:t xml:space="preserve"> 일곱 중에 속한 자라</w:t>
      </w:r>
      <w:r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그가 멸망으로 들어가리라 12 네가 보던 </w:t>
      </w:r>
      <w:r w:rsidRPr="001E0AF2">
        <w:rPr>
          <w:rFonts w:ascii="나눔고딕" w:eastAsia="나눔고딕" w:hAnsi="나눔고딕" w:cs="Times New Roman"/>
          <w:bCs/>
          <w:snapToGrid w:val="0"/>
          <w:sz w:val="16"/>
          <w:szCs w:val="16"/>
          <w:u w:val="single"/>
        </w:rPr>
        <w:t>열 뿔은 열 왕이니 아직 나라를</w:t>
      </w:r>
      <w:r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얻지 못하였으나 다만 짐승과 더불어 임금처럼 한동안 권세를 받으리라</w:t>
      </w:r>
    </w:p>
    <w:p w14:paraId="00483B6B" w14:textId="3D27430D" w:rsidR="008D5CE3" w:rsidRDefault="001E0AF2" w:rsidP="00320C50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noProof/>
          <w:sz w:val="16"/>
          <w:szCs w:val="16"/>
        </w:rPr>
        <w:drawing>
          <wp:inline distT="0" distB="0" distL="0" distR="0" wp14:anchorId="26442C8E" wp14:editId="206E0D78">
            <wp:extent cx="4467225" cy="1209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8#158-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38893"/>
                    <a:stretch/>
                  </pic:blipFill>
                  <pic:spPr bwMode="auto">
                    <a:xfrm>
                      <a:off x="0" y="0"/>
                      <a:ext cx="4474845" cy="1211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C66D5" w14:textId="4268AD5B" w:rsidR="00320C50" w:rsidRDefault="001E0AF2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&gt; </w:t>
      </w:r>
      <w:r w:rsidR="00320C50" w:rsidRPr="0056707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AD313년 로마의 기독교 공인</w:t>
      </w:r>
      <w:r w:rsidR="008D5CE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(</w:t>
      </w:r>
      <w:r w:rsidR="008D5CE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________ </w:t>
      </w:r>
      <w:r w:rsidR="008D5CE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칙령)</w:t>
      </w:r>
    </w:p>
    <w:p w14:paraId="34EB700B" w14:textId="6915A69C" w:rsidR="00320C50" w:rsidRDefault="001E0AF2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&gt;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320C50" w:rsidRPr="0056707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각종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320C5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교들이 로마제국의 종교(</w:t>
      </w:r>
      <w:r w:rsidR="00320C5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)로 탈바꿈</w:t>
      </w:r>
    </w:p>
    <w:p w14:paraId="47362E09" w14:textId="1FFFA928" w:rsidR="00320C50" w:rsidRPr="0056707C" w:rsidRDefault="001E0AF2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  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</w:t>
      </w:r>
      <w:r w:rsidR="00320C5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은 바뀌지 않고 겉모습만 변경</w:t>
      </w:r>
    </w:p>
    <w:p w14:paraId="0490F986" w14:textId="5CE46609" w:rsidR="00320C50" w:rsidRPr="0056707C" w:rsidRDefault="001E0AF2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  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유일한 </w:t>
      </w:r>
      <w:r w:rsidR="00320C5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proofErr w:type="spellStart"/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다양한 종교의 </w:t>
      </w:r>
      <w:r w:rsidR="00320C5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로 취급</w:t>
      </w:r>
    </w:p>
    <w:p w14:paraId="48C12C85" w14:textId="19D1A772" w:rsidR="00320C50" w:rsidRPr="0056707C" w:rsidRDefault="001E0AF2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  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믿음이 아닌 권력의 </w:t>
      </w:r>
      <w:r w:rsidR="00320C5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proofErr w:type="spellStart"/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으로</w:t>
      </w:r>
      <w:proofErr w:type="spellEnd"/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이동하는 </w:t>
      </w:r>
      <w:r w:rsidR="00320C5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취급</w:t>
      </w:r>
    </w:p>
    <w:p w14:paraId="35D5D5EA" w14:textId="02172E67" w:rsidR="00320C50" w:rsidRDefault="001E0AF2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  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- 사람들의 마음을 </w:t>
      </w:r>
      <w:r w:rsidR="00320C5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하려는 방법으로 사용</w:t>
      </w:r>
    </w:p>
    <w:p w14:paraId="2585205F" w14:textId="1A5E9DBC" w:rsidR="00320C50" w:rsidRDefault="001E0AF2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&gt;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320C50" w:rsidRPr="0056707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320C5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에는 관심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없고 모든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종교의 </w:t>
      </w:r>
      <w:r w:rsidR="00320C5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 되고자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="00320C50" w:rsidRPr="0056707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함</w:t>
      </w:r>
    </w:p>
    <w:p w14:paraId="3FBAB101" w14:textId="76E23C4F" w:rsidR="007A174B" w:rsidRDefault="007A174B" w:rsidP="007A174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BDF94A7" w14:textId="072BD225" w:rsidR="006A67BD" w:rsidRDefault="00567CFC" w:rsidP="006A67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/>
          <w:bCs/>
          <w:noProof/>
          <w:snapToGrid w:val="0"/>
          <w:sz w:val="8"/>
          <w:szCs w:val="16"/>
        </w:rPr>
        <w:drawing>
          <wp:anchor distT="0" distB="0" distL="114300" distR="114300" simplePos="0" relativeHeight="251658240" behindDoc="0" locked="0" layoutInCell="1" allowOverlap="1" wp14:anchorId="3CAF1DDD" wp14:editId="372990B6">
            <wp:simplePos x="0" y="0"/>
            <wp:positionH relativeFrom="column">
              <wp:align>right</wp:align>
            </wp:positionH>
            <wp:positionV relativeFrom="paragraph">
              <wp:posOffset>247650</wp:posOffset>
            </wp:positionV>
            <wp:extent cx="2695575" cy="1976755"/>
            <wp:effectExtent l="0" t="0" r="9525" b="4445"/>
            <wp:wrapSquare wrapText="bothSides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7B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DFA2541" w14:textId="5A769103" w:rsidR="00567CFC" w:rsidRDefault="006A67BD" w:rsidP="001E0AF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64986391" w14:textId="2B8B21EE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011B6BE0" w14:textId="34A56742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5809EA82" w14:textId="03B1498F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04E03D87" w14:textId="1F208332" w:rsidR="00567CFC" w:rsidRDefault="00567CFC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42A9EB3E" w14:textId="77777777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1DB12BEF" w14:textId="77777777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734B1AD3" w14:textId="77777777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09140815" w14:textId="77777777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766CC786" w14:textId="77777777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0E57A41C" w14:textId="77777777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03A37466" w14:textId="77777777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2E1CC977" w14:textId="77777777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</w:t>
      </w:r>
    </w:p>
    <w:p w14:paraId="2B54CD0E" w14:textId="4DD934D5" w:rsidR="00567CFC" w:rsidRDefault="00567CFC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noProof/>
          <w:snapToGrid w:val="0"/>
          <w:sz w:val="8"/>
          <w:szCs w:val="16"/>
        </w:rPr>
        <w:drawing>
          <wp:anchor distT="0" distB="0" distL="114300" distR="114300" simplePos="0" relativeHeight="251659264" behindDoc="0" locked="0" layoutInCell="1" allowOverlap="1" wp14:anchorId="4EE1D0A7" wp14:editId="252063F0">
            <wp:simplePos x="0" y="0"/>
            <wp:positionH relativeFrom="column">
              <wp:posOffset>2540</wp:posOffset>
            </wp:positionH>
            <wp:positionV relativeFrom="paragraph">
              <wp:posOffset>45085</wp:posOffset>
            </wp:positionV>
            <wp:extent cx="2066925" cy="1142365"/>
            <wp:effectExtent l="0" t="0" r="9525" b="635"/>
            <wp:wrapSquare wrapText="bothSides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</w:t>
      </w:r>
    </w:p>
    <w:p w14:paraId="37FFFCBB" w14:textId="3886631F" w:rsidR="00567CFC" w:rsidRDefault="00567CFC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</w:t>
      </w:r>
    </w:p>
    <w:p w14:paraId="7EEF6F64" w14:textId="3EC1087D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</w:t>
      </w:r>
    </w:p>
    <w:p w14:paraId="56B7F8BA" w14:textId="5298E9F4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</w:t>
      </w:r>
    </w:p>
    <w:p w14:paraId="3B90A871" w14:textId="3611D1D8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</w:t>
      </w:r>
    </w:p>
    <w:p w14:paraId="23D657D9" w14:textId="2228A6CC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</w:t>
      </w:r>
    </w:p>
    <w:p w14:paraId="6B46E685" w14:textId="0CB3D920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</w:t>
      </w:r>
    </w:p>
    <w:p w14:paraId="2E10485A" w14:textId="22D4032D" w:rsidR="00567CFC" w:rsidRDefault="00567CFC" w:rsidP="00567C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</w:t>
      </w:r>
    </w:p>
    <w:p w14:paraId="11ACEDCF" w14:textId="1A6DA854" w:rsidR="00320C50" w:rsidRDefault="00320C50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6A67B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17:14</w:t>
      </w:r>
      <w:r w:rsidRPr="006049E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그들이 </w:t>
      </w:r>
      <w:r w:rsidRPr="001E0AF2"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</w:rPr>
        <w:t xml:space="preserve">어린 양과 더불어 </w:t>
      </w:r>
      <w:proofErr w:type="spellStart"/>
      <w:r w:rsidRPr="001E0AF2"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</w:rPr>
        <w:t>싸우려니와</w:t>
      </w:r>
      <w:proofErr w:type="spellEnd"/>
      <w:r w:rsidRPr="006049E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어린 양은 만주의 </w:t>
      </w:r>
      <w:proofErr w:type="spellStart"/>
      <w:r w:rsidRPr="006049E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주시오</w:t>
      </w:r>
      <w:proofErr w:type="spellEnd"/>
      <w:r w:rsidRPr="006049E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proofErr w:type="spellStart"/>
      <w:r w:rsidRPr="006049E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만왕의</w:t>
      </w:r>
      <w:proofErr w:type="spellEnd"/>
      <w:r w:rsidRPr="006049E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왕이시므로 그들을 이기실 터이요 또 그와 함께 있는 자들 곧 부르심을 받고 택하심을 받은 진실한 자들도 </w:t>
      </w:r>
      <w:proofErr w:type="spellStart"/>
      <w:r w:rsidRPr="006049E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이기리로다</w:t>
      </w:r>
      <w:proofErr w:type="spellEnd"/>
    </w:p>
    <w:p w14:paraId="3DD31AF3" w14:textId="77777777" w:rsidR="006A67BD" w:rsidRDefault="006A67BD" w:rsidP="006A67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6BDB73D" w14:textId="77777777" w:rsidR="006A67BD" w:rsidRDefault="006A67BD" w:rsidP="006A67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6D82AA2" w14:textId="77777777" w:rsidR="006A67BD" w:rsidRDefault="006A67BD" w:rsidP="006A67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81194C2" w14:textId="77777777" w:rsidR="00320C50" w:rsidRDefault="00320C50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noProof/>
          <w:sz w:val="16"/>
          <w:szCs w:val="16"/>
        </w:rPr>
        <w:drawing>
          <wp:inline distT="0" distB="0" distL="0" distR="0" wp14:anchorId="0C8696A5" wp14:editId="224E01D3">
            <wp:extent cx="4467225" cy="2095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8#158-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4" b="23248"/>
                    <a:stretch/>
                  </pic:blipFill>
                  <pic:spPr bwMode="auto">
                    <a:xfrm>
                      <a:off x="0" y="0"/>
                      <a:ext cx="4474845" cy="2099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87052" w14:textId="77777777" w:rsidR="00E73639" w:rsidRPr="00A933A8" w:rsidRDefault="00E73639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6"/>
          <w:szCs w:val="6"/>
        </w:rPr>
      </w:pPr>
    </w:p>
    <w:p w14:paraId="2712CCA2" w14:textId="6AD0D5D6" w:rsidR="00D60AB6" w:rsidRPr="0092415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92415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92415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92415A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0E5EC02E" w14:textId="77777777" w:rsidR="00320C50" w:rsidRPr="0056707C" w:rsidRDefault="00320C50" w:rsidP="00320C50">
      <w:pPr>
        <w:rPr>
          <w:rFonts w:ascii="나눔고딕" w:eastAsia="나눔고딕" w:hAnsi="나눔고딕"/>
          <w:sz w:val="16"/>
        </w:rPr>
      </w:pPr>
      <w:r w:rsidRPr="0056707C">
        <w:rPr>
          <w:rFonts w:ascii="나눔고딕" w:eastAsia="나눔고딕" w:hAnsi="나눔고딕"/>
          <w:sz w:val="16"/>
        </w:rPr>
        <w:t>1. 계시록 12-17장은 각각 무엇을 말해주고 있는지 계시록의 스토리라인을 통해 설명해 보자.</w:t>
      </w:r>
    </w:p>
    <w:p w14:paraId="63FF6D51" w14:textId="77777777" w:rsidR="00320C50" w:rsidRPr="0056707C" w:rsidRDefault="00320C50" w:rsidP="00320C50">
      <w:pPr>
        <w:rPr>
          <w:rFonts w:ascii="나눔고딕" w:eastAsia="나눔고딕" w:hAnsi="나눔고딕"/>
          <w:sz w:val="16"/>
        </w:rPr>
      </w:pPr>
      <w:r w:rsidRPr="0056707C">
        <w:rPr>
          <w:rFonts w:ascii="나눔고딕" w:eastAsia="나눔고딕" w:hAnsi="나눔고딕"/>
          <w:sz w:val="16"/>
        </w:rPr>
        <w:t xml:space="preserve">2. 2절에서 나오는 여자는 누구이고, 세상의 왕들은 누구이며, 그 여자의 음행의 포도주에 취하는 땅에 사는 사람들은 누구인가? 6절에서 요한이 여자를 보고 놀란 이유가 무엇인가? 나는 지금 땅에 속한 삶을 살고 있는 것 같은가, 하나님의 인치신 </w:t>
      </w:r>
      <w:proofErr w:type="spellStart"/>
      <w:r w:rsidRPr="0056707C">
        <w:rPr>
          <w:rFonts w:ascii="나눔고딕" w:eastAsia="나눔고딕" w:hAnsi="나눔고딕"/>
          <w:sz w:val="16"/>
        </w:rPr>
        <w:t>백성으로서의</w:t>
      </w:r>
      <w:proofErr w:type="spellEnd"/>
      <w:r w:rsidRPr="0056707C">
        <w:rPr>
          <w:rFonts w:ascii="나눔고딕" w:eastAsia="나눔고딕" w:hAnsi="나눔고딕"/>
          <w:sz w:val="16"/>
        </w:rPr>
        <w:t xml:space="preserve"> 삶을 살고 있다고 생각하는가?</w:t>
      </w:r>
    </w:p>
    <w:p w14:paraId="591196A3" w14:textId="77777777" w:rsidR="00320C50" w:rsidRDefault="00320C50" w:rsidP="00320C50">
      <w:pPr>
        <w:rPr>
          <w:rFonts w:ascii="나눔고딕" w:eastAsia="나눔고딕" w:hAnsi="나눔고딕"/>
          <w:sz w:val="16"/>
        </w:rPr>
      </w:pPr>
      <w:r w:rsidRPr="0056707C">
        <w:rPr>
          <w:rFonts w:ascii="나눔고딕" w:eastAsia="나눔고딕" w:hAnsi="나눔고딕"/>
          <w:sz w:val="16"/>
        </w:rPr>
        <w:t>3. 7절에 천사가 여자와 머리 일곱과 뿔 열이 달린 짐승의 비밀을 말해준다고 하며 설명하는 것이 8-18절까지의 이야기인데… 9-12절을 통해 예언하는 내용들과 이것이 역사 속에서 드러난 것을 적어보라. 이런 역사적 사실을 알게 되며 깨닫게 된 것은 무엇이고, 궁금한 것은 무엇인가?</w:t>
      </w:r>
    </w:p>
    <w:p w14:paraId="5B6548C2" w14:textId="1A49967E" w:rsidR="00F10D4A" w:rsidRDefault="007E20AC" w:rsidP="007E20AC">
      <w:pPr>
        <w:rPr>
          <w:rFonts w:ascii="나눔고딕" w:eastAsia="나눔고딕" w:hAnsi="나눔고딕"/>
          <w:sz w:val="16"/>
        </w:rPr>
      </w:pPr>
      <w:r w:rsidRPr="00AF1435">
        <w:rPr>
          <w:rFonts w:ascii="나눔고딕" w:eastAsia="나눔고딕" w:hAnsi="나눔고딕"/>
          <w:sz w:val="16"/>
        </w:rPr>
        <w:t xml:space="preserve">3. 요한계시록이 하나님의 편지라는 것이 우리 성도에게 중요한 이유는? 왜 요한계시록을 이해함에 있어 </w:t>
      </w:r>
      <w:proofErr w:type="gramStart"/>
      <w:r w:rsidRPr="00AF1435">
        <w:rPr>
          <w:rFonts w:ascii="나눔고딕" w:eastAsia="나눔고딕" w:hAnsi="나눔고딕"/>
          <w:sz w:val="16"/>
        </w:rPr>
        <w:t>어려워 해왔는가</w:t>
      </w:r>
      <w:proofErr w:type="gramEnd"/>
      <w:r w:rsidRPr="00AF1435">
        <w:rPr>
          <w:rFonts w:ascii="나눔고딕" w:eastAsia="나눔고딕" w:hAnsi="나눔고딕"/>
          <w:sz w:val="16"/>
        </w:rPr>
        <w:t>? 나의 경우 왜 요한계시록이 어려웠는가?</w:t>
      </w:r>
    </w:p>
    <w:p w14:paraId="78D503B2" w14:textId="7470D444" w:rsidR="00D6570C" w:rsidRPr="0092415A" w:rsidRDefault="00D6570C" w:rsidP="00E9630C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92415A">
        <w:rPr>
          <w:rFonts w:ascii="나눔고딕" w:eastAsia="나눔고딕" w:hAnsi="나눔고딕" w:hint="eastAsia"/>
          <w:sz w:val="16"/>
          <w:szCs w:val="16"/>
        </w:rPr>
        <w:t>되돌아</w:t>
      </w:r>
      <w:r w:rsidRPr="0092415A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92415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92415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92415A" w:rsidSect="004E13F4">
      <w:headerReference w:type="default" r:id="rId12"/>
      <w:footerReference w:type="default" r:id="rId13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B13B" w14:textId="77777777" w:rsidR="00AC31A9" w:rsidRDefault="00AC31A9" w:rsidP="004E69C8">
      <w:r>
        <w:separator/>
      </w:r>
    </w:p>
  </w:endnote>
  <w:endnote w:type="continuationSeparator" w:id="0">
    <w:p w14:paraId="08BD4977" w14:textId="77777777" w:rsidR="00AC31A9" w:rsidRDefault="00AC31A9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2C23" w14:textId="77777777" w:rsidR="00AC31A9" w:rsidRDefault="00AC31A9" w:rsidP="004E69C8">
      <w:r>
        <w:separator/>
      </w:r>
    </w:p>
  </w:footnote>
  <w:footnote w:type="continuationSeparator" w:id="0">
    <w:p w14:paraId="51E9752A" w14:textId="77777777" w:rsidR="00AC31A9" w:rsidRDefault="00AC31A9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079E3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87865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248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364E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928"/>
    <w:rsid w:val="00181549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0AF2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4B74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67C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96311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583C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0C50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467A"/>
    <w:rsid w:val="0037516F"/>
    <w:rsid w:val="003756B1"/>
    <w:rsid w:val="00375722"/>
    <w:rsid w:val="00376B23"/>
    <w:rsid w:val="003817AC"/>
    <w:rsid w:val="003817C6"/>
    <w:rsid w:val="00383A8C"/>
    <w:rsid w:val="00383D30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1EC"/>
    <w:rsid w:val="003C0604"/>
    <w:rsid w:val="003C1039"/>
    <w:rsid w:val="003C394B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23E1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95AF6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3E45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1A78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67CFC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377C"/>
    <w:rsid w:val="005A52D5"/>
    <w:rsid w:val="005A5CDD"/>
    <w:rsid w:val="005A61CC"/>
    <w:rsid w:val="005A6642"/>
    <w:rsid w:val="005A66C3"/>
    <w:rsid w:val="005B1FC2"/>
    <w:rsid w:val="005B2A63"/>
    <w:rsid w:val="005B61E2"/>
    <w:rsid w:val="005B7375"/>
    <w:rsid w:val="005B742E"/>
    <w:rsid w:val="005C027F"/>
    <w:rsid w:val="005C16D4"/>
    <w:rsid w:val="005C1B8A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1F3C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17E64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593B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7BD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339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831"/>
    <w:rsid w:val="0079197C"/>
    <w:rsid w:val="00792D0F"/>
    <w:rsid w:val="00793B22"/>
    <w:rsid w:val="00794A9D"/>
    <w:rsid w:val="00794EFD"/>
    <w:rsid w:val="0079621E"/>
    <w:rsid w:val="007966C3"/>
    <w:rsid w:val="007A04D6"/>
    <w:rsid w:val="007A0A6D"/>
    <w:rsid w:val="007A0B30"/>
    <w:rsid w:val="007A174B"/>
    <w:rsid w:val="007A2344"/>
    <w:rsid w:val="007A2D12"/>
    <w:rsid w:val="007A34A7"/>
    <w:rsid w:val="007A3557"/>
    <w:rsid w:val="007A3960"/>
    <w:rsid w:val="007A4E3D"/>
    <w:rsid w:val="007A5B2F"/>
    <w:rsid w:val="007A6693"/>
    <w:rsid w:val="007A6781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20AC"/>
    <w:rsid w:val="007E2853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0EDC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4567"/>
    <w:rsid w:val="0086557A"/>
    <w:rsid w:val="00865779"/>
    <w:rsid w:val="00866066"/>
    <w:rsid w:val="00866604"/>
    <w:rsid w:val="00867A04"/>
    <w:rsid w:val="0087062E"/>
    <w:rsid w:val="00870973"/>
    <w:rsid w:val="00871937"/>
    <w:rsid w:val="00871E3E"/>
    <w:rsid w:val="00872852"/>
    <w:rsid w:val="00872A57"/>
    <w:rsid w:val="008742F3"/>
    <w:rsid w:val="00874739"/>
    <w:rsid w:val="00874E6B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6386"/>
    <w:rsid w:val="008B75A2"/>
    <w:rsid w:val="008B7608"/>
    <w:rsid w:val="008C0154"/>
    <w:rsid w:val="008C02CB"/>
    <w:rsid w:val="008C0379"/>
    <w:rsid w:val="008C1270"/>
    <w:rsid w:val="008C12ED"/>
    <w:rsid w:val="008C6D78"/>
    <w:rsid w:val="008C7CD4"/>
    <w:rsid w:val="008D23BD"/>
    <w:rsid w:val="008D34F7"/>
    <w:rsid w:val="008D5CE3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5A7A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15A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77666"/>
    <w:rsid w:val="009800F6"/>
    <w:rsid w:val="00980DC3"/>
    <w:rsid w:val="00985DB4"/>
    <w:rsid w:val="00986ACE"/>
    <w:rsid w:val="00986BB2"/>
    <w:rsid w:val="0098719D"/>
    <w:rsid w:val="00992302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4B5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34D2"/>
    <w:rsid w:val="009E5450"/>
    <w:rsid w:val="009E599D"/>
    <w:rsid w:val="009E66C3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3A8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1A9"/>
    <w:rsid w:val="00AC3C25"/>
    <w:rsid w:val="00AC3C5F"/>
    <w:rsid w:val="00AC4479"/>
    <w:rsid w:val="00AC4C1B"/>
    <w:rsid w:val="00AC5F0E"/>
    <w:rsid w:val="00AC69D3"/>
    <w:rsid w:val="00AC6DC6"/>
    <w:rsid w:val="00AC7B9F"/>
    <w:rsid w:val="00AD02CB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0A9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798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19E0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514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D5A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3B7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6E6F"/>
    <w:rsid w:val="00CE72C2"/>
    <w:rsid w:val="00CF0B67"/>
    <w:rsid w:val="00CF31BD"/>
    <w:rsid w:val="00CF4D68"/>
    <w:rsid w:val="00CF6B8C"/>
    <w:rsid w:val="00CF72BF"/>
    <w:rsid w:val="00CF7C0D"/>
    <w:rsid w:val="00CF7DC6"/>
    <w:rsid w:val="00D0071B"/>
    <w:rsid w:val="00D01E0A"/>
    <w:rsid w:val="00D0507E"/>
    <w:rsid w:val="00D0521C"/>
    <w:rsid w:val="00D1156D"/>
    <w:rsid w:val="00D12DF6"/>
    <w:rsid w:val="00D13620"/>
    <w:rsid w:val="00D16E83"/>
    <w:rsid w:val="00D16F22"/>
    <w:rsid w:val="00D17ED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5036"/>
    <w:rsid w:val="00D468BF"/>
    <w:rsid w:val="00D4755E"/>
    <w:rsid w:val="00D50106"/>
    <w:rsid w:val="00D50416"/>
    <w:rsid w:val="00D52244"/>
    <w:rsid w:val="00D529E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8F9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42A1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3DE2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27B8E"/>
    <w:rsid w:val="00E30FB7"/>
    <w:rsid w:val="00E31B09"/>
    <w:rsid w:val="00E3336A"/>
    <w:rsid w:val="00E33D3B"/>
    <w:rsid w:val="00E35D93"/>
    <w:rsid w:val="00E363DA"/>
    <w:rsid w:val="00E40AC5"/>
    <w:rsid w:val="00E41E81"/>
    <w:rsid w:val="00E431CC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3639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630C"/>
    <w:rsid w:val="00E970BA"/>
    <w:rsid w:val="00EA0684"/>
    <w:rsid w:val="00EA27AD"/>
    <w:rsid w:val="00EA29F4"/>
    <w:rsid w:val="00EA2C79"/>
    <w:rsid w:val="00EA2D0D"/>
    <w:rsid w:val="00EA446D"/>
    <w:rsid w:val="00EA4856"/>
    <w:rsid w:val="00EA522D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2925"/>
    <w:rsid w:val="00ED377D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0D4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55C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57BBA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8D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7B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2020-03-14T21:35:00Z</cp:lastPrinted>
  <dcterms:created xsi:type="dcterms:W3CDTF">2021-09-21T00:51:00Z</dcterms:created>
  <dcterms:modified xsi:type="dcterms:W3CDTF">2021-12-02T05:50:00Z</dcterms:modified>
</cp:coreProperties>
</file>