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6057117D" w:rsidR="00E76D21" w:rsidRPr="0042771A" w:rsidRDefault="00E76D21" w:rsidP="00AE7048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66D18" w:rsidRPr="0042771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50117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66D18"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출애굽기</w:t>
      </w:r>
      <w:r w:rsidR="005011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501179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="00A66D18" w:rsidRPr="0042771A">
        <w:rPr>
          <w:rFonts w:ascii="나눔고딕" w:eastAsia="나눔고딕" w:hAnsi="나눔고딕"/>
          <w:b/>
          <w:sz w:val="18"/>
          <w:szCs w:val="18"/>
          <w:u w:val="single"/>
        </w:rPr>
        <w:t>:1-</w:t>
      </w:r>
      <w:r w:rsidR="00501179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AE7048" w:rsidRPr="0042771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66D18"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성도는 </w:t>
      </w:r>
      <w:r w:rsidR="00501179" w:rsidRPr="00501179">
        <w:rPr>
          <w:rFonts w:ascii="나눔고딕" w:eastAsia="나눔고딕" w:hAnsi="나눔고딕" w:hint="eastAsia"/>
          <w:b/>
          <w:sz w:val="18"/>
          <w:szCs w:val="18"/>
          <w:u w:val="single"/>
        </w:rPr>
        <w:t>어떤</w:t>
      </w:r>
      <w:r w:rsidR="00501179" w:rsidRPr="00501179">
        <w:rPr>
          <w:rFonts w:ascii="나눔고딕" w:eastAsia="나눔고딕" w:hAnsi="나눔고딕"/>
          <w:b/>
          <w:sz w:val="18"/>
          <w:szCs w:val="18"/>
          <w:u w:val="single"/>
        </w:rPr>
        <w:t xml:space="preserve"> 존재이며 어떻게 살아야 하는가</w:t>
      </w:r>
      <w:r w:rsidR="00A66D18"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?</w:t>
      </w:r>
    </w:p>
    <w:p w14:paraId="6497CA52" w14:textId="77777777" w:rsidR="00501179" w:rsidRPr="00087035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</w:rPr>
      </w:pPr>
    </w:p>
    <w:p w14:paraId="74011288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27C1A2F" wp14:editId="3E05412F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273300" cy="1838325"/>
            <wp:effectExtent l="0" t="0" r="0" b="9525"/>
            <wp:wrapSquare wrapText="bothSides"/>
            <wp:docPr id="4" name="irc_mi" descr="Image result for exod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xodus ma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1000"/>
                              </a14:imgEffect>
                              <a14:imgEffect>
                                <a14:brightnessContrast bright="11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/>
                  </pic:blipFill>
                  <pic:spPr bwMode="auto">
                    <a:xfrm>
                      <a:off x="0" y="0"/>
                      <a:ext cx="2273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교회로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모이는 이유는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</w:p>
    <w:p w14:paraId="6830DC2C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알기’ </w:t>
      </w:r>
      <w:proofErr w:type="spellStart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위함이지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’을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위함이 아니다!</w:t>
      </w:r>
    </w:p>
    <w:p w14:paraId="357B6C1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AED60C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proofErr w:type="spellStart"/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proofErr w:type="spellEnd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(교회)에서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알고 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삶의 터로 나아가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하나님의 진심을 전하는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(빛과 소금)의 삶을 살아가는 것이다!!</w:t>
      </w:r>
    </w:p>
    <w:p w14:paraId="5FA595C4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E6F6F3F" w14:textId="77777777" w:rsidR="00501179" w:rsidRPr="000429E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429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0429E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홍해를 건너 구원에 초대된 자들이</w:t>
      </w:r>
      <w:r w:rsidRPr="000429E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광야에서</w:t>
      </w:r>
      <w:r w:rsidRPr="000429E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방황하다가 죽어갈까?</w:t>
      </w:r>
    </w:p>
    <w:p w14:paraId="440BA512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DC86DA6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중요성을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gram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</w:t>
      </w:r>
      <w:proofErr w:type="gram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히 하여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자신의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모르기 때문이다!</w:t>
      </w:r>
    </w:p>
    <w:p w14:paraId="5D231F11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76BBDFF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B64ABE9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0240667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아무리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죽음에서 살아났다고 해도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없는 삶’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‘삶의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이유’</w:t>
      </w:r>
      <w:proofErr w:type="spellStart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는 삶은 방황하는 삶이다.</w:t>
      </w:r>
    </w:p>
    <w:p w14:paraId="51166187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2A85627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EFDF566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FBC4517" w14:textId="7CFB4CFE" w:rsidR="00501179" w:rsidRPr="00461F0F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창조주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하나님께서</w:t>
      </w: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proofErr w:type="spellStart"/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피조</w:t>
      </w:r>
      <w:proofErr w:type="spellEnd"/>
      <w:r w:rsidR="000870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된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인간에게 주시는</w:t>
      </w: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분명한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삶의 목적과 방향을 아는 삶</w:t>
      </w: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VS</w:t>
      </w: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모르는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삶</w:t>
      </w:r>
    </w:p>
    <w:p w14:paraId="14B340BA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BC6C9FB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43F74AE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16C1087" w14:textId="69B918DA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살아야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할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이 분명하면…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급한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생존과 안정을 위해 허덕여야 하는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삶의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현장 속에서도…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하루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하루 단지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만을 위해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이지 않고…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주신 삶의 진정한 목적을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087035"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일구어 갈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수 있다.</w:t>
      </w:r>
    </w:p>
    <w:p w14:paraId="49C2D24D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20AA3D8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사람들에게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중요한 것은…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많고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좋은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아니라…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이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땅을 살아가야 하는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’다!!</w:t>
      </w:r>
    </w:p>
    <w:p w14:paraId="7D3C876E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62491BB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성도로서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살아가는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문제가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의 문제를 알게 하는 곳이다.</w:t>
      </w:r>
    </w:p>
    <w:p w14:paraId="13F775B3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76B017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F22DC02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75F2D03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예배에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나와 말씀을 듣고 있다는 것은…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사랑과 보호가 </w:t>
      </w:r>
      <w:proofErr w:type="spellStart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아니고서는</w:t>
      </w:r>
      <w:proofErr w:type="spellEnd"/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불가능한… 하나님의 은혜와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이다.</w:t>
      </w:r>
    </w:p>
    <w:p w14:paraId="194EC8B3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E763132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예배와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말씀을 통해…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나를 이곳에 부르신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진실한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만나라!!</w:t>
      </w:r>
    </w:p>
    <w:p w14:paraId="174A57E2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알게 하신 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바르고 분명히 알라!!</w:t>
      </w:r>
    </w:p>
    <w:p w14:paraId="1A1A316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9E4F328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F514A14" w14:textId="77777777" w:rsidR="00501179" w:rsidRPr="006B380E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C93C78B" w14:textId="77777777" w:rsidR="00501179" w:rsidRPr="00461F0F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현대교회의 특징</w:t>
      </w:r>
    </w:p>
    <w:p w14:paraId="5C5AF703" w14:textId="77777777" w:rsidR="00501179" w:rsidRPr="006B380E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8C30DED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자신들에게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한 신神을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고 세우는 풍토</w:t>
      </w:r>
    </w:p>
    <w:p w14:paraId="5DF9FCC9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9DB7965" w14:textId="77777777" w:rsidR="00B06552" w:rsidRDefault="00B06552" w:rsidP="00B0655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A6393FE" w14:textId="77777777" w:rsidR="00501179" w:rsidRPr="00B06552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</w:rPr>
      </w:pPr>
    </w:p>
    <w:p w14:paraId="39316378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자기들이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원하는 것을 채워줄 수 있는 유능한 신으로 하나님을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!!</w:t>
      </w:r>
    </w:p>
    <w:p w14:paraId="36C1D786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FD37FF6" w14:textId="77777777" w:rsidR="00B06552" w:rsidRDefault="00B06552" w:rsidP="00B0655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575FCDB" w14:textId="77777777" w:rsidR="00501179" w:rsidRPr="00B06552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5A723AD8" w14:textId="77777777" w:rsidR="00501179" w:rsidRPr="006B380E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중심이 아닌</w:t>
      </w: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인간중심이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된</w:t>
      </w: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교회와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성도를 향한</w:t>
      </w: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하나님의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말씀</w:t>
      </w:r>
    </w:p>
    <w:p w14:paraId="6B484FC6" w14:textId="2FADA77D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6B380E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</w:t>
      </w:r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1:12 너희가 내 앞에 보이러 오니 이것을 누가 너희에게 </w:t>
      </w:r>
      <w:r w:rsidR="00B0655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B0655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</w:t>
      </w:r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하였느냐 내 마당만 밟을 </w:t>
      </w:r>
      <w:proofErr w:type="spellStart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뿐이니라</w:t>
      </w:r>
      <w:proofErr w:type="spellEnd"/>
    </w:p>
    <w:p w14:paraId="502960EE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E7869FE" w14:textId="77777777" w:rsidR="00501179" w:rsidRPr="006B380E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하나님을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이용하는</w:t>
      </w: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교회와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성도를 향한</w:t>
      </w:r>
      <w:r w:rsidRPr="006B380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예수님의</w:t>
      </w:r>
      <w:r w:rsidRPr="006B380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말씀</w:t>
      </w:r>
    </w:p>
    <w:p w14:paraId="4C8725D1" w14:textId="7D0CD2A1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사29:</w:t>
      </w:r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3</w:t>
      </w:r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 백성이 </w:t>
      </w:r>
      <w:r w:rsidR="0008703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08703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</w:t>
      </w:r>
      <w:proofErr w:type="spellStart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으로는</w:t>
      </w:r>
      <w:proofErr w:type="spellEnd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나를 가까이하며 입술로는 나를 공경하나 그들의 </w:t>
      </w:r>
      <w:r w:rsidR="0008703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08703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은 </w:t>
      </w:r>
      <w:proofErr w:type="spellStart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내게서</w:t>
      </w:r>
      <w:proofErr w:type="spellEnd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멀리 </w:t>
      </w:r>
      <w:proofErr w:type="spellStart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떠났나니</w:t>
      </w:r>
      <w:proofErr w:type="spellEnd"/>
      <w:r w:rsidRPr="006B380E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그들이 나를 경외함은 사람의 계명으로 가르침을 받았을 뿐이라</w:t>
      </w:r>
    </w:p>
    <w:p w14:paraId="77C29605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F022883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시내산을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회복하는 일은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교회와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성도에게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중요한 것이다.</w:t>
      </w:r>
    </w:p>
    <w:p w14:paraId="10D91C9C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시내산을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회복하는 일이란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하나님의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바르게 아는 것이다!</w:t>
      </w:r>
    </w:p>
    <w:p w14:paraId="742B394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9404F60" w14:textId="77777777" w:rsidR="00501179" w:rsidRPr="00461F0F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상황과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환경이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어서 지치고 포기하는 것이 아니라… </w:t>
      </w: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알지 못하기 때문에</w:t>
      </w:r>
    </w:p>
    <w:p w14:paraId="7331EAEA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461F0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지치고</w:t>
      </w:r>
      <w:r w:rsidRPr="00461F0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포기하는 것이다.</w:t>
      </w:r>
    </w:p>
    <w:p w14:paraId="5D0E196D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0F265B6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E3494F0" w14:textId="77777777" w:rsidR="00501179" w:rsidRDefault="00501179" w:rsidP="005011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7242A044" w14:textId="77777777" w:rsidR="00501179" w:rsidRPr="00A95709" w:rsidRDefault="00501179" w:rsidP="00501179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10B376F" w14:textId="77777777" w:rsidR="00501179" w:rsidRPr="00A95709" w:rsidRDefault="00501179" w:rsidP="00501179">
      <w:pPr>
        <w:rPr>
          <w:rFonts w:ascii="나눔고딕" w:eastAsia="나눔고딕" w:hAnsi="나눔고딕"/>
          <w:sz w:val="10"/>
          <w:szCs w:val="16"/>
        </w:rPr>
      </w:pPr>
    </w:p>
    <w:p w14:paraId="265A5200" w14:textId="77777777" w:rsidR="00501179" w:rsidRPr="00461F0F" w:rsidRDefault="00501179" w:rsidP="00501179">
      <w:pPr>
        <w:rPr>
          <w:rFonts w:ascii="나눔고딕" w:eastAsia="나눔고딕" w:hAnsi="나눔고딕"/>
          <w:sz w:val="16"/>
        </w:rPr>
      </w:pPr>
      <w:r w:rsidRPr="00461F0F">
        <w:rPr>
          <w:rFonts w:ascii="나눔고딕" w:eastAsia="나눔고딕" w:hAnsi="나눔고딕"/>
          <w:sz w:val="16"/>
        </w:rPr>
        <w:t xml:space="preserve">1. </w:t>
      </w:r>
      <w:proofErr w:type="spellStart"/>
      <w:r w:rsidRPr="00461F0F">
        <w:rPr>
          <w:rFonts w:ascii="나눔고딕" w:eastAsia="나눔고딕" w:hAnsi="나눔고딕"/>
          <w:sz w:val="16"/>
        </w:rPr>
        <w:t>시내산</w:t>
      </w:r>
      <w:proofErr w:type="spellEnd"/>
      <w:r w:rsidRPr="00461F0F">
        <w:rPr>
          <w:rFonts w:ascii="나눔고딕" w:eastAsia="나눔고딕" w:hAnsi="나눔고딕"/>
          <w:sz w:val="16"/>
        </w:rPr>
        <w:t xml:space="preserve"> 아래에 모인 사람들은 어떤 사람들인가? 시내산에서 하나님은 ‘누구에게’ 하나님의 진심과 뜻을 알리셨는가? 나는 출애굽기 19장 5-6절에서 하나님께서 나에게 제안하는 언약을 확실하게 맺었는가? 언제, 어떤 계기로? </w:t>
      </w:r>
    </w:p>
    <w:p w14:paraId="72089813" w14:textId="77777777" w:rsidR="00501179" w:rsidRPr="00461F0F" w:rsidRDefault="00501179" w:rsidP="00501179">
      <w:pPr>
        <w:rPr>
          <w:rFonts w:ascii="나눔고딕" w:eastAsia="나눔고딕" w:hAnsi="나눔고딕"/>
          <w:sz w:val="16"/>
        </w:rPr>
      </w:pPr>
      <w:r w:rsidRPr="00461F0F">
        <w:rPr>
          <w:rFonts w:ascii="나눔고딕" w:eastAsia="나눔고딕" w:hAnsi="나눔고딕"/>
          <w:sz w:val="16"/>
        </w:rPr>
        <w:t xml:space="preserve">2. 왜 홍해를 건넌 사람들 중에도 방황하다 광야에서 죽는 사람들이 있고… 시내산에서 1년 동안 하나님의 말씀을 듣고 시내산을 떠난 하나님 나라의 국가대표였던 출애굽1세대들이 가나안이라는 본격적인 사명의 장소에 들어가지도 못하고 다 광야에서 죽었을까? </w:t>
      </w:r>
      <w:proofErr w:type="spellStart"/>
      <w:r w:rsidRPr="00461F0F">
        <w:rPr>
          <w:rFonts w:ascii="나눔고딕" w:eastAsia="나눔고딕" w:hAnsi="나눔고딕"/>
          <w:sz w:val="16"/>
        </w:rPr>
        <w:t>시내산</w:t>
      </w:r>
      <w:proofErr w:type="spellEnd"/>
      <w:r w:rsidRPr="00461F0F">
        <w:rPr>
          <w:rFonts w:ascii="나눔고딕" w:eastAsia="나눔고딕" w:hAnsi="나눔고딕"/>
          <w:sz w:val="16"/>
        </w:rPr>
        <w:t xml:space="preserve"> 이후 역사를 볼 때 시내산에서 주신 하나님의 진실한 뜻을 바르게 받은 사람들은 누구였는가? 어떤 활약을 했는가?</w:t>
      </w:r>
    </w:p>
    <w:p w14:paraId="4EBF0095" w14:textId="77777777" w:rsidR="00501179" w:rsidRDefault="00501179" w:rsidP="00501179">
      <w:pPr>
        <w:rPr>
          <w:rFonts w:ascii="나눔고딕" w:eastAsia="나눔고딕" w:hAnsi="나눔고딕"/>
          <w:sz w:val="16"/>
        </w:rPr>
      </w:pPr>
      <w:r w:rsidRPr="00461F0F">
        <w:rPr>
          <w:rFonts w:ascii="나눔고딕" w:eastAsia="나눔고딕" w:hAnsi="나눔고딕"/>
          <w:sz w:val="16"/>
        </w:rPr>
        <w:t>3. 성도는 비유하자면 하나님 나라의 국가대표다. 하나님 나라의 국가대표들에게 주어진 사명은 무엇일까? 국가대표라면 주어진 사명에 집중하는 삶을 살아야 하는데 그 사명에 집중하지 못하게 하는 것들은 무엇인가? 어떻게 집중력을 키울 수 있을까?</w:t>
      </w:r>
    </w:p>
    <w:p w14:paraId="1086371D" w14:textId="77777777" w:rsidR="00501179" w:rsidRPr="00A95709" w:rsidRDefault="00501179" w:rsidP="0050117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7FD04FE" w14:textId="77777777" w:rsidR="00501179" w:rsidRPr="00A95709" w:rsidRDefault="00501179" w:rsidP="00501179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41C7DAA9" w:rsidR="00AE7048" w:rsidRPr="00AE7048" w:rsidRDefault="00501179" w:rsidP="00FE07B4">
      <w:pPr>
        <w:rPr>
          <w:rFonts w:ascii="나눔고딕" w:eastAsia="나눔고딕" w:hAnsi="나눔고딕"/>
          <w:sz w:val="16"/>
          <w:szCs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AE7048" w:rsidSect="004E13F4">
      <w:headerReference w:type="default" r:id="rId11"/>
      <w:footerReference w:type="default" r:id="rId12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EA66" w14:textId="77777777" w:rsidR="00BF32D5" w:rsidRDefault="00BF32D5" w:rsidP="004E69C8">
      <w:r>
        <w:separator/>
      </w:r>
    </w:p>
  </w:endnote>
  <w:endnote w:type="continuationSeparator" w:id="0">
    <w:p w14:paraId="125C750E" w14:textId="77777777" w:rsidR="00BF32D5" w:rsidRDefault="00BF32D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3A51" w14:textId="77777777" w:rsidR="00BF32D5" w:rsidRDefault="00BF32D5" w:rsidP="004E69C8">
      <w:r>
        <w:separator/>
      </w:r>
    </w:p>
  </w:footnote>
  <w:footnote w:type="continuationSeparator" w:id="0">
    <w:p w14:paraId="3A1B1F64" w14:textId="77777777" w:rsidR="00BF32D5" w:rsidRDefault="00BF32D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u/url?sa=i&amp;rct=j&amp;q=&amp;esrc=s&amp;source=images&amp;cd=&amp;cad=rja&amp;uact=8&amp;ved=2ahUKEwjtweCkq_TZAhVKGpQKHfrAB8EQjRx6BAgAEAU&amp;url=http://classic.scriptures.lds.org/en/biblemaps/2?sr%3D1&amp;psig=AOvVaw0EXr4i4ASaPqnu5YWJa10R&amp;ust=15214097379857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4</cp:revision>
  <cp:lastPrinted>2018-02-10T21:17:00Z</cp:lastPrinted>
  <dcterms:created xsi:type="dcterms:W3CDTF">2022-01-25T10:16:00Z</dcterms:created>
  <dcterms:modified xsi:type="dcterms:W3CDTF">2022-01-25T10:23:00Z</dcterms:modified>
</cp:coreProperties>
</file>