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5A69A290" w:rsidR="00E76D21" w:rsidRPr="0042771A" w:rsidRDefault="00E76D21" w:rsidP="00AE7048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0117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AF63C2">
        <w:rPr>
          <w:rFonts w:ascii="나눔고딕" w:eastAsia="나눔고딕" w:hAnsi="나눔고딕" w:hint="eastAsia"/>
          <w:b/>
          <w:sz w:val="18"/>
          <w:szCs w:val="18"/>
          <w:u w:val="single"/>
        </w:rPr>
        <w:t>신명</w:t>
      </w:r>
      <w:r w:rsidR="00A66D18"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기</w:t>
      </w:r>
      <w:r w:rsidR="005011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31</w:t>
      </w:r>
      <w:r w:rsidR="00A66D18" w:rsidRPr="0042771A">
        <w:rPr>
          <w:rFonts w:ascii="나눔고딕" w:eastAsia="나눔고딕" w:hAnsi="나눔고딕"/>
          <w:b/>
          <w:sz w:val="18"/>
          <w:szCs w:val="18"/>
          <w:u w:val="single"/>
        </w:rPr>
        <w:t>: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A66D18" w:rsidRPr="0042771A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13</w:t>
      </w:r>
      <w:r w:rsidR="00AE7048" w:rsidRPr="0042771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AF63C2" w:rsidRPr="00AF63C2">
        <w:rPr>
          <w:rFonts w:ascii="나눔고딕" w:eastAsia="나눔고딕" w:hAnsi="나눔고딕" w:hint="eastAsia"/>
          <w:b/>
          <w:sz w:val="18"/>
          <w:szCs w:val="18"/>
          <w:u w:val="single"/>
        </w:rPr>
        <w:t>무엇이</w:t>
      </w:r>
      <w:r w:rsidR="00AF63C2" w:rsidRPr="00AF63C2">
        <w:rPr>
          <w:rFonts w:ascii="나눔고딕" w:eastAsia="나눔고딕" w:hAnsi="나눔고딕"/>
          <w:b/>
          <w:sz w:val="18"/>
          <w:szCs w:val="18"/>
          <w:u w:val="single"/>
        </w:rPr>
        <w:t xml:space="preserve"> 나의 미래를 결정짓는가?</w:t>
      </w:r>
    </w:p>
    <w:p w14:paraId="79D4D593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512520D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AE2B1FC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5D2F4B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90357C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04BC085" w14:textId="77777777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사람의 인생에서의 중요한 만남 네가지</w:t>
      </w:r>
    </w:p>
    <w:p w14:paraId="15256385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6679771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F29B7BF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E7AF13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무엇보다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중요한 것은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과의 만남이다!!</w:t>
      </w:r>
    </w:p>
    <w:p w14:paraId="2D852BEB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우리가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하나님과 어떤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proofErr w:type="spellStart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맺느냐에</w:t>
      </w:r>
      <w:proofErr w:type="spellEnd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따라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사람의 영원한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달라진다.</w:t>
      </w:r>
    </w:p>
    <w:p w14:paraId="68F294C9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D42C89F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일을 할까’보다 더 중요한 것은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일을 하던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할 것인가’이다!!</w:t>
      </w:r>
    </w:p>
    <w:p w14:paraId="4617614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9FC3272" w14:textId="77777777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내일을</w:t>
      </w:r>
      <w:r w:rsidRPr="001714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모르는 불확실한 세대에 어떻게 살아야 하는가?</w:t>
      </w:r>
    </w:p>
    <w:p w14:paraId="2B27FBBC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알고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말씀의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proofErr w:type="spellStart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</w:t>
      </w:r>
      <w:proofErr w:type="spellEnd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무장된 삶으로 살아가라!!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(시119:9)</w:t>
      </w:r>
    </w:p>
    <w:p w14:paraId="37F1173E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71564FD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AD011FB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B4E9C62" w14:textId="77777777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무엇이 나의 미래를 결정하는가?</w:t>
      </w:r>
    </w:p>
    <w:p w14:paraId="01D2190C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나의 미래를 결정짓는다!!</w:t>
      </w:r>
    </w:p>
    <w:p w14:paraId="741792BC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7652B0A" w14:textId="77777777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</w:pP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모세가 120년의 삶을 통해 전하는 지혜!!</w:t>
      </w:r>
    </w:p>
    <w:p w14:paraId="0F30E90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268E645" w14:textId="77777777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첫째, 중요하고</w:t>
      </w:r>
      <w:r w:rsidRPr="001714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소중한 것들은 </w:t>
      </w: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해야 한다!!</w:t>
      </w:r>
    </w:p>
    <w:p w14:paraId="6D56C366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4931432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97A8AA0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D24C20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’은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’보다 강하고 죽음보다 강하다!!</w:t>
      </w:r>
    </w:p>
    <w:p w14:paraId="4634D006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31D6093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90EE4E8" w14:textId="21E84150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둘째, </w:t>
      </w: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기록된 것을 정기적으로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!!</w:t>
      </w:r>
    </w:p>
    <w:p w14:paraId="5B707BB6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546D062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8B4FC39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23CC829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읽을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때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저자의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저자의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알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수 있게 읽어야 한다!!</w:t>
      </w:r>
    </w:p>
    <w:p w14:paraId="10D7A23E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B77D3BB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말씀은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바르게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proofErr w:type="spellStart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</w:t>
      </w:r>
      <w:proofErr w:type="spellEnd"/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것만으로도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놀라운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은혜들이 부어진다!!</w:t>
      </w:r>
    </w:p>
    <w:p w14:paraId="7F02710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BB7911C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C46980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B43B2AA" w14:textId="77777777" w:rsidR="00AF63C2" w:rsidRPr="00823A84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823A8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히</w:t>
      </w:r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4</w:t>
      </w:r>
      <w:r w:rsidRPr="00823A84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:</w:t>
      </w:r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12 하나님의 말씀은 살아 있고 활력이 있어 </w:t>
      </w:r>
      <w:proofErr w:type="spellStart"/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죄우에</w:t>
      </w:r>
      <w:proofErr w:type="spellEnd"/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</w:t>
      </w:r>
      <w:proofErr w:type="spellStart"/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날선</w:t>
      </w:r>
      <w:proofErr w:type="spellEnd"/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어떤 검보다도 예리하여 혼과 영과 및 관절과 골수를 찔러 쪼개기까지 하며 또 마음의 생각과 뜻을 </w:t>
      </w:r>
      <w:proofErr w:type="spellStart"/>
      <w:r w:rsidRPr="00823A84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판단하나니</w:t>
      </w:r>
      <w:proofErr w:type="spellEnd"/>
    </w:p>
    <w:p w14:paraId="1F2A077D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A6E1742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말씀은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기록으로만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있고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바르게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않으면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없다!!</w:t>
      </w:r>
    </w:p>
    <w:p w14:paraId="5C7F1871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2D97C3F" w14:textId="734FE9AD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셋째, </w:t>
      </w: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배운 것을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</w:t>
      </w: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 새겨라!!</w:t>
      </w:r>
    </w:p>
    <w:p w14:paraId="3C804485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FD16EAC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08F737B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A4E1BF6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1714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말씀을 가장 잘 </w:t>
      </w:r>
      <w:proofErr w:type="gramStart"/>
      <w:r w:rsidRPr="001714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간직 하는</w:t>
      </w:r>
      <w:proofErr w:type="gramEnd"/>
      <w:r w:rsidRPr="0017142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방법은…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들은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말씀을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’이 아니라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’에 담아야 하고…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더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나아가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’을 넘어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’에 담아야 한다!!</w:t>
      </w:r>
    </w:p>
    <w:p w14:paraId="019383E3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33754F0" w14:textId="7A4F0465" w:rsidR="00AF63C2" w:rsidRPr="0017142A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넷째,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___________</w:t>
      </w:r>
      <w:r w:rsidRPr="0017142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!!</w:t>
      </w:r>
    </w:p>
    <w:p w14:paraId="4CC23AE1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25997D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2235AB7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15BF420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가르치는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것은 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가르치는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 아니라 최고의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장소다!!</w:t>
      </w:r>
    </w:p>
    <w:p w14:paraId="2FB13AB4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D25E561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17142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은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성경을 통해 주는 지상최고의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7142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이다!!</w:t>
      </w:r>
    </w:p>
    <w:p w14:paraId="71DD99D8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D63EAF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D3A6E3B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5A3BF7A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신앙은 ______ 가는 것이 아니라 하나님의 말씀을 ______ 가는 것이다</w:t>
      </w:r>
    </w:p>
    <w:p w14:paraId="15F57055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3E32B86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D096176" w14:textId="77777777" w:rsidR="00AF63C2" w:rsidRDefault="00AF63C2" w:rsidP="00AF63C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BECC509" w14:textId="77777777" w:rsidR="00AF63C2" w:rsidRPr="00A95709" w:rsidRDefault="00AF63C2" w:rsidP="00AF63C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54FA397" w14:textId="77777777" w:rsidR="00AF63C2" w:rsidRPr="00A95709" w:rsidRDefault="00AF63C2" w:rsidP="00AF63C2">
      <w:pPr>
        <w:rPr>
          <w:rFonts w:ascii="나눔고딕" w:eastAsia="나눔고딕" w:hAnsi="나눔고딕"/>
          <w:sz w:val="10"/>
          <w:szCs w:val="16"/>
        </w:rPr>
      </w:pPr>
    </w:p>
    <w:p w14:paraId="4B43AFF9" w14:textId="77777777" w:rsidR="00AF63C2" w:rsidRPr="00FA6C6A" w:rsidRDefault="00AF63C2" w:rsidP="00AF63C2">
      <w:pPr>
        <w:rPr>
          <w:rFonts w:ascii="나눔고딕" w:eastAsia="나눔고딕" w:hAnsi="나눔고딕"/>
          <w:sz w:val="16"/>
        </w:rPr>
      </w:pPr>
      <w:r w:rsidRPr="00FA6C6A">
        <w:rPr>
          <w:rFonts w:ascii="나눔고딕" w:eastAsia="나눔고딕" w:hAnsi="나눔고딕"/>
          <w:sz w:val="16"/>
        </w:rPr>
        <w:t xml:space="preserve">1. 오늘 본문이 속한 신명기는 어떤 책인가? 모세오경, 특히 레위기 신명기가 성도들에게 중요한 이유는 무엇일까? 인생에서 만나는 </w:t>
      </w:r>
      <w:proofErr w:type="spellStart"/>
      <w:r w:rsidRPr="00FA6C6A">
        <w:rPr>
          <w:rFonts w:ascii="나눔고딕" w:eastAsia="나눔고딕" w:hAnsi="나눔고딕"/>
          <w:sz w:val="16"/>
        </w:rPr>
        <w:t>네번의</w:t>
      </w:r>
      <w:proofErr w:type="spellEnd"/>
      <w:r w:rsidRPr="00FA6C6A">
        <w:rPr>
          <w:rFonts w:ascii="나눔고딕" w:eastAsia="나눔고딕" w:hAnsi="나눔고딕"/>
          <w:sz w:val="16"/>
        </w:rPr>
        <w:t xml:space="preserve"> 중요한 만남은 부모, 스승, 친구, 배우자라고 하는데… 왜 중요하다고 생각하는가? 세상 모든 사람의 삶에서 </w:t>
      </w:r>
      <w:proofErr w:type="spellStart"/>
      <w:r w:rsidRPr="00FA6C6A">
        <w:rPr>
          <w:rFonts w:ascii="나눔고딕" w:eastAsia="나눔고딕" w:hAnsi="나눔고딕"/>
          <w:sz w:val="16"/>
        </w:rPr>
        <w:t>예수님과의</w:t>
      </w:r>
      <w:proofErr w:type="spellEnd"/>
      <w:r w:rsidRPr="00FA6C6A">
        <w:rPr>
          <w:rFonts w:ascii="나눔고딕" w:eastAsia="나눔고딕" w:hAnsi="나눔고딕"/>
          <w:sz w:val="16"/>
        </w:rPr>
        <w:t xml:space="preserve"> 만남이 중요한 이유는 무엇일까? 나에게 지금 가장 필요한 만남은? 왜?</w:t>
      </w:r>
    </w:p>
    <w:p w14:paraId="7EC2AE4F" w14:textId="77777777" w:rsidR="00AF63C2" w:rsidRPr="00FA6C6A" w:rsidRDefault="00AF63C2" w:rsidP="00AF63C2">
      <w:pPr>
        <w:rPr>
          <w:rFonts w:ascii="나눔고딕" w:eastAsia="나눔고딕" w:hAnsi="나눔고딕"/>
          <w:sz w:val="16"/>
        </w:rPr>
      </w:pPr>
      <w:r w:rsidRPr="00FA6C6A">
        <w:rPr>
          <w:rFonts w:ascii="나눔고딕" w:eastAsia="나눔고딕" w:hAnsi="나눔고딕"/>
          <w:sz w:val="16"/>
        </w:rPr>
        <w:t xml:space="preserve">2. 내일의 미래가 어떻게 될지 하나도 모르는 우리가… 어떻게 오늘의 준비를 해 나갈 수 있을까? ‘어떤 일을 할 것인가’ 보다 중요한 것은 어떤 일을 하던지 ‘어떻게 살 것인가’가 더 중요하다면… 내일 어떤 삶이 될지 알지 못하는 우리가 오늘이라는 시간에 준비해야 하는 것은 무엇일까? </w:t>
      </w:r>
    </w:p>
    <w:p w14:paraId="0DA5F826" w14:textId="77777777" w:rsidR="00AF63C2" w:rsidRDefault="00AF63C2" w:rsidP="00AF63C2">
      <w:pPr>
        <w:rPr>
          <w:rFonts w:ascii="나눔고딕" w:eastAsia="나눔고딕" w:hAnsi="나눔고딕"/>
          <w:sz w:val="16"/>
        </w:rPr>
      </w:pPr>
      <w:r w:rsidRPr="00FA6C6A">
        <w:rPr>
          <w:rFonts w:ascii="나눔고딕" w:eastAsia="나눔고딕" w:hAnsi="나눔고딕"/>
          <w:sz w:val="16"/>
        </w:rPr>
        <w:t xml:space="preserve">3. 본문에서 제시된 모세의 120년 인생을 통해 하나님께서 말씀하시는 가장 중요하고 강력한 권고는 무엇이라고 생각하는가? 기록하기, 정기적으로 읽기, 배운 것을 몸에 새기기, </w:t>
      </w:r>
      <w:proofErr w:type="spellStart"/>
      <w:r w:rsidRPr="00FA6C6A">
        <w:rPr>
          <w:rFonts w:ascii="나눔고딕" w:eastAsia="나눔고딕" w:hAnsi="나눔고딕"/>
          <w:sz w:val="16"/>
        </w:rPr>
        <w:t>가르쳐보기</w:t>
      </w:r>
      <w:proofErr w:type="spellEnd"/>
      <w:r w:rsidRPr="00FA6C6A">
        <w:rPr>
          <w:rFonts w:ascii="나눔고딕" w:eastAsia="나눔고딕" w:hAnsi="나눔고딕"/>
          <w:sz w:val="16"/>
        </w:rPr>
        <w:t>…중에서 나에게 가장 필요한 것은? 가르쳐 보기가 중요한 이유는 무엇일까?</w:t>
      </w:r>
    </w:p>
    <w:p w14:paraId="332D8F90" w14:textId="77777777" w:rsidR="00AF63C2" w:rsidRPr="00A95709" w:rsidRDefault="00AF63C2" w:rsidP="00AF63C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5E96545" w14:textId="77777777" w:rsidR="00AF63C2" w:rsidRPr="00A95709" w:rsidRDefault="00AF63C2" w:rsidP="00AF63C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1B67B0CD" w14:textId="0AF787CB" w:rsidR="00AE7048" w:rsidRPr="00AE7048" w:rsidRDefault="00AF63C2" w:rsidP="00FE07B4">
      <w:pPr>
        <w:rPr>
          <w:rFonts w:ascii="나눔고딕" w:eastAsia="나눔고딕" w:hAnsi="나눔고딕"/>
          <w:sz w:val="16"/>
          <w:szCs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AE7048" w:rsidRPr="00AE7048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A333" w14:textId="77777777" w:rsidR="00665F4D" w:rsidRDefault="00665F4D" w:rsidP="004E69C8">
      <w:r>
        <w:separator/>
      </w:r>
    </w:p>
  </w:endnote>
  <w:endnote w:type="continuationSeparator" w:id="0">
    <w:p w14:paraId="74C7A3A5" w14:textId="77777777" w:rsidR="00665F4D" w:rsidRDefault="00665F4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A1AE" w14:textId="77777777" w:rsidR="00665F4D" w:rsidRDefault="00665F4D" w:rsidP="004E69C8">
      <w:r>
        <w:separator/>
      </w:r>
    </w:p>
  </w:footnote>
  <w:footnote w:type="continuationSeparator" w:id="0">
    <w:p w14:paraId="0B5AD24C" w14:textId="77777777" w:rsidR="00665F4D" w:rsidRDefault="00665F4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60BA"/>
    <w:rsid w:val="0051634F"/>
    <w:rsid w:val="005166D4"/>
    <w:rsid w:val="00520088"/>
    <w:rsid w:val="00521C6A"/>
    <w:rsid w:val="00522954"/>
    <w:rsid w:val="005233A4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3</cp:revision>
  <cp:lastPrinted>2018-02-10T21:17:00Z</cp:lastPrinted>
  <dcterms:created xsi:type="dcterms:W3CDTF">2022-02-04T00:55:00Z</dcterms:created>
  <dcterms:modified xsi:type="dcterms:W3CDTF">2022-02-04T00:57:00Z</dcterms:modified>
</cp:coreProperties>
</file>