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19EE54BD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1B03C1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B03C1">
        <w:rPr>
          <w:rFonts w:ascii="나눔고딕" w:eastAsia="나눔고딕" w:hAnsi="나눔고딕"/>
          <w:b/>
          <w:sz w:val="18"/>
          <w:szCs w:val="18"/>
          <w:u w:val="single"/>
        </w:rPr>
        <w:t>06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B03C1" w:rsidRPr="001B03C1">
        <w:rPr>
          <w:rFonts w:ascii="나눔고딕" w:eastAsia="나눔고딕" w:hAnsi="나눔고딕" w:hint="eastAsia"/>
          <w:b/>
          <w:sz w:val="18"/>
          <w:szCs w:val="18"/>
          <w:u w:val="single"/>
        </w:rPr>
        <w:t>신</w:t>
      </w:r>
      <w:r w:rsidR="001B03C1" w:rsidRPr="001B03C1">
        <w:rPr>
          <w:rFonts w:ascii="나눔고딕" w:eastAsia="나눔고딕" w:hAnsi="나눔고딕"/>
          <w:b/>
          <w:sz w:val="18"/>
          <w:szCs w:val="18"/>
          <w:u w:val="single"/>
        </w:rPr>
        <w:t>6:1-9, 가르쳐 지키게 하라!!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2ED3DA9E" w14:textId="013C9BDB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869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>계시</w:t>
      </w:r>
      <w:r w:rsidRPr="002869C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  <w:t xml:space="preserve"> [</w:t>
      </w:r>
      <w:r w:rsidRPr="002869C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>啓示</w:t>
      </w:r>
      <w:r w:rsidRPr="002869C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  <w:t>, revelation]</w:t>
      </w:r>
      <w:r w:rsidRPr="00CA7CC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‘···로부터 베일을 벗기다’ ‘펼쳐서 보여주다’</w:t>
      </w:r>
    </w:p>
    <w:p w14:paraId="1076B199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3487F80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감추어진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것들을 _____내어 명확하게 밝히는 행위</w:t>
      </w:r>
    </w:p>
    <w:p w14:paraId="5F42D5E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당신에게 속한 구원의 신비와 거룩한 진리, 또는 당신의 뜻과 섭리를 사람들에게 _____ 나타내 ______ 주시는 거룩한 행위(고후 12:1; 엡 3:3; 골 1:25-27)</w:t>
      </w:r>
    </w:p>
    <w:p w14:paraId="22158D1D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FD344DD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일반계시</w:t>
      </w:r>
    </w:p>
    <w:p w14:paraId="5705960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______을 통해, 사람의 _____을 통해, _____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통해… 시19:1-2, 롬1:19-20</w:t>
      </w:r>
    </w:p>
    <w:p w14:paraId="0C591F7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2184C41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특별계시</w:t>
      </w:r>
    </w:p>
    <w:p w14:paraId="09322C6A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말씀이 육신이 되어 오신 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</w:p>
    <w:p w14:paraId="64DE86F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_이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훼손됨 없이 _____화 된 것… _____. 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살전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2:13, 히4:12-13</w:t>
      </w:r>
    </w:p>
    <w:p w14:paraId="47ECB53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EF169C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성경은</w:t>
      </w:r>
      <w:r w:rsidRPr="00CA7CC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단지 한 종교의 ______이 아니다!!</w:t>
      </w:r>
    </w:p>
    <w:p w14:paraId="6E74E7B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15EA363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성경은…하나님의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______이 담긴 하나님의 _______다.</w:t>
      </w:r>
    </w:p>
    <w:p w14:paraId="552DC00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백성을 사랑하시는 하나님의 특별한 _______이다.</w:t>
      </w:r>
    </w:p>
    <w:p w14:paraId="572DB32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F3E9F6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성경은…하나님의 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하나님되심을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보여주기에는 그 내용이 너무 ______하거나 수준______이기도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한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솔직한 ______ 이야기 같다.</w:t>
      </w:r>
    </w:p>
    <w:p w14:paraId="70753FA0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D16D2D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그래서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성경은…사람들이 _______ 이야기가 아니라 역사를 ______하시는 하나님의 _______ 말씀임을 알 수 있다.</w:t>
      </w:r>
    </w:p>
    <w:p w14:paraId="4FA3435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55C4F0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성경은</w:t>
      </w:r>
      <w:r w:rsidRPr="00CA7CC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하나님에 _____ 우리를 ______ 하나님의 말씀이다.</w:t>
      </w:r>
    </w:p>
    <w:p w14:paraId="014FBBC0" w14:textId="77777777" w:rsidR="001B03C1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AE254D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신6:6</w:t>
      </w:r>
      <w:r w:rsidRPr="00CA7CCB">
        <w:rPr>
          <w:i/>
        </w:rPr>
        <w:t xml:space="preserve"> </w:t>
      </w:r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오늘 내가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네게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명하는 이 말씀을 너는 마음에 새기고 7 네 자녀에게 부지런히 가르치며 집에 앉았을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길을 갈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누워 있을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일어날 </w:t>
      </w:r>
      <w:proofErr w:type="spellStart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때에든지</w:t>
      </w:r>
      <w:proofErr w:type="spellEnd"/>
      <w:r w:rsidRPr="00CA7CCB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이 말씀을 강론할 것이며 </w:t>
      </w:r>
      <w:r w:rsidRPr="00CA7CCB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 xml:space="preserve"> </w:t>
      </w:r>
    </w:p>
    <w:p w14:paraId="07DCCC3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말씀은 ______들도 듣고 ______ 알아들을 수 있는 말씀이다.</w:t>
      </w:r>
    </w:p>
    <w:p w14:paraId="3C941E5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어떤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_______들만이 해석할 수 있는 만큼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 아니다.</w:t>
      </w:r>
    </w:p>
    <w:p w14:paraId="195CFC2C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F42F489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왜</w:t>
      </w:r>
      <w:r w:rsidRPr="001A20D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 xml:space="preserve"> 성경이 어렵게만 느껴질까?</w:t>
      </w:r>
    </w:p>
    <w:p w14:paraId="66ABE95C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1. ______치는 이들 스스로 ______</w:t>
      </w:r>
    </w:p>
    <w:p w14:paraId="6C245419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2. _____는 이들이 낯선 것을 어렵다고 단정하고 ____</w:t>
      </w:r>
      <w:proofErr w:type="gram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_(</w:t>
      </w:r>
      <w:proofErr w:type="gram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덮어놓고 믿는 _____을 선택)</w:t>
      </w:r>
    </w:p>
    <w:p w14:paraId="48BB2F9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01D1B3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________ 성경을 덮어 놓고 ___이 말하는 대로 믿는 믿음은 _____한 믿음이지 하나님을 믿는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믿음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 아니다.</w:t>
      </w:r>
    </w:p>
    <w:p w14:paraId="07A97CF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C2B2EB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성경은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우리가 이 땅에서 복된 삶, 번성하는 삶을 살게 하기 위해 ________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께서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_____에게 말씀해 주신 것이다. 그래서 성도는 _______ 성경을 ______게 살펴야 한다.</w:t>
      </w:r>
    </w:p>
    <w:p w14:paraId="6FAB5A3F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BB21F32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1A20D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성경을</w:t>
      </w:r>
      <w:r w:rsidRPr="001A20D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 xml:space="preserve"> 어떻게 살펴야 하는가?</w:t>
      </w:r>
    </w:p>
    <w:p w14:paraId="1B6381D4" w14:textId="77777777" w:rsidR="001B03C1" w:rsidRPr="001A20D3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5378727D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1. ______</w:t>
      </w:r>
      <w:proofErr w:type="spellStart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부터</w:t>
      </w:r>
      <w:proofErr w:type="spellEnd"/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_____까지 읽고 들어보아야 한다.</w:t>
      </w:r>
    </w:p>
    <w:p w14:paraId="4ECD026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29E1C67E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5588958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73DD605D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EC6C77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2.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성경 속에서 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하나님의 _______을 읽어야 한다.</w:t>
      </w:r>
    </w:p>
    <w:p w14:paraId="7ADE3D6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AE65BD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25EA65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41F4F62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3. 성경 _______을 읽어야 한다.</w:t>
      </w:r>
    </w:p>
    <w:p w14:paraId="70355A42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49D49953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7C0AEF06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A80AC4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4.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성경에서 나오는 핵심________과 그 _______을 바르게 알고 읽어야 한다.</w:t>
      </w:r>
    </w:p>
    <w:p w14:paraId="455DACE8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5BF11F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7E209707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34EDC22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5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.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가능하면 _____시간 안에 ________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읽어야 한다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</w:p>
    <w:p w14:paraId="435FD01B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4DBF67C9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42FD6AE7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EFAF471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6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경험자의 ________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받는 것이 좋다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</w:p>
    <w:p w14:paraId="4C804255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6F7D81F4" w14:textId="77777777" w:rsidR="001B03C1" w:rsidRPr="00CA7CCB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</w:t>
      </w:r>
      <w:r w:rsidRPr="00CA7CC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</w:t>
      </w:r>
    </w:p>
    <w:p w14:paraId="3CEF6DFE" w14:textId="77777777" w:rsidR="001B03C1" w:rsidRDefault="001B03C1" w:rsidP="001B03C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85B88F5" w14:textId="77777777" w:rsidR="001B03C1" w:rsidRPr="00A95709" w:rsidRDefault="001B03C1" w:rsidP="001B03C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AA1F71E" w14:textId="77777777" w:rsidR="001B03C1" w:rsidRPr="00A95709" w:rsidRDefault="001B03C1" w:rsidP="001B03C1">
      <w:pPr>
        <w:rPr>
          <w:rFonts w:ascii="나눔고딕" w:eastAsia="나눔고딕" w:hAnsi="나눔고딕"/>
          <w:sz w:val="10"/>
          <w:szCs w:val="16"/>
        </w:rPr>
      </w:pPr>
    </w:p>
    <w:p w14:paraId="32922B1E" w14:textId="77777777" w:rsidR="001B03C1" w:rsidRPr="00C134D0" w:rsidRDefault="001B03C1" w:rsidP="001B03C1">
      <w:pPr>
        <w:rPr>
          <w:rFonts w:ascii="나눔고딕" w:eastAsia="나눔고딕" w:hAnsi="나눔고딕"/>
          <w:sz w:val="16"/>
        </w:rPr>
      </w:pPr>
      <w:r w:rsidRPr="00C134D0">
        <w:rPr>
          <w:rFonts w:ascii="나눔고딕" w:eastAsia="나눔고딕" w:hAnsi="나눔고딕"/>
          <w:sz w:val="16"/>
        </w:rPr>
        <w:t>1. 나는 평소 성경에 대해서 어떻게 인식하고 있었는가? 교회 밖의 나의 친구들은 성경에 대해 무엇이라고 말하는가? 이 성경이 정말 하나님께서 나에게 주신 말씀인 것을 어떻게 알 수 있는가? 일반계시란 무엇인가? 특별계시란 무엇인가? 왜 특별계시가 우리에게 중요할까?</w:t>
      </w:r>
    </w:p>
    <w:p w14:paraId="2C8CE30F" w14:textId="77777777" w:rsidR="001B03C1" w:rsidRPr="00C134D0" w:rsidRDefault="001B03C1" w:rsidP="001B03C1">
      <w:pPr>
        <w:rPr>
          <w:rFonts w:ascii="나눔고딕" w:eastAsia="나눔고딕" w:hAnsi="나눔고딕"/>
          <w:sz w:val="16"/>
        </w:rPr>
      </w:pPr>
      <w:r w:rsidRPr="00C134D0">
        <w:rPr>
          <w:rFonts w:ascii="나눔고딕" w:eastAsia="나눔고딕" w:hAnsi="나눔고딕"/>
          <w:sz w:val="16"/>
        </w:rPr>
        <w:t xml:space="preserve">2. 그동안 성경을 바르게 알고자 시도했던 노력들은 무엇이 있는가? 성공적인 것이 있었다면? </w:t>
      </w:r>
      <w:proofErr w:type="gramStart"/>
      <w:r w:rsidRPr="00C134D0">
        <w:rPr>
          <w:rFonts w:ascii="나눔고딕" w:eastAsia="나눔고딕" w:hAnsi="나눔고딕"/>
          <w:sz w:val="16"/>
        </w:rPr>
        <w:t>포기했다면..</w:t>
      </w:r>
      <w:proofErr w:type="gramEnd"/>
      <w:r w:rsidRPr="00C134D0">
        <w:rPr>
          <w:rFonts w:ascii="나눔고딕" w:eastAsia="나눔고딕" w:hAnsi="나눔고딕"/>
          <w:sz w:val="16"/>
        </w:rPr>
        <w:t xml:space="preserve"> 왜? 성경을 알기 위해 순종하고 해야 하는 일에 대해 왜 저항하고 핑계와 변명이 생기는 것일까? 어떻게 날마다 말씀대로 승리하는 삶을 살아갈 수 있을지 자기의 방법과 결단을 적어보자.</w:t>
      </w:r>
    </w:p>
    <w:p w14:paraId="33EF8307" w14:textId="77777777" w:rsidR="001B03C1" w:rsidRDefault="001B03C1" w:rsidP="001B03C1">
      <w:pPr>
        <w:rPr>
          <w:rFonts w:ascii="나눔고딕" w:eastAsia="나눔고딕" w:hAnsi="나눔고딕"/>
          <w:sz w:val="16"/>
        </w:rPr>
      </w:pPr>
      <w:r w:rsidRPr="00C134D0">
        <w:rPr>
          <w:rFonts w:ascii="나눔고딕" w:eastAsia="나눔고딕" w:hAnsi="나눔고딕"/>
          <w:sz w:val="16"/>
        </w:rPr>
        <w:t>3. 성경을 바르게 알 수 있는 방법들은 무엇이고 왜 이런 방법이 필요한가? 각각의 이유 중에 내가 가장 집중해서 노력해야 할 것들은? 왜? 성경을 바르게 읽기 위해 더 필요하다고 생각하는 방법은?</w:t>
      </w:r>
    </w:p>
    <w:p w14:paraId="06826F73" w14:textId="77777777" w:rsidR="001B03C1" w:rsidRPr="00A95709" w:rsidRDefault="001B03C1" w:rsidP="001B03C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4FA4254" w14:textId="77777777" w:rsidR="001B03C1" w:rsidRPr="00A95709" w:rsidRDefault="001B03C1" w:rsidP="001B03C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1B67B0CD" w14:textId="0DEC04A0" w:rsidR="00AE7048" w:rsidRPr="001B03C1" w:rsidRDefault="001B03C1" w:rsidP="00C0093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AE7048" w:rsidRPr="001B03C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DFEC" w14:textId="77777777" w:rsidR="00D81094" w:rsidRDefault="00D81094" w:rsidP="004E69C8">
      <w:r>
        <w:separator/>
      </w:r>
    </w:p>
  </w:endnote>
  <w:endnote w:type="continuationSeparator" w:id="0">
    <w:p w14:paraId="7D03CD03" w14:textId="77777777" w:rsidR="00D81094" w:rsidRDefault="00D8109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EEDE" w14:textId="77777777" w:rsidR="00D81094" w:rsidRDefault="00D81094" w:rsidP="004E69C8">
      <w:r>
        <w:separator/>
      </w:r>
    </w:p>
  </w:footnote>
  <w:footnote w:type="continuationSeparator" w:id="0">
    <w:p w14:paraId="1677AD56" w14:textId="77777777" w:rsidR="00D81094" w:rsidRDefault="00D8109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1934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1094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5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T.S Cho</dc:creator>
  <cp:lastModifiedBy>David Cho</cp:lastModifiedBy>
  <cp:revision>4</cp:revision>
  <cp:lastPrinted>2018-02-10T21:17:00Z</cp:lastPrinted>
  <dcterms:created xsi:type="dcterms:W3CDTF">2022-02-25T05:41:00Z</dcterms:created>
  <dcterms:modified xsi:type="dcterms:W3CDTF">2022-02-25T05:45:00Z</dcterms:modified>
</cp:coreProperties>
</file>