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5D77716B" w:rsidR="00E76D21" w:rsidRPr="0042771A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1B03C1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46118E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647572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647572" w:rsidRPr="00647572">
        <w:rPr>
          <w:rFonts w:ascii="나눔고딕" w:eastAsia="나눔고딕" w:hAnsi="나눔고딕" w:hint="eastAsia"/>
          <w:b/>
          <w:sz w:val="18"/>
          <w:szCs w:val="18"/>
          <w:u w:val="single"/>
        </w:rPr>
        <w:t>수</w:t>
      </w:r>
      <w:r w:rsidR="00647572" w:rsidRPr="00647572">
        <w:rPr>
          <w:rFonts w:ascii="나눔고딕" w:eastAsia="나눔고딕" w:hAnsi="나눔고딕"/>
          <w:b/>
          <w:sz w:val="18"/>
          <w:szCs w:val="18"/>
          <w:u w:val="single"/>
        </w:rPr>
        <w:t>1:7-8, 먼저 숲을 보고 나무를 보라</w:t>
      </w:r>
      <w:r w:rsidR="00513C4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513C45">
        <w:rPr>
          <w:rFonts w:ascii="나눔고딕" w:eastAsia="나눔고딕" w:hAnsi="나눔고딕"/>
          <w:b/>
          <w:sz w:val="18"/>
          <w:szCs w:val="18"/>
          <w:u w:val="single"/>
        </w:rPr>
        <w:t xml:space="preserve">1 </w:t>
      </w:r>
      <w:r w:rsidR="00647572" w:rsidRPr="00647572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4E5C5937" w14:textId="77777777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1262FC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하나님의</w:t>
      </w:r>
      <w:r w:rsidRPr="001262FC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말씀의 목적은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r w:rsidRPr="001262F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삶의</w:t>
      </w:r>
      <w:r w:rsidRPr="001262F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1262F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262F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과 </w:t>
      </w:r>
      <w:r w:rsidRPr="001262F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262F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하고 </w:t>
      </w:r>
      <w:r w:rsidRPr="001262F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262F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된 삶을 위해서다.</w:t>
      </w:r>
    </w:p>
    <w:p w14:paraId="47D76DA5" w14:textId="77777777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262F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사탄의</w:t>
      </w:r>
      <w:r w:rsidRPr="001262F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짝퉁에 속지 말라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. </w:t>
      </w:r>
      <w:r w:rsidRPr="001262F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그러기</w:t>
      </w:r>
      <w:r w:rsidRPr="001262F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위해서는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1262F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1262F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1262F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262F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한 도구가 되어야 한다.</w:t>
      </w:r>
    </w:p>
    <w:p w14:paraId="2E96248A" w14:textId="77777777" w:rsidR="00647572" w:rsidRPr="00AB1A79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37C3DDEF" w14:textId="576F092E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 xml:space="preserve">성경 </w:t>
      </w:r>
      <w:r w:rsidR="003F2395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  <w:t>개관</w:t>
      </w:r>
      <w:r w:rsidR="003F239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</w:t>
      </w:r>
    </w:p>
    <w:p w14:paraId="3A17FE92" w14:textId="77777777" w:rsidR="003F2395" w:rsidRPr="003F2395" w:rsidRDefault="003F2395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</w:rPr>
      </w:pPr>
    </w:p>
    <w:p w14:paraId="73C76947" w14:textId="5212D6BB" w:rsidR="003F2395" w:rsidRDefault="003F2395" w:rsidP="003F239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F2395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구약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권(929장)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F2395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신약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권(260장)</w:t>
      </w:r>
    </w:p>
    <w:p w14:paraId="506CDD7C" w14:textId="175D357A" w:rsidR="003F2395" w:rsidRDefault="003F2395" w:rsidP="003F239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1600년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10개 나라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20개 직업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40명 기자</w:t>
      </w:r>
    </w:p>
    <w:p w14:paraId="6DD94004" w14:textId="181CF63C" w:rsidR="003F2395" w:rsidRDefault="003F2395" w:rsidP="003F239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3가지 언어(히브리,아람,헬라)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, 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2,930명 인물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1,551개 지명</w:t>
      </w:r>
    </w:p>
    <w:p w14:paraId="2A1F29E0" w14:textId="08963432" w:rsidR="003F2395" w:rsidRPr="003F2395" w:rsidRDefault="003F2395" w:rsidP="003F239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</w:rPr>
      </w:pPr>
    </w:p>
    <w:p w14:paraId="6B625858" w14:textId="35E77987" w:rsidR="003F2395" w:rsidRDefault="003F2395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noProof/>
          <w:snapToGrid w:val="0"/>
          <w:sz w:val="16"/>
          <w:szCs w:val="16"/>
        </w:rPr>
        <w:drawing>
          <wp:inline distT="0" distB="0" distL="0" distR="0" wp14:anchorId="2686219E" wp14:editId="5D4B3EF2">
            <wp:extent cx="2405369" cy="1308100"/>
            <wp:effectExtent l="0" t="0" r="0" b="635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39" cy="1317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drawing>
          <wp:inline distT="0" distB="0" distL="0" distR="0" wp14:anchorId="1E90F3C3" wp14:editId="356184E7">
            <wp:extent cx="1562100" cy="1176396"/>
            <wp:effectExtent l="76200" t="76200" r="95250" b="81280"/>
            <wp:docPr id="12" name="Picture 4" descr="Image result for 초생달지역">
              <a:extLst xmlns:a="http://schemas.openxmlformats.org/drawingml/2006/main">
                <a:ext uri="{FF2B5EF4-FFF2-40B4-BE49-F238E27FC236}">
                  <a16:creationId xmlns:a16="http://schemas.microsoft.com/office/drawing/2014/main" id="{0006E630-A309-4821-9127-5304F1CAEC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Image result for 초생달지역">
                      <a:extLst>
                        <a:ext uri="{FF2B5EF4-FFF2-40B4-BE49-F238E27FC236}">
                          <a16:creationId xmlns:a16="http://schemas.microsoft.com/office/drawing/2014/main" id="{0006E630-A309-4821-9127-5304F1CAEC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7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97" cy="1188820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84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D6CB63" w14:textId="77777777" w:rsidR="00647572" w:rsidRPr="003F2395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</w:rPr>
      </w:pPr>
    </w:p>
    <w:p w14:paraId="63458A87" w14:textId="31421B64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B42F9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성경의</w:t>
      </w:r>
      <w:r w:rsidRPr="00B42F9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독자는…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B42F9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온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B42F9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, 온 열방과 </w:t>
      </w:r>
      <w:r w:rsidR="003F2395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___ </w:t>
      </w:r>
      <w:r w:rsidRPr="00B42F9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민족과 백성들 모두</w:t>
      </w:r>
      <w:r w:rsidR="003F2395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B42F9C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하나님이</w:t>
      </w:r>
      <w:r w:rsidRPr="00B42F9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B42F9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하신 </w:t>
      </w:r>
      <w:r w:rsidR="003F2395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="003F2395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인류들이다</w:t>
      </w:r>
      <w:r w:rsidRPr="00B42F9C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!!</w:t>
      </w:r>
    </w:p>
    <w:p w14:paraId="7DE036BB" w14:textId="77777777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DA08E09" w14:textId="77777777" w:rsidR="00647572" w:rsidRPr="00C2202E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구약 Old Testament</w:t>
      </w:r>
    </w:p>
    <w:p w14:paraId="3375AA8A" w14:textId="77777777" w:rsidR="00647572" w:rsidRPr="00AB1A79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2"/>
        </w:rPr>
      </w:pPr>
    </w:p>
    <w:p w14:paraId="441C3D9C" w14:textId="2B179DE4" w:rsidR="00647572" w:rsidRDefault="003F2395" w:rsidP="003F239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39권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929장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23,214절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2,728,110자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26명의 저자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1500여년의 기록시기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3F2395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히브리어</w:t>
      </w:r>
      <w:r w:rsidRPr="003F2395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, 아람어</w:t>
      </w:r>
    </w:p>
    <w:p w14:paraId="4410F2EB" w14:textId="54991594" w:rsidR="003F2395" w:rsidRDefault="003F2395" w:rsidP="003F2395">
      <w:pPr>
        <w:pBdr>
          <w:bottom w:val="single" w:sz="6" w:space="1" w:color="auto"/>
        </w:pBd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noProof/>
          <w:snapToGrid w:val="0"/>
          <w:sz w:val="16"/>
          <w:szCs w:val="16"/>
        </w:rPr>
        <w:drawing>
          <wp:inline distT="0" distB="0" distL="0" distR="0" wp14:anchorId="702DAA1E" wp14:editId="3E50C221">
            <wp:extent cx="1743075" cy="713583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60" cy="72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나눔고딕" w:eastAsia="나눔고딕" w:hAnsi="나눔고딕" w:cs="Times New Roman" w:hint="eastAsia"/>
          <w:bCs/>
          <w:noProof/>
          <w:snapToGrid w:val="0"/>
          <w:sz w:val="16"/>
          <w:szCs w:val="16"/>
        </w:rPr>
        <w:drawing>
          <wp:inline distT="0" distB="0" distL="0" distR="0" wp14:anchorId="4411293F" wp14:editId="799C951E">
            <wp:extent cx="2609850" cy="1713931"/>
            <wp:effectExtent l="0" t="0" r="0" b="63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93" cy="171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45C79" w14:textId="77777777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D0C366B" w14:textId="77777777" w:rsidR="00647572" w:rsidRPr="00C2202E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율법서(토라, 모세오경)</w:t>
      </w:r>
    </w:p>
    <w:p w14:paraId="48908402" w14:textId="77777777" w:rsidR="00647572" w:rsidRPr="00AB1A79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</w:rPr>
      </w:pPr>
    </w:p>
    <w:p w14:paraId="6B251219" w14:textId="77777777" w:rsidR="00647572" w:rsidRPr="00C2202E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레위기</w:t>
      </w:r>
      <w:r w:rsidRPr="00C2202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.Leviticus</w:t>
      </w:r>
    </w:p>
    <w:p w14:paraId="08342CF7" w14:textId="4873D048" w:rsidR="00647572" w:rsidRDefault="00752F2F" w:rsidP="00752F2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애굽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(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)에 물들어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죄를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벗삼는 문화 속에 살던 사람들을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께서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강한 손과 편 팔로 건져내서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밑에 데리고 오셔서 언약에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하시고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한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그들에게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어떻게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하나님의 백성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살아야 하는 지를 말씀해 주시는 것!!</w:t>
      </w:r>
    </w:p>
    <w:p w14:paraId="277E8164" w14:textId="6202CE36" w:rsidR="00647572" w:rsidRPr="00C2202E" w:rsidRDefault="00752F2F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레위기 </w:t>
      </w:r>
      <w:r w:rsidR="0064757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총주제: </w:t>
      </w:r>
      <w:r w:rsidR="00647572"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내가 </w:t>
      </w:r>
      <w:r w:rsidR="00AB1A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</w:t>
      </w:r>
      <w:r w:rsidR="00AB1A79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_____</w:t>
      </w:r>
      <w:r w:rsidR="00647572"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하니 너희도 </w:t>
      </w:r>
      <w:r w:rsidR="00AB1A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</w:t>
      </w:r>
      <w:r w:rsidR="00AB1A79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______</w:t>
      </w:r>
      <w:r w:rsidR="00647572"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하라 (레11:45)</w:t>
      </w:r>
    </w:p>
    <w:p w14:paraId="3B36AF46" w14:textId="77777777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BEED105" w14:textId="77777777" w:rsidR="00647572" w:rsidRPr="00C2202E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민수기.Numbers</w:t>
      </w:r>
    </w:p>
    <w:p w14:paraId="12F9C3D4" w14:textId="3496F55C" w:rsidR="00752F2F" w:rsidRPr="00752F2F" w:rsidRDefault="00752F2F" w:rsidP="00752F2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약속(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)을 가지고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나라 백성답게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가는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이야기!!</w:t>
      </w:r>
    </w:p>
    <w:p w14:paraId="53D57652" w14:textId="781615CD" w:rsidR="00647572" w:rsidRPr="00C2202E" w:rsidRDefault="00752F2F" w:rsidP="00752F2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사명의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땅에 이르기까지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언약의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를 따라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다가오는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모든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속에서 언약 백성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살아가는 이야기!!</w:t>
      </w:r>
    </w:p>
    <w:p w14:paraId="3F2908E6" w14:textId="77777777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447229E" w14:textId="77777777" w:rsidR="00647572" w:rsidRPr="00C2202E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신명기</w:t>
      </w:r>
      <w:r w:rsidRPr="00C2202E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.Deuteronomy</w:t>
      </w:r>
    </w:p>
    <w:p w14:paraId="5807D0AD" w14:textId="2BEDF762" w:rsidR="00647572" w:rsidRDefault="00752F2F" w:rsidP="00752F2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모압평지에서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가나안의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주인이 될 출애굽 2세대들에게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모세가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시내산 약속(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)과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40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년 광야 생활의 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을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토대로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언약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백성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살 것을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한 이야기!!</w:t>
      </w:r>
    </w:p>
    <w:p w14:paraId="3EDD6F6A" w14:textId="5F1EE19E" w:rsidR="00647572" w:rsidRDefault="00AB1A79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noProof/>
          <w:snapToGrid w:val="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F8EB04F" wp14:editId="168E3A88">
            <wp:simplePos x="0" y="0"/>
            <wp:positionH relativeFrom="column">
              <wp:posOffset>2540</wp:posOffset>
            </wp:positionH>
            <wp:positionV relativeFrom="paragraph">
              <wp:posOffset>74930</wp:posOffset>
            </wp:positionV>
            <wp:extent cx="1847850" cy="2533650"/>
            <wp:effectExtent l="0" t="0" r="0" b="0"/>
            <wp:wrapSquare wrapText="bothSides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9" r="32196"/>
                    <a:stretch/>
                  </pic:blipFill>
                  <pic:spPr bwMode="auto">
                    <a:xfrm>
                      <a:off x="0" y="0"/>
                      <a:ext cx="1847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0804EE" w14:textId="2C9EB1FC" w:rsidR="00647572" w:rsidRPr="00C2202E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출애굽기.Exodus</w:t>
      </w:r>
    </w:p>
    <w:p w14:paraId="5EB20CFB" w14:textId="62EBA261" w:rsidR="00647572" w:rsidRDefault="00752F2F" w:rsidP="00752F2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언약(레위기)을 맺기까지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포로되었던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이집트 땅에서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어떤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거쳐서…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어떤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, 어떤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으로…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시내산에서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언약을 맺게 되었는지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과정을 기록한 이야기 !!</w:t>
      </w:r>
    </w:p>
    <w:p w14:paraId="6FA8CFF3" w14:textId="5C81CB96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A3E8428" w14:textId="5D53EC33" w:rsidR="00647572" w:rsidRPr="00C2202E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C2202E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창세기.Genesis</w:t>
      </w:r>
    </w:p>
    <w:p w14:paraId="42E1D25A" w14:textId="3BEC4A10" w:rsidR="00752F2F" w:rsidRPr="00752F2F" w:rsidRDefault="00752F2F" w:rsidP="00752F2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언약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백성들과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시내산에서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레위기의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언약을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분이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분이신지…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의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시작에서부터 소개하는 이야기!!</w:t>
      </w:r>
    </w:p>
    <w:p w14:paraId="0B60B525" w14:textId="4E3C5639" w:rsidR="00647572" w:rsidRPr="00C2202E" w:rsidRDefault="00752F2F" w:rsidP="00752F2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752F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의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조상 아브라함으로부터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</w:t>
      </w:r>
      <w:r w:rsidRPr="00752F2F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이 민족이 이집트로 가게 되었는지를 알리는 이야기!!</w:t>
      </w:r>
    </w:p>
    <w:p w14:paraId="18121247" w14:textId="392545C1" w:rsidR="00647572" w:rsidRDefault="00647572" w:rsidP="00752F2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853EC5D" w14:textId="77777777" w:rsidR="00647572" w:rsidRPr="00013FD9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013FD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레위기에 대한 여러 증거들</w:t>
      </w:r>
      <w:r w:rsidRPr="00013FD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  <w:t>…</w:t>
      </w:r>
    </w:p>
    <w:p w14:paraId="169F529A" w14:textId="1201E8F6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</w:t>
      </w:r>
    </w:p>
    <w:p w14:paraId="2FF965F8" w14:textId="42A5C621" w:rsidR="00AB1A79" w:rsidRDefault="00AB1A79" w:rsidP="00AB1A79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</w:t>
      </w:r>
    </w:p>
    <w:p w14:paraId="793094DD" w14:textId="77777777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7CBE7F5" w14:textId="77777777" w:rsidR="00647572" w:rsidRDefault="00647572" w:rsidP="0064757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48E7DA4" w14:textId="77777777" w:rsidR="00647572" w:rsidRPr="00A95709" w:rsidRDefault="00647572" w:rsidP="0064757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976DC0A" w14:textId="77777777" w:rsidR="00647572" w:rsidRPr="00A95709" w:rsidRDefault="00647572" w:rsidP="00647572">
      <w:pPr>
        <w:rPr>
          <w:rFonts w:ascii="나눔고딕" w:eastAsia="나눔고딕" w:hAnsi="나눔고딕"/>
          <w:sz w:val="10"/>
          <w:szCs w:val="16"/>
        </w:rPr>
      </w:pPr>
    </w:p>
    <w:p w14:paraId="4FE42ED8" w14:textId="77777777" w:rsidR="00647572" w:rsidRPr="00614039" w:rsidRDefault="00647572" w:rsidP="00647572">
      <w:pPr>
        <w:rPr>
          <w:rFonts w:ascii="나눔고딕" w:eastAsia="나눔고딕" w:hAnsi="나눔고딕"/>
          <w:sz w:val="16"/>
        </w:rPr>
      </w:pPr>
      <w:r w:rsidRPr="00614039">
        <w:rPr>
          <w:rFonts w:ascii="나눔고딕" w:eastAsia="나눔고딕" w:hAnsi="나눔고딕"/>
          <w:sz w:val="16"/>
        </w:rPr>
        <w:t xml:space="preserve">1. 하나님은 왜 우리에게 성경을 주셨을까? 왜 그렇게 생각하는가? 성경 형성에 대한 이야기를 들으며 깨닫게 되고 궁금한 것은? 하나님은 왜 이스라엘이라는 민족을 통해 하나님을 알리시고자 했을까? </w:t>
      </w:r>
    </w:p>
    <w:p w14:paraId="7FE5EBAF" w14:textId="77777777" w:rsidR="00647572" w:rsidRPr="00614039" w:rsidRDefault="00647572" w:rsidP="00647572">
      <w:pPr>
        <w:rPr>
          <w:rFonts w:ascii="나눔고딕" w:eastAsia="나눔고딕" w:hAnsi="나눔고딕"/>
          <w:sz w:val="16"/>
        </w:rPr>
      </w:pPr>
      <w:r w:rsidRPr="00614039">
        <w:rPr>
          <w:rFonts w:ascii="나눔고딕" w:eastAsia="나눔고딕" w:hAnsi="나눔고딕"/>
          <w:sz w:val="16"/>
        </w:rPr>
        <w:t xml:space="preserve">2. 구약성경의 구조를 적어보라. 모세오경(율법서)의 관계성을 적어보라. 레위기가 성경에서 차지하는 중요성의 이유들은 무엇인가? 성경의 역사와 연관해 볼 때 왜 율법서가 오늘 우리에게도 중요한가? </w:t>
      </w:r>
    </w:p>
    <w:p w14:paraId="328F82E6" w14:textId="77777777" w:rsidR="00647572" w:rsidRDefault="00647572" w:rsidP="00647572">
      <w:pPr>
        <w:rPr>
          <w:rFonts w:ascii="나눔고딕" w:eastAsia="나눔고딕" w:hAnsi="나눔고딕"/>
          <w:sz w:val="16"/>
        </w:rPr>
      </w:pPr>
      <w:r w:rsidRPr="00614039">
        <w:rPr>
          <w:rFonts w:ascii="나눔고딕" w:eastAsia="나눔고딕" w:hAnsi="나눔고딕"/>
          <w:sz w:val="16"/>
        </w:rPr>
        <w:t>3. 본문 여호수아 1장에 따르면 형통하고 복된 삶을 살 수 있기 위해 우리는 어떻게 해야 할까? 나는 형통한 복을 주는 율법책에 대해 바르게 알고 있는가? 모른다면 왜? 4차 연대기적 성경을 살펴나가는 나의 각오를 적어보자.</w:t>
      </w:r>
    </w:p>
    <w:p w14:paraId="469D81CE" w14:textId="77777777" w:rsidR="00647572" w:rsidRPr="00A95709" w:rsidRDefault="00647572" w:rsidP="00647572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238983EB" w14:textId="77777777" w:rsidR="00647572" w:rsidRPr="00A95709" w:rsidRDefault="00647572" w:rsidP="00647572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5. 오늘 말씀을 통해 알게 된 하나님은 어떤 하나님이신가? 그로 인해 나는 어떤 존재인가? 본문을 통해 약속해 주시는 축복은 무엇인가?</w:t>
      </w:r>
    </w:p>
    <w:p w14:paraId="484E82B8" w14:textId="6D969E2B" w:rsidR="0046118E" w:rsidRPr="00AB4AF1" w:rsidRDefault="00647572" w:rsidP="00647572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13"/>
      <w:footerReference w:type="default" r:id="rId14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7504" w14:textId="77777777" w:rsidR="00F7684F" w:rsidRDefault="00F7684F" w:rsidP="004E69C8">
      <w:r>
        <w:separator/>
      </w:r>
    </w:p>
  </w:endnote>
  <w:endnote w:type="continuationSeparator" w:id="0">
    <w:p w14:paraId="37DB990E" w14:textId="77777777" w:rsidR="00F7684F" w:rsidRDefault="00F7684F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76A8" w14:textId="77777777" w:rsidR="00F7684F" w:rsidRDefault="00F7684F" w:rsidP="004E69C8">
      <w:r>
        <w:separator/>
      </w:r>
    </w:p>
  </w:footnote>
  <w:footnote w:type="continuationSeparator" w:id="0">
    <w:p w14:paraId="4ADA13FA" w14:textId="77777777" w:rsidR="00F7684F" w:rsidRDefault="00F7684F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FA2"/>
    <w:rsid w:val="002639E2"/>
    <w:rsid w:val="00264CFD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6940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5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T.S Cho</dc:creator>
  <cp:lastModifiedBy>David Cho</cp:lastModifiedBy>
  <cp:revision>5</cp:revision>
  <cp:lastPrinted>2018-02-10T21:17:00Z</cp:lastPrinted>
  <dcterms:created xsi:type="dcterms:W3CDTF">2022-02-25T05:47:00Z</dcterms:created>
  <dcterms:modified xsi:type="dcterms:W3CDTF">2022-02-25T08:42:00Z</dcterms:modified>
</cp:coreProperties>
</file>