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65676A3A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A1538E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A1538E">
        <w:rPr>
          <w:rFonts w:ascii="나눔고딕" w:eastAsia="나눔고딕" w:hAnsi="나눔고딕"/>
          <w:b/>
          <w:sz w:val="18"/>
          <w:szCs w:val="18"/>
          <w:u w:val="single"/>
        </w:rPr>
        <w:t>03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647572" w:rsidRPr="00647572">
        <w:rPr>
          <w:rFonts w:ascii="나눔고딕" w:eastAsia="나눔고딕" w:hAnsi="나눔고딕" w:hint="eastAsia"/>
          <w:b/>
          <w:sz w:val="18"/>
          <w:szCs w:val="18"/>
          <w:u w:val="single"/>
        </w:rPr>
        <w:t>수</w:t>
      </w:r>
      <w:r w:rsidR="00647572" w:rsidRPr="00647572">
        <w:rPr>
          <w:rFonts w:ascii="나눔고딕" w:eastAsia="나눔고딕" w:hAnsi="나눔고딕"/>
          <w:b/>
          <w:sz w:val="18"/>
          <w:szCs w:val="18"/>
          <w:u w:val="single"/>
        </w:rPr>
        <w:t>1:7-8, 먼저 숲을 보고 나무를 보라</w:t>
      </w:r>
      <w:r w:rsidR="00513C4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gramStart"/>
      <w:r w:rsidR="00A1538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513C45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647572" w:rsidRPr="00647572">
        <w:rPr>
          <w:rFonts w:ascii="나눔고딕" w:eastAsia="나눔고딕" w:hAnsi="나눔고딕"/>
          <w:b/>
          <w:sz w:val="18"/>
          <w:szCs w:val="18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48D54ADE" w14:textId="7AF62289" w:rsidR="00A1538E" w:rsidRPr="00C2202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율법</w:t>
      </w: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서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(모세오경의 관계)</w:t>
      </w:r>
    </w:p>
    <w:p w14:paraId="16F54903" w14:textId="4B87E01E" w:rsidR="00A1538E" w:rsidRPr="00C2202E" w:rsidRDefault="00A1538E" w:rsidP="00953EA7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10"/>
          <w:szCs w:val="16"/>
        </w:rPr>
        <w:drawing>
          <wp:inline distT="0" distB="0" distL="0" distR="0" wp14:anchorId="4A0B4E27" wp14:editId="31AE200B">
            <wp:extent cx="4016567" cy="2276475"/>
            <wp:effectExtent l="0" t="0" r="317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04" cy="2297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EBE25" w14:textId="19A46527" w:rsidR="00A1538E" w:rsidRDefault="00A1538E" w:rsidP="00A1538E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6D8E39A" w14:textId="77777777" w:rsidR="00A1538E" w:rsidRPr="00C2202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역사</w:t>
      </w: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서</w:t>
      </w:r>
    </w:p>
    <w:p w14:paraId="79A08FCA" w14:textId="7777777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FB93A89" w14:textId="77777777" w:rsidR="00A1538E" w:rsidRPr="008B4EAD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8B4E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언약의 백성들이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</w:t>
      </w:r>
      <w:r w:rsidRPr="008B4E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의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</w:t>
      </w:r>
      <w:r w:rsidRPr="008B4E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에서 </w:t>
      </w:r>
      <w:proofErr w:type="spellStart"/>
      <w:r w:rsidRPr="008B4E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시내산</w:t>
      </w:r>
      <w:proofErr w:type="spellEnd"/>
      <w:r w:rsidRPr="008B4E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약속의 가치를 따라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</w:t>
      </w:r>
      <w:r w:rsidRPr="008B4E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살았는지에 대한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______</w:t>
      </w:r>
      <w:proofErr w:type="spellStart"/>
      <w:r w:rsidRPr="008B4E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를</w:t>
      </w:r>
      <w:proofErr w:type="spellEnd"/>
      <w:r w:rsidRPr="008B4E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기록한 책들…</w:t>
      </w:r>
    </w:p>
    <w:p w14:paraId="200760E1" w14:textId="4CDEFBAC" w:rsidR="00A1538E" w:rsidRDefault="00953EA7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25C89E4" wp14:editId="32FF655C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3009900" cy="1922525"/>
            <wp:effectExtent l="0" t="0" r="0" b="0"/>
            <wp:wrapSquare wrapText="bothSides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2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538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신명기 28장 __________절 (순종)</w:t>
      </w:r>
    </w:p>
    <w:p w14:paraId="561C59AD" w14:textId="3160F51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</w:t>
      </w:r>
    </w:p>
    <w:p w14:paraId="18A915B2" w14:textId="3A07E1F6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</w:t>
      </w:r>
    </w:p>
    <w:p w14:paraId="29B20AF5" w14:textId="5F7E8B74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</w:t>
      </w:r>
    </w:p>
    <w:p w14:paraId="2E5B22CF" w14:textId="7777777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95335D0" w14:textId="7777777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신명기 28장 ___________절 (불순종)</w:t>
      </w:r>
    </w:p>
    <w:p w14:paraId="08446BDF" w14:textId="028EA5C8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</w:t>
      </w:r>
    </w:p>
    <w:p w14:paraId="43EAEE80" w14:textId="7F849652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</w:t>
      </w:r>
    </w:p>
    <w:p w14:paraId="26CC8FF3" w14:textId="6E92A6EB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</w:t>
      </w:r>
    </w:p>
    <w:p w14:paraId="10BB22E4" w14:textId="7777777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3078FA3" w14:textId="77777777" w:rsidR="00953EA7" w:rsidRDefault="00953EA7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7A24AF4" w14:textId="241E2AFF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하나님은 약속을 _______ ____________분!!!</w:t>
      </w:r>
    </w:p>
    <w:p w14:paraId="3DBF1F29" w14:textId="77777777" w:rsidR="00953EA7" w:rsidRDefault="00953EA7" w:rsidP="00953E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81B4601" w14:textId="77777777" w:rsidR="00953EA7" w:rsidRDefault="00953EA7" w:rsidP="00953E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C3FBA75" w14:textId="77777777" w:rsidR="00953EA7" w:rsidRDefault="00953EA7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</w:p>
    <w:p w14:paraId="61791A6E" w14:textId="23075B21" w:rsidR="00A1538E" w:rsidRPr="00C2202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시가</w:t>
      </w: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서</w:t>
      </w:r>
    </w:p>
    <w:p w14:paraId="7DF7DCED" w14:textId="77777777" w:rsidR="00A1538E" w:rsidRPr="00701338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38666B00" w14:textId="67F9CFD2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 w:rsidRPr="003379A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</w:t>
      </w:r>
      <w:proofErr w:type="spellEnd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언약을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살았던 삶의 현장에서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3379A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과</w:t>
      </w:r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proofErr w:type="spellStart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통해 </w:t>
      </w:r>
      <w:proofErr w:type="spellStart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깨달았던</w:t>
      </w:r>
      <w:proofErr w:type="spellEnd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379A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지혜</w:t>
      </w:r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, 찬양, 감사</w:t>
      </w:r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와 같은 </w:t>
      </w:r>
      <w:proofErr w:type="spellStart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간증집</w:t>
      </w:r>
      <w:proofErr w:type="spellEnd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, 자서전, 참회록…</w:t>
      </w:r>
      <w:r w:rsidR="00B3571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</w:t>
      </w:r>
    </w:p>
    <w:p w14:paraId="4C23A3C9" w14:textId="7777777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E4F261F" w14:textId="77777777" w:rsidR="00A1538E" w:rsidRPr="00701338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0D762D69" w14:textId="77777777" w:rsidR="00A1538E" w:rsidRPr="00C2202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예언</w:t>
      </w: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서</w:t>
      </w:r>
    </w:p>
    <w:p w14:paraId="09B8C6D3" w14:textId="77777777" w:rsidR="00A1538E" w:rsidRPr="00557E0C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570E8756" w14:textId="039FDEA8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 w:rsidRPr="003379A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</w:t>
      </w:r>
      <w:proofErr w:type="spellEnd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언약의 가치를 따라 살지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에 </w:t>
      </w:r>
      <w:proofErr w:type="spellStart"/>
      <w:r w:rsidRPr="003379A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하나님께로부터</w:t>
      </w:r>
      <w:proofErr w:type="spellEnd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받은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379A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사명자</w:t>
      </w:r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(</w:t>
      </w:r>
      <w:proofErr w:type="gramStart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선지자,예언자</w:t>
      </w:r>
      <w:proofErr w:type="gramEnd"/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)들의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379A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는 이야기…</w:t>
      </w:r>
      <w:r w:rsidR="00B3571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</w:t>
      </w:r>
    </w:p>
    <w:p w14:paraId="1533E0A7" w14:textId="7777777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23E2E74" w14:textId="7777777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688CC11" w14:textId="77777777" w:rsidR="00A1538E" w:rsidRPr="008A6FD9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9097D4B" w14:textId="08A24D40" w:rsidR="00A1538E" w:rsidRPr="004E608A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u w:val="single"/>
        </w:rPr>
      </w:pPr>
      <w:r w:rsidRPr="004E608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u w:val="single"/>
        </w:rPr>
        <w:t>유대인의 성경 TANAKH 24권)</w:t>
      </w:r>
    </w:p>
    <w:p w14:paraId="2C18A447" w14:textId="557A47FF" w:rsidR="00A1538E" w:rsidRPr="008A6FD9" w:rsidRDefault="00B3571D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8"/>
          <w:szCs w:val="16"/>
        </w:rPr>
        <w:drawing>
          <wp:anchor distT="0" distB="0" distL="114300" distR="114300" simplePos="0" relativeHeight="251659264" behindDoc="0" locked="0" layoutInCell="1" allowOverlap="1" wp14:anchorId="039553D9" wp14:editId="71D91999">
            <wp:simplePos x="0" y="0"/>
            <wp:positionH relativeFrom="column">
              <wp:posOffset>2540</wp:posOffset>
            </wp:positionH>
            <wp:positionV relativeFrom="paragraph">
              <wp:posOffset>72390</wp:posOffset>
            </wp:positionV>
            <wp:extent cx="3419475" cy="2036445"/>
            <wp:effectExtent l="0" t="0" r="9525" b="1905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60E67F" w14:textId="48AD1B5A" w:rsidR="00B3571D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="00B3571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5D294A85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40D97C2E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2641EC11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3C8A9058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5C71E06C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7DB14725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679558F5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5F4A9F1B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7FD7B05D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661B9A1D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405536A1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7D6A7C10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328042CE" w14:textId="77777777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</w:p>
    <w:p w14:paraId="2AA4979E" w14:textId="7777777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759556E" w14:textId="77777777" w:rsidR="00A1538E" w:rsidRPr="00A95709" w:rsidRDefault="00A1538E" w:rsidP="00A1538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92F05F3" w14:textId="77777777" w:rsidR="00A1538E" w:rsidRPr="00A95709" w:rsidRDefault="00A1538E" w:rsidP="00A1538E">
      <w:pPr>
        <w:rPr>
          <w:rFonts w:ascii="나눔고딕" w:eastAsia="나눔고딕" w:hAnsi="나눔고딕"/>
          <w:sz w:val="10"/>
          <w:szCs w:val="16"/>
        </w:rPr>
      </w:pPr>
    </w:p>
    <w:p w14:paraId="6C03FC76" w14:textId="77777777" w:rsidR="00A1538E" w:rsidRPr="00701338" w:rsidRDefault="00A1538E" w:rsidP="00A1538E">
      <w:pPr>
        <w:rPr>
          <w:rFonts w:ascii="나눔고딕" w:eastAsia="나눔고딕" w:hAnsi="나눔고딕"/>
          <w:sz w:val="16"/>
        </w:rPr>
      </w:pPr>
      <w:r w:rsidRPr="00701338">
        <w:rPr>
          <w:rFonts w:ascii="나눔고딕" w:eastAsia="나눔고딕" w:hAnsi="나눔고딕"/>
          <w:sz w:val="16"/>
        </w:rPr>
        <w:t xml:space="preserve">1. 역사서, 시가서, 예언서는 각각 어떤 내용을 담고 있는가? </w:t>
      </w:r>
      <w:proofErr w:type="spellStart"/>
      <w:r w:rsidRPr="00701338">
        <w:rPr>
          <w:rFonts w:ascii="나눔고딕" w:eastAsia="나눔고딕" w:hAnsi="나눔고딕"/>
          <w:sz w:val="16"/>
        </w:rPr>
        <w:t>시내산</w:t>
      </w:r>
      <w:proofErr w:type="spellEnd"/>
      <w:r w:rsidRPr="00701338">
        <w:rPr>
          <w:rFonts w:ascii="나눔고딕" w:eastAsia="나눔고딕" w:hAnsi="나눔고딕"/>
          <w:sz w:val="16"/>
        </w:rPr>
        <w:t xml:space="preserve"> 언약(레위기, 신명기)대로 사느냐 </w:t>
      </w:r>
      <w:proofErr w:type="spellStart"/>
      <w:r w:rsidRPr="00701338">
        <w:rPr>
          <w:rFonts w:ascii="나눔고딕" w:eastAsia="나눔고딕" w:hAnsi="나눔고딕"/>
          <w:sz w:val="16"/>
        </w:rPr>
        <w:t>아니냐에</w:t>
      </w:r>
      <w:proofErr w:type="spellEnd"/>
      <w:r w:rsidRPr="00701338">
        <w:rPr>
          <w:rFonts w:ascii="나눔고딕" w:eastAsia="나눔고딕" w:hAnsi="나눔고딕"/>
          <w:sz w:val="16"/>
        </w:rPr>
        <w:t xml:space="preserve"> 따라 역사의 방향이 결정되는데 </w:t>
      </w:r>
      <w:proofErr w:type="spellStart"/>
      <w:r w:rsidRPr="00701338">
        <w:rPr>
          <w:rFonts w:ascii="나눔고딕" w:eastAsia="나눔고딕" w:hAnsi="나눔고딕"/>
          <w:sz w:val="16"/>
        </w:rPr>
        <w:t>시내산</w:t>
      </w:r>
      <w:proofErr w:type="spellEnd"/>
      <w:r w:rsidRPr="00701338">
        <w:rPr>
          <w:rFonts w:ascii="나눔고딕" w:eastAsia="나눔고딕" w:hAnsi="나눔고딕"/>
          <w:sz w:val="16"/>
        </w:rPr>
        <w:t xml:space="preserve"> 언약대로 산다는 것은 구체적으로 어떤 것일까? 내 삶에서 어떻게 </w:t>
      </w:r>
      <w:proofErr w:type="spellStart"/>
      <w:r w:rsidRPr="00701338">
        <w:rPr>
          <w:rFonts w:ascii="나눔고딕" w:eastAsia="나눔고딕" w:hAnsi="나눔고딕"/>
          <w:sz w:val="16"/>
        </w:rPr>
        <w:t>시내산</w:t>
      </w:r>
      <w:proofErr w:type="spellEnd"/>
      <w:r w:rsidRPr="00701338">
        <w:rPr>
          <w:rFonts w:ascii="나눔고딕" w:eastAsia="나눔고딕" w:hAnsi="나눔고딕"/>
          <w:sz w:val="16"/>
        </w:rPr>
        <w:t xml:space="preserve"> 언약의 가치를 따라 살아갈 수 있는지 </w:t>
      </w:r>
      <w:proofErr w:type="gramStart"/>
      <w:r w:rsidRPr="00701338">
        <w:rPr>
          <w:rFonts w:ascii="나눔고딕" w:eastAsia="나눔고딕" w:hAnsi="나눔고딕"/>
          <w:sz w:val="16"/>
        </w:rPr>
        <w:t>몇가지</w:t>
      </w:r>
      <w:proofErr w:type="gramEnd"/>
      <w:r w:rsidRPr="00701338">
        <w:rPr>
          <w:rFonts w:ascii="나눔고딕" w:eastAsia="나눔고딕" w:hAnsi="나눔고딕"/>
          <w:sz w:val="16"/>
        </w:rPr>
        <w:t xml:space="preserve"> 예들을 </w:t>
      </w:r>
      <w:proofErr w:type="spellStart"/>
      <w:r w:rsidRPr="00701338">
        <w:rPr>
          <w:rFonts w:ascii="나눔고딕" w:eastAsia="나눔고딕" w:hAnsi="나눔고딕"/>
          <w:sz w:val="16"/>
        </w:rPr>
        <w:t>나누어보자</w:t>
      </w:r>
      <w:proofErr w:type="spellEnd"/>
      <w:r w:rsidRPr="00701338">
        <w:rPr>
          <w:rFonts w:ascii="나눔고딕" w:eastAsia="나눔고딕" w:hAnsi="나눔고딕"/>
          <w:sz w:val="16"/>
        </w:rPr>
        <w:t>.</w:t>
      </w:r>
    </w:p>
    <w:p w14:paraId="6FF93C1E" w14:textId="77777777" w:rsidR="00A1538E" w:rsidRPr="00701338" w:rsidRDefault="00A1538E" w:rsidP="00A1538E">
      <w:pPr>
        <w:rPr>
          <w:rFonts w:ascii="나눔고딕" w:eastAsia="나눔고딕" w:hAnsi="나눔고딕"/>
          <w:sz w:val="16"/>
        </w:rPr>
      </w:pPr>
      <w:r w:rsidRPr="00701338">
        <w:rPr>
          <w:rFonts w:ascii="나눔고딕" w:eastAsia="나눔고딕" w:hAnsi="나눔고딕"/>
          <w:sz w:val="16"/>
        </w:rPr>
        <w:t xml:space="preserve">2. 구약성경을 순서대로 적는데 </w:t>
      </w:r>
      <w:proofErr w:type="spellStart"/>
      <w:r w:rsidRPr="00701338">
        <w:rPr>
          <w:rFonts w:ascii="나눔고딕" w:eastAsia="나눔고딕" w:hAnsi="나눔고딕"/>
          <w:sz w:val="16"/>
        </w:rPr>
        <w:t>줄임말로</w:t>
      </w:r>
      <w:proofErr w:type="spellEnd"/>
      <w:r w:rsidRPr="00701338">
        <w:rPr>
          <w:rFonts w:ascii="나눔고딕" w:eastAsia="나눔고딕" w:hAnsi="나눔고딕"/>
          <w:sz w:val="16"/>
        </w:rPr>
        <w:t xml:space="preserve"> 적어보라. (</w:t>
      </w:r>
      <w:proofErr w:type="gramStart"/>
      <w:r w:rsidRPr="00701338">
        <w:rPr>
          <w:rFonts w:ascii="나눔고딕" w:eastAsia="나눔고딕" w:hAnsi="나눔고딕"/>
          <w:sz w:val="16"/>
        </w:rPr>
        <w:t>창,출</w:t>
      </w:r>
      <w:proofErr w:type="gramEnd"/>
      <w:r w:rsidRPr="00701338">
        <w:rPr>
          <w:rFonts w:ascii="나눔고딕" w:eastAsia="나눔고딕" w:hAnsi="나눔고딕"/>
          <w:sz w:val="16"/>
        </w:rPr>
        <w:t>,레...39권 모두 외우고 적기) 신명기 28장을 읽어보라. 불순종할 때, 언약의 가치를 따라 살지 않을 때 어떤 결과가 생기는가? 이런 결과는 불순종하면 하나님께서 이렇게 하고 말겠다는 저주인가 아니면 우리 미래에 대한 예보(예측)인가? 왜 그렇게 생각하나?</w:t>
      </w:r>
    </w:p>
    <w:p w14:paraId="4784317A" w14:textId="77777777" w:rsidR="00A1538E" w:rsidRDefault="00A1538E" w:rsidP="00A1538E">
      <w:pPr>
        <w:rPr>
          <w:rFonts w:ascii="나눔고딕" w:eastAsia="나눔고딕" w:hAnsi="나눔고딕"/>
          <w:sz w:val="16"/>
        </w:rPr>
      </w:pPr>
      <w:r w:rsidRPr="00701338">
        <w:rPr>
          <w:rFonts w:ascii="나눔고딕" w:eastAsia="나눔고딕" w:hAnsi="나눔고딕"/>
          <w:sz w:val="16"/>
        </w:rPr>
        <w:t xml:space="preserve">3. </w:t>
      </w:r>
      <w:proofErr w:type="spellStart"/>
      <w:r w:rsidRPr="00701338">
        <w:rPr>
          <w:rFonts w:ascii="나눔고딕" w:eastAsia="나눔고딕" w:hAnsi="나눔고딕"/>
          <w:sz w:val="16"/>
        </w:rPr>
        <w:t>시내산</w:t>
      </w:r>
      <w:proofErr w:type="spellEnd"/>
      <w:r w:rsidRPr="00701338">
        <w:rPr>
          <w:rFonts w:ascii="나눔고딕" w:eastAsia="나눔고딕" w:hAnsi="나눔고딕"/>
          <w:sz w:val="16"/>
        </w:rPr>
        <w:t xml:space="preserve"> 언약대로라면 계약을 위배한 쪽은 패망과 멸망인데… 구약성경에는 예언서가 17권이나 있는 것을 볼 때… 하나님은 어떤 하나님이신 것 같은가? 왜 그렇다고 생각하는가? 내가 욕심 때문에나 또는 실수로 만든 인생의 걸림돌들은 무엇인가? 하나님께서는 그것을 어떻게 디딤돌로 </w:t>
      </w:r>
      <w:proofErr w:type="spellStart"/>
      <w:r w:rsidRPr="00701338">
        <w:rPr>
          <w:rFonts w:ascii="나눔고딕" w:eastAsia="나눔고딕" w:hAnsi="나눔고딕"/>
          <w:sz w:val="16"/>
        </w:rPr>
        <w:t>바꾸어주셨는가</w:t>
      </w:r>
      <w:proofErr w:type="spellEnd"/>
      <w:r w:rsidRPr="00701338">
        <w:rPr>
          <w:rFonts w:ascii="나눔고딕" w:eastAsia="나눔고딕" w:hAnsi="나눔고딕"/>
          <w:sz w:val="16"/>
        </w:rPr>
        <w:t>?</w:t>
      </w:r>
    </w:p>
    <w:p w14:paraId="356AE26C" w14:textId="77777777" w:rsidR="00A1538E" w:rsidRPr="00A95709" w:rsidRDefault="00A1538E" w:rsidP="00A1538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07D1F8D" w14:textId="77777777" w:rsidR="00A1538E" w:rsidRPr="00A95709" w:rsidRDefault="00A1538E" w:rsidP="00A1538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33510B6E" w:rsidR="0046118E" w:rsidRPr="00AB4AF1" w:rsidRDefault="00A1538E" w:rsidP="0064757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</w:t>
      </w:r>
    </w:p>
    <w:sectPr w:rsidR="0046118E" w:rsidRPr="00AB4AF1" w:rsidSect="004E13F4">
      <w:headerReference w:type="default" r:id="rId11"/>
      <w:footerReference w:type="default" r:id="rId12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C085" w14:textId="77777777" w:rsidR="002629AF" w:rsidRDefault="002629AF" w:rsidP="004E69C8">
      <w:r>
        <w:separator/>
      </w:r>
    </w:p>
  </w:endnote>
  <w:endnote w:type="continuationSeparator" w:id="0">
    <w:p w14:paraId="609BA4E4" w14:textId="77777777" w:rsidR="002629AF" w:rsidRDefault="002629AF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759C" w14:textId="77777777" w:rsidR="002629AF" w:rsidRDefault="002629AF" w:rsidP="004E69C8">
      <w:r>
        <w:separator/>
      </w:r>
    </w:p>
  </w:footnote>
  <w:footnote w:type="continuationSeparator" w:id="0">
    <w:p w14:paraId="76668BC2" w14:textId="77777777" w:rsidR="002629AF" w:rsidRDefault="002629AF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6940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2022-03-27T00:09:00Z</dcterms:created>
  <dcterms:modified xsi:type="dcterms:W3CDTF">2022-03-27T00:20:00Z</dcterms:modified>
</cp:coreProperties>
</file>