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28A0" w14:textId="49BB2AFB" w:rsidR="00E76D21" w:rsidRPr="00985674" w:rsidRDefault="00E76D21" w:rsidP="00C0093D">
      <w:pPr>
        <w:adjustRightInd w:val="0"/>
        <w:snapToGrid w:val="0"/>
        <w:jc w:val="center"/>
        <w:rPr>
          <w:rFonts w:ascii="나눔고딕" w:eastAsia="나눔고딕" w:hAnsi="나눔고딕"/>
          <w:b/>
          <w:sz w:val="18"/>
          <w:szCs w:val="18"/>
          <w:u w:val="single"/>
        </w:rPr>
      </w:pPr>
      <w:r w:rsidRPr="00985674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985674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F10219">
        <w:rPr>
          <w:rFonts w:ascii="나눔고딕" w:eastAsia="나눔고딕" w:hAnsi="나눔고딕"/>
          <w:b/>
          <w:sz w:val="18"/>
          <w:szCs w:val="18"/>
          <w:u w:val="single"/>
        </w:rPr>
        <w:t>3</w:t>
      </w:r>
      <w:r w:rsidRPr="00985674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F10219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193326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Pr="00985674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F10219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193326">
        <w:rPr>
          <w:rFonts w:ascii="나눔고딕" w:eastAsia="나눔고딕" w:hAnsi="나눔고딕"/>
          <w:b/>
          <w:sz w:val="18"/>
          <w:szCs w:val="18"/>
          <w:u w:val="single"/>
        </w:rPr>
        <w:t>5</w:t>
      </w:r>
      <w:r w:rsidR="00090564" w:rsidRPr="00985674">
        <w:rPr>
          <w:rFonts w:ascii="나눔고딕" w:eastAsia="나눔고딕" w:hAnsi="나눔고딕"/>
          <w:b/>
          <w:sz w:val="18"/>
          <w:szCs w:val="18"/>
          <w:u w:val="single"/>
        </w:rPr>
        <w:t>#0</w:t>
      </w:r>
      <w:r w:rsidR="00834F65">
        <w:rPr>
          <w:rFonts w:ascii="나눔고딕" w:eastAsia="나눔고딕" w:hAnsi="나눔고딕"/>
          <w:b/>
          <w:sz w:val="18"/>
          <w:szCs w:val="18"/>
          <w:u w:val="single"/>
        </w:rPr>
        <w:t>4</w:t>
      </w:r>
      <w:r w:rsidR="00DA2778">
        <w:rPr>
          <w:rFonts w:ascii="나눔고딕" w:eastAsia="나눔고딕" w:hAnsi="나눔고딕"/>
          <w:b/>
          <w:sz w:val="18"/>
          <w:szCs w:val="18"/>
          <w:u w:val="single"/>
        </w:rPr>
        <w:t>5</w:t>
      </w:r>
      <w:r w:rsidRPr="00985674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0D6E7A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레위기 </w:t>
      </w:r>
      <w:r w:rsidR="00DA2778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553946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F10219">
        <w:rPr>
          <w:rFonts w:ascii="나눔고딕" w:eastAsia="나눔고딕" w:hAnsi="나눔고딕" w:hint="eastAsia"/>
          <w:b/>
          <w:sz w:val="18"/>
          <w:szCs w:val="18"/>
          <w:u w:val="single"/>
        </w:rPr>
        <w:t>I</w:t>
      </w:r>
      <w:r w:rsidR="00090564" w:rsidRPr="00985674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F10219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="00DA2778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="00F10219">
        <w:rPr>
          <w:rFonts w:ascii="나눔고딕" w:eastAsia="나눔고딕" w:hAnsi="나눔고딕"/>
          <w:b/>
          <w:sz w:val="18"/>
          <w:szCs w:val="18"/>
          <w:u w:val="single"/>
        </w:rPr>
        <w:t>-</w:t>
      </w:r>
      <w:r w:rsidR="00DA2778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F10219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F10219">
        <w:rPr>
          <w:rFonts w:ascii="나눔고딕" w:eastAsia="나눔고딕" w:hAnsi="나눔고딕" w:hint="eastAsia"/>
          <w:b/>
          <w:sz w:val="18"/>
          <w:szCs w:val="18"/>
          <w:u w:val="single"/>
        </w:rPr>
        <w:t>장</w:t>
      </w:r>
      <w:r w:rsidR="00F10219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  <w:r w:rsidR="00DA2778">
        <w:rPr>
          <w:rFonts w:ascii="나눔고딕" w:eastAsia="나눔고딕" w:hAnsi="나눔고딕" w:hint="eastAsia"/>
          <w:b/>
          <w:sz w:val="18"/>
          <w:szCs w:val="18"/>
          <w:u w:val="single"/>
        </w:rPr>
        <w:t>성도다운 건강한 삶 살아가기</w:t>
      </w:r>
      <w:r w:rsidR="007E590B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7E590B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="00834F65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090564" w:rsidRPr="00985674">
        <w:rPr>
          <w:rFonts w:ascii="나눔고딕" w:eastAsia="나눔고딕" w:hAnsi="나눔고딕"/>
          <w:b/>
          <w:sz w:val="18"/>
          <w:szCs w:val="18"/>
          <w:u w:val="single"/>
        </w:rPr>
        <w:t>!!</w:t>
      </w:r>
    </w:p>
    <w:p w14:paraId="5BC73F9E" w14:textId="77777777" w:rsidR="00EE5759" w:rsidRPr="00EE5759" w:rsidRDefault="00EE5759" w:rsidP="00EE5759">
      <w:pPr>
        <w:pBdr>
          <w:bottom w:val="single" w:sz="6" w:space="1" w:color="auto"/>
        </w:pBdr>
        <w:rPr>
          <w:rFonts w:ascii="나눔고딕" w:eastAsia="나눔고딕" w:hAnsi="나눔고딕"/>
          <w:b/>
          <w:sz w:val="8"/>
          <w:szCs w:val="8"/>
        </w:rPr>
      </w:pPr>
    </w:p>
    <w:p w14:paraId="69EE2E8B" w14:textId="77777777" w:rsidR="00DA2778" w:rsidRPr="00FD36CC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FD36CC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언약과 규례의 핵심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 </w:t>
      </w:r>
      <w:r w:rsidRPr="007A24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</w:t>
      </w:r>
    </w:p>
    <w:p w14:paraId="717C7916" w14:textId="77777777" w:rsidR="00DA2778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4F3E4517" w14:textId="77777777" w:rsidR="00DA2778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2ED6630" w14:textId="77777777" w:rsidR="00DA2778" w:rsidRPr="00FD36CC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FD36CC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레위기를</w:t>
      </w:r>
      <w:r w:rsidRPr="00FD36CC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읽으며 항상 기억해야 할 것은…</w:t>
      </w:r>
    </w:p>
    <w:p w14:paraId="08760952" w14:textId="77777777" w:rsidR="00DA2778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FD36C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율법은</w:t>
      </w:r>
      <w:r w:rsidRPr="00FD36C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구원과는 상관되는 게 아니라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</w:t>
      </w:r>
      <w:r w:rsidRPr="00FD36C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받은</w:t>
      </w:r>
      <w:r w:rsidRPr="00FD36C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백성들이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FD36C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속에서 </w:t>
      </w:r>
      <w:r w:rsidRPr="00FD36C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FD36C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백성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FD36C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거룩하게, </w:t>
      </w:r>
      <w:r w:rsidRPr="00FD36CC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축복을</w:t>
      </w:r>
      <w:r w:rsidRPr="00FD36CC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누리며, 건강하게 사는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FD36CC">
        <w:rPr>
          <w:rFonts w:ascii="나눔고딕" w:eastAsia="나눔고딕" w:hAnsi="나눔고딕" w:cs="Times New Roman"/>
          <w:snapToGrid w:val="0"/>
          <w:sz w:val="16"/>
          <w:szCs w:val="16"/>
        </w:rPr>
        <w:t>으로 주어진 것!!</w:t>
      </w:r>
    </w:p>
    <w:p w14:paraId="33504603" w14:textId="77777777" w:rsidR="00DA2778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99AB5E9" w14:textId="77777777" w:rsidR="00DA2778" w:rsidRPr="00FD36CC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</w:rPr>
      </w:pPr>
      <w:r w:rsidRPr="00FD36CC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>11장 음식물 규정</w:t>
      </w:r>
    </w:p>
    <w:p w14:paraId="2F4176CD" w14:textId="77777777" w:rsidR="00DA2778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7D775110" w14:textId="77777777" w:rsidR="00DA2778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656DD4A9" w14:textId="77777777" w:rsidR="00DA2778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1844F5B" w14:textId="77777777" w:rsidR="00DA2778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B12A62" wp14:editId="61B39F28">
                <wp:simplePos x="0" y="0"/>
                <wp:positionH relativeFrom="column">
                  <wp:posOffset>480060</wp:posOffset>
                </wp:positionH>
                <wp:positionV relativeFrom="paragraph">
                  <wp:posOffset>82550</wp:posOffset>
                </wp:positionV>
                <wp:extent cx="409576" cy="0"/>
                <wp:effectExtent l="38100" t="76200" r="0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26A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7.8pt;margin-top:6.5pt;width:32.25pt;height:0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" strokecolor="#4579b8 [3044]">
                <v:stroke endarrow="open"/>
              </v:shape>
            </w:pict>
          </mc:Fallback>
        </mc:AlternateConten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</w:r>
      <w:r w:rsidRPr="00FD36CC">
        <w:rPr>
          <w:rFonts w:ascii="나눔고딕" w:eastAsia="나눔고딕" w:hAnsi="나눔고딕" w:cs="Times New Roman"/>
          <w:snapToGrid w:val="0"/>
          <w:sz w:val="16"/>
          <w:szCs w:val="16"/>
        </w:rPr>
        <w:t>11장 정결, 부정한 음식관련</w:t>
      </w:r>
    </w:p>
    <w:p w14:paraId="0BE5287C" w14:textId="77777777" w:rsidR="00DA2778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DAC28" wp14:editId="32F25738">
                <wp:simplePos x="0" y="0"/>
                <wp:positionH relativeFrom="column">
                  <wp:posOffset>527685</wp:posOffset>
                </wp:positionH>
                <wp:positionV relativeFrom="paragraph">
                  <wp:posOffset>25400</wp:posOffset>
                </wp:positionV>
                <wp:extent cx="342900" cy="361950"/>
                <wp:effectExtent l="0" t="0" r="19050" b="19050"/>
                <wp:wrapNone/>
                <wp:docPr id="2" name="Lef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B94CA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" o:spid="_x0000_s1026" type="#_x0000_t87" style="position:absolute;margin-left:41.55pt;margin-top:2pt;width:27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" adj="1705" strokecolor="#4579b8 [3044]"/>
            </w:pict>
          </mc:Fallback>
        </mc:AlternateConten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</w:r>
      <w:r w:rsidRPr="00FD36CC">
        <w:rPr>
          <w:rFonts w:ascii="나눔고딕" w:eastAsia="나눔고딕" w:hAnsi="나눔고딕" w:cs="Times New Roman"/>
          <w:snapToGrid w:val="0"/>
          <w:sz w:val="16"/>
          <w:szCs w:val="16"/>
        </w:rPr>
        <w:t>12장 출산에 관련</w:t>
      </w:r>
    </w:p>
    <w:p w14:paraId="714EC907" w14:textId="77777777" w:rsidR="00DA2778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</w:r>
      <w:r w:rsidRPr="00FD36CC">
        <w:rPr>
          <w:rFonts w:ascii="나눔고딕" w:eastAsia="나눔고딕" w:hAnsi="나눔고딕" w:cs="Times New Roman"/>
          <w:snapToGrid w:val="0"/>
          <w:sz w:val="16"/>
          <w:szCs w:val="16"/>
        </w:rPr>
        <w:t>13-14장 피부병 관련</w:t>
      </w:r>
    </w:p>
    <w:p w14:paraId="76830348" w14:textId="77777777" w:rsidR="00DA2778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ab/>
      </w:r>
      <w:r w:rsidRPr="00FD36CC">
        <w:rPr>
          <w:rFonts w:ascii="나눔고딕" w:eastAsia="나눔고딕" w:hAnsi="나눔고딕" w:cs="Times New Roman"/>
          <w:snapToGrid w:val="0"/>
          <w:sz w:val="16"/>
          <w:szCs w:val="16"/>
        </w:rPr>
        <w:t>15장 성병 관련</w:t>
      </w:r>
    </w:p>
    <w:p w14:paraId="1B21D72C" w14:textId="77777777" w:rsidR="00DA2778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C4869C1" w14:textId="77777777" w:rsidR="00DA2778" w:rsidRPr="00CE38C0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CE38C0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무엇이</w:t>
      </w:r>
      <w:r w:rsidRPr="00CE38C0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정결과 부정을 구분하는 기준일까?</w:t>
      </w:r>
    </w:p>
    <w:p w14:paraId="010E08DA" w14:textId="77777777" w:rsidR="00DA2778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27650DD" w14:textId="77777777" w:rsidR="00DA2778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E38C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1. 종교적 </w:t>
      </w:r>
      <w:proofErr w:type="gramStart"/>
      <w:r w:rsidRPr="00CE38C0">
        <w:rPr>
          <w:rFonts w:ascii="나눔고딕" w:eastAsia="나눔고딕" w:hAnsi="나눔고딕" w:cs="Times New Roman"/>
          <w:snapToGrid w:val="0"/>
          <w:sz w:val="16"/>
          <w:szCs w:val="16"/>
        </w:rPr>
        <w:t>이유 ??</w:t>
      </w:r>
      <w:proofErr w:type="gram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_________________________________________________________________</w:t>
      </w:r>
    </w:p>
    <w:p w14:paraId="6008F491" w14:textId="77777777" w:rsidR="00DA2778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529B528D" w14:textId="77777777" w:rsidR="00DA2778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E38C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2. 사회적 </w:t>
      </w:r>
      <w:proofErr w:type="gramStart"/>
      <w:r w:rsidRPr="00CE38C0">
        <w:rPr>
          <w:rFonts w:ascii="나눔고딕" w:eastAsia="나눔고딕" w:hAnsi="나눔고딕" w:cs="Times New Roman"/>
          <w:snapToGrid w:val="0"/>
          <w:sz w:val="16"/>
          <w:szCs w:val="16"/>
        </w:rPr>
        <w:t>이유 ??</w:t>
      </w:r>
      <w:proofErr w:type="gram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_________________________________________________________________</w:t>
      </w:r>
    </w:p>
    <w:p w14:paraId="2BBAD4B9" w14:textId="77777777" w:rsidR="00DA2778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397F8D75" w14:textId="77777777" w:rsidR="00DA2778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E38C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3. 도덕적, 윤리적 </w:t>
      </w:r>
      <w:proofErr w:type="gramStart"/>
      <w:r w:rsidRPr="00CE38C0">
        <w:rPr>
          <w:rFonts w:ascii="나눔고딕" w:eastAsia="나눔고딕" w:hAnsi="나눔고딕" w:cs="Times New Roman"/>
          <w:snapToGrid w:val="0"/>
          <w:sz w:val="16"/>
          <w:szCs w:val="16"/>
        </w:rPr>
        <w:t>이유 ??</w:t>
      </w:r>
      <w:proofErr w:type="gram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__________________________________________________________</w:t>
      </w:r>
    </w:p>
    <w:p w14:paraId="6D628995" w14:textId="77777777" w:rsidR="00DA2778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78450F4A" w14:textId="77777777" w:rsidR="00DA2778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E38C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4. 건강한 삶을 위한 </w:t>
      </w:r>
      <w:proofErr w:type="gramStart"/>
      <w:r w:rsidRPr="00CE38C0">
        <w:rPr>
          <w:rFonts w:ascii="나눔고딕" w:eastAsia="나눔고딕" w:hAnsi="나눔고딕" w:cs="Times New Roman"/>
          <w:snapToGrid w:val="0"/>
          <w:sz w:val="16"/>
          <w:szCs w:val="16"/>
        </w:rPr>
        <w:t>이유 !!</w:t>
      </w:r>
      <w:proofErr w:type="gram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_________________________________________________________</w:t>
      </w:r>
    </w:p>
    <w:p w14:paraId="0C6874F5" w14:textId="77777777" w:rsidR="00DA2778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E5BA436" w14:textId="77777777" w:rsidR="00DA2778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3CB770DA" w14:textId="77777777" w:rsidR="00DA2778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4712EBD" w14:textId="77777777" w:rsidR="00DA2778" w:rsidRPr="00CE38C0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4"/>
          <w:szCs w:val="16"/>
        </w:rPr>
      </w:pPr>
      <w:r w:rsidRPr="00CE38C0">
        <w:rPr>
          <w:rFonts w:ascii="나눔고딕" w:eastAsia="나눔고딕" w:hAnsi="나눔고딕" w:cs="Times New Roman" w:hint="eastAsia"/>
          <w:i/>
          <w:snapToGrid w:val="0"/>
          <w:sz w:val="14"/>
          <w:szCs w:val="16"/>
        </w:rPr>
        <w:t>출</w:t>
      </w:r>
      <w:r w:rsidRPr="00CE38C0">
        <w:rPr>
          <w:rFonts w:ascii="나눔고딕" w:eastAsia="나눔고딕" w:hAnsi="나눔고딕" w:cs="Times New Roman"/>
          <w:i/>
          <w:snapToGrid w:val="0"/>
          <w:sz w:val="14"/>
          <w:szCs w:val="16"/>
        </w:rPr>
        <w:t>15:26 이르시되 너희가 너희 하나님 나 여호와의 말을 들어 순종하고 내가 보기에 의를 행하며 내 계명에 귀를 기울이며 내 모든 규례를 지키면 내가 애굽 사람에게 내린 모든 질병 중 하나도 너희에게 내리지 아니하리니 나는 너희를 치료하는 여호와임이라</w:t>
      </w:r>
    </w:p>
    <w:p w14:paraId="651AF6CE" w14:textId="77777777" w:rsidR="00DA2778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67B1720" w14:textId="77777777" w:rsidR="00DA2778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B32FBBE" w14:textId="77777777" w:rsidR="00DA2778" w:rsidRPr="00CE38C0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</w:rPr>
      </w:pPr>
      <w:r w:rsidRPr="00CE38C0"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</w:rPr>
        <w:t>16장 속죄일, 대속죄일</w:t>
      </w:r>
    </w:p>
    <w:p w14:paraId="7DF08F0C" w14:textId="77777777" w:rsidR="00DA2778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0ACB633" w14:textId="77777777" w:rsidR="00DA2778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4CD6794D" w14:textId="77777777" w:rsidR="00DA2778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AF85058" w14:textId="77777777" w:rsidR="00DA2778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속죄일의 중요성 (레23:28-29)</w:t>
      </w:r>
    </w:p>
    <w:p w14:paraId="032F23DA" w14:textId="77777777" w:rsidR="00DA2778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427F1A8B" w14:textId="77777777" w:rsidR="00DA2778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12A10C1" w14:textId="77777777" w:rsidR="00DA2778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5D186D1" w14:textId="77777777" w:rsidR="00DA2778" w:rsidRPr="00CE38C0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</w:rPr>
      </w:pPr>
      <w:r w:rsidRPr="00CE38C0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>17장 피와 기름</w:t>
      </w:r>
    </w:p>
    <w:p w14:paraId="322DDD70" w14:textId="77777777" w:rsidR="00DA2778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494DF8A" w14:textId="77777777" w:rsidR="00DA2778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7E508067" w14:textId="77777777" w:rsidR="00DA2778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15AF65C" w14:textId="77777777" w:rsidR="00DA2778" w:rsidRPr="00CE38C0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</w:rPr>
      </w:pPr>
      <w:r w:rsidRPr="00CE38C0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>18장 거룩한 백성들의 성윤리</w:t>
      </w:r>
    </w:p>
    <w:p w14:paraId="49AA2CDE" w14:textId="77777777" w:rsidR="00DA2778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0882DD2" w14:textId="77777777" w:rsidR="00DA2778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23529DB8" w14:textId="77777777" w:rsidR="00DA2778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37959CF" w14:textId="77777777" w:rsidR="00DA2778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E38C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음행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CE38C0">
        <w:rPr>
          <w:rFonts w:ascii="나눔고딕" w:eastAsia="나눔고딕" w:hAnsi="나눔고딕" w:cs="Times New Roman"/>
          <w:snapToGrid w:val="0"/>
          <w:sz w:val="16"/>
          <w:szCs w:val="16"/>
        </w:rPr>
        <w:t>4518 πορνε</w:t>
      </w:r>
      <w:r w:rsidRPr="00CE38C0">
        <w:rPr>
          <w:rFonts w:ascii="MS Gothic" w:eastAsia="MS Gothic" w:hAnsi="MS Gothic" w:cs="MS Gothic" w:hint="eastAsia"/>
          <w:snapToGrid w:val="0"/>
          <w:sz w:val="16"/>
          <w:szCs w:val="16"/>
        </w:rPr>
        <w:t>ί</w:t>
      </w:r>
      <w:r w:rsidRPr="00CE38C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α</w:t>
      </w:r>
      <w:r w:rsidRPr="00CE38C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(porneia), fornication, sexual immorality, sexual sin of a general kind, that includes many different behaviors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CE38C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간음</w:t>
      </w:r>
      <w:r w:rsidRPr="00CE38C0">
        <w:rPr>
          <w:rFonts w:ascii="나눔고딕" w:eastAsia="나눔고딕" w:hAnsi="나눔고딕" w:cs="Times New Roman"/>
          <w:snapToGrid w:val="0"/>
          <w:sz w:val="16"/>
          <w:szCs w:val="16"/>
        </w:rPr>
        <w:t>(</w:t>
      </w:r>
      <w:r w:rsidRPr="00CE38C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姦淫</w:t>
      </w:r>
      <w:r w:rsidRPr="00CE38C0">
        <w:rPr>
          <w:rFonts w:ascii="나눔고딕" w:eastAsia="나눔고딕" w:hAnsi="나눔고딕" w:cs="Times New Roman"/>
          <w:snapToGrid w:val="0"/>
          <w:sz w:val="16"/>
          <w:szCs w:val="16"/>
        </w:rPr>
        <w:t>), 간통(</w:t>
      </w:r>
      <w:r w:rsidRPr="00CE38C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姦通</w:t>
      </w:r>
      <w:r w:rsidRPr="00CE38C0">
        <w:rPr>
          <w:rFonts w:ascii="나눔고딕" w:eastAsia="나눔고딕" w:hAnsi="나눔고딕" w:cs="Times New Roman"/>
          <w:snapToGrid w:val="0"/>
          <w:sz w:val="16"/>
          <w:szCs w:val="16"/>
        </w:rPr>
        <w:t>).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CE38C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특히</w:t>
      </w:r>
      <w:r w:rsidRPr="00CE38C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결혼하지 않은 상대와의 성교</w:t>
      </w:r>
    </w:p>
    <w:p w14:paraId="51773C5B" w14:textId="77777777" w:rsidR="00DA2778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65346F3" w14:textId="77777777" w:rsidR="00DA2778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가나안 족속들이 쫓겨나는 이유</w:t>
      </w:r>
    </w:p>
    <w:p w14:paraId="23D5B497" w14:textId="77777777" w:rsidR="00DA2778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587DD64D" w14:textId="77777777" w:rsidR="00DA2778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E9332D1" w14:textId="77777777" w:rsidR="00DA2778" w:rsidRPr="00CE38C0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</w:rPr>
      </w:pPr>
      <w:r w:rsidRPr="00CE38C0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>19장 성도들이 살아갈 나라의 사회윤리</w:t>
      </w:r>
    </w:p>
    <w:p w14:paraId="20117CE1" w14:textId="77777777" w:rsidR="00DA2778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59F08E71" w14:textId="77777777" w:rsidR="00DA2778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7C95628F" w14:textId="77777777" w:rsidR="00DA2778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09F2FC2B" w14:textId="77777777" w:rsidR="00DA2778" w:rsidRPr="00CE38C0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</w:rPr>
      </w:pPr>
      <w:r w:rsidRPr="00CE38C0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>20장 반드시 죽여야 하는 죄</w:t>
      </w:r>
    </w:p>
    <w:p w14:paraId="49C0A69B" w14:textId="77777777" w:rsidR="00DA2778" w:rsidRPr="00CE38C0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7EC46FDB" w14:textId="77777777" w:rsidR="00DA2778" w:rsidRPr="00CE38C0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E38C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죽이는</w:t>
      </w:r>
      <w:r w:rsidRPr="00CE38C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것이 목적이 아니라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</w:t>
      </w:r>
      <w:r w:rsidRPr="00CE38C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을</w:t>
      </w:r>
      <w:r w:rsidRPr="00CE38C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</w:t>
      </w:r>
      <w:r w:rsidRPr="00CE38C0">
        <w:rPr>
          <w:rFonts w:ascii="나눔고딕" w:eastAsia="나눔고딕" w:hAnsi="나눔고딕" w:cs="Times New Roman"/>
          <w:snapToGrid w:val="0"/>
          <w:sz w:val="16"/>
          <w:szCs w:val="16"/>
        </w:rPr>
        <w:t>하라는 것!!!</w:t>
      </w:r>
    </w:p>
    <w:p w14:paraId="510425CF" w14:textId="77777777" w:rsidR="00DA2778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72B5CC7" w14:textId="77777777" w:rsidR="00DA2778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CE38C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레위기를</w:t>
      </w:r>
      <w:r w:rsidRPr="00CE38C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볼 때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CE38C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‘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CE38C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적’으로</w:t>
      </w:r>
      <w:r w:rsidRPr="00CE38C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보지 말고…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CE38C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왜</w:t>
      </w:r>
      <w:r w:rsidRPr="00CE38C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이런 말씀을 하셨는지 그 목적을 살피는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CE38C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‘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CE38C0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적’인</w:t>
      </w:r>
      <w:r w:rsidRPr="00CE38C0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안목으로 보아야 한다.</w:t>
      </w:r>
    </w:p>
    <w:p w14:paraId="45930B52" w14:textId="77777777" w:rsidR="00DA2778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5261824" w14:textId="77777777" w:rsidR="00DA2778" w:rsidRDefault="00DA2778" w:rsidP="00DA2778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1178DE45" w14:textId="77777777" w:rsidR="00DA2778" w:rsidRPr="00A95709" w:rsidRDefault="00DA2778" w:rsidP="00DA2778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A95709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A95709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64F3B197" w14:textId="77777777" w:rsidR="00DA2778" w:rsidRPr="00A95709" w:rsidRDefault="00DA2778" w:rsidP="00DA2778">
      <w:pPr>
        <w:rPr>
          <w:rFonts w:ascii="나눔고딕" w:eastAsia="나눔고딕" w:hAnsi="나눔고딕"/>
          <w:sz w:val="10"/>
          <w:szCs w:val="16"/>
        </w:rPr>
      </w:pPr>
    </w:p>
    <w:p w14:paraId="73F0D45B" w14:textId="77777777" w:rsidR="00DA2778" w:rsidRPr="007337C2" w:rsidRDefault="00DA2778" w:rsidP="00DA2778">
      <w:pPr>
        <w:rPr>
          <w:rFonts w:ascii="나눔고딕" w:eastAsia="나눔고딕" w:hAnsi="나눔고딕"/>
          <w:sz w:val="16"/>
        </w:rPr>
      </w:pPr>
      <w:r w:rsidRPr="007337C2">
        <w:rPr>
          <w:rFonts w:ascii="나눔고딕" w:eastAsia="나눔고딕" w:hAnsi="나눔고딕"/>
          <w:sz w:val="16"/>
        </w:rPr>
        <w:t>1. 레위기 11장에서 20장까지 각 장별 주제를 적어보자. '성경에서 이런 것도 다루는가'라고 생각하게 한 주제는 어떤 것들인가? 왜 하나님께서 그런 것들을 레위기(하나님 백성답게 사는 정체성과 방법)를 통해 다루실까? 아직 살피는 중이지만 레위기는 나에게 어떤 책이어야 한다고 생각하는가?</w:t>
      </w:r>
    </w:p>
    <w:p w14:paraId="790F937A" w14:textId="77777777" w:rsidR="00DA2778" w:rsidRPr="007337C2" w:rsidRDefault="00DA2778" w:rsidP="00DA2778">
      <w:pPr>
        <w:rPr>
          <w:rFonts w:ascii="나눔고딕" w:eastAsia="나눔고딕" w:hAnsi="나눔고딕"/>
          <w:sz w:val="16"/>
        </w:rPr>
      </w:pPr>
      <w:r w:rsidRPr="007337C2">
        <w:rPr>
          <w:rFonts w:ascii="나눔고딕" w:eastAsia="나눔고딕" w:hAnsi="나눔고딕"/>
          <w:sz w:val="16"/>
        </w:rPr>
        <w:t xml:space="preserve">2. 레위기에서 거룩하라를 명령하는 말씀이 나오는 곳을 찾아 적어보자. 성도답게 사는 첫 규례로 11-15장까지 종교적 규칙이 아니라 음식이나 피부병, 성병등에 대해 이야기를 하는 이유가 무엇일까? 19장에서 ‘나는 너희 하나님 여호와니라’를 반복해서 말씀하시는 이유는 무엇일까? </w:t>
      </w:r>
    </w:p>
    <w:p w14:paraId="6599A93A" w14:textId="77777777" w:rsidR="00DA2778" w:rsidRDefault="00DA2778" w:rsidP="00DA2778">
      <w:pPr>
        <w:rPr>
          <w:rFonts w:ascii="나눔고딕" w:eastAsia="나눔고딕" w:hAnsi="나눔고딕"/>
          <w:sz w:val="16"/>
        </w:rPr>
      </w:pPr>
      <w:r w:rsidRPr="007337C2">
        <w:rPr>
          <w:rFonts w:ascii="나눔고딕" w:eastAsia="나눔고딕" w:hAnsi="나눔고딕"/>
          <w:sz w:val="16"/>
        </w:rPr>
        <w:t>3. 11-15장의 건강한 삶을 위한 가이드를 볼 때 내가 가장 지켜지지 않고 자주 범하게 되는 행동은 무엇인가? 왜 그런 것 같은가? 요즘 사회에서 레위기의 가이드와 정면으로 부딪히는 문제들은 무엇이라고 생각하는가? 구체적으로 적어보라. 나는 그것에 대해 어떻게 생각하는가? 성도들은 이 시대에 그런 문제에 대해 어떻게 행동하여야 할까? 왜?</w:t>
      </w:r>
    </w:p>
    <w:p w14:paraId="52FE044A" w14:textId="77777777" w:rsidR="00DA2778" w:rsidRPr="00A95709" w:rsidRDefault="00DA2778" w:rsidP="00DA2778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75F76C23" w14:textId="77777777" w:rsidR="00DA2778" w:rsidRPr="00A95709" w:rsidRDefault="00DA2778" w:rsidP="00DA2778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5. 오늘 말씀을 통해 알게 된 하나님은 어떤 하나님이신가? 그로 인해 나는 어떤 존재인가? 본문을 통해 약속해 주시는 축복은 무엇인가?</w:t>
      </w:r>
    </w:p>
    <w:p w14:paraId="484E82B8" w14:textId="2FFC7214" w:rsidR="0046118E" w:rsidRPr="00AB4AF1" w:rsidRDefault="00DA2778" w:rsidP="00DA2778">
      <w:pPr>
        <w:pBdr>
          <w:bottom w:val="single" w:sz="6" w:space="1" w:color="auto"/>
        </w:pBd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6. TO Do List</w:t>
      </w:r>
    </w:p>
    <w:sectPr w:rsidR="0046118E" w:rsidRPr="00AB4AF1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2807D" w14:textId="77777777" w:rsidR="000F6764" w:rsidRDefault="000F6764" w:rsidP="004E69C8">
      <w:r>
        <w:separator/>
      </w:r>
    </w:p>
  </w:endnote>
  <w:endnote w:type="continuationSeparator" w:id="0">
    <w:p w14:paraId="7E4607BC" w14:textId="77777777" w:rsidR="000F6764" w:rsidRDefault="000F6764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8A0B" w14:textId="77777777" w:rsidR="000F6764" w:rsidRDefault="000F6764" w:rsidP="004E69C8">
      <w:r>
        <w:separator/>
      </w:r>
    </w:p>
  </w:footnote>
  <w:footnote w:type="continuationSeparator" w:id="0">
    <w:p w14:paraId="62BFD790" w14:textId="77777777" w:rsidR="000F6764" w:rsidRDefault="000F6764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76EB8AC1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5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2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3"/>
  </w:num>
  <w:num w:numId="22" w16cid:durableId="1349285553">
    <w:abstractNumId w:val="8"/>
  </w:num>
  <w:num w:numId="23" w16cid:durableId="315767783">
    <w:abstractNumId w:val="24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6A3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4053"/>
    <w:rsid w:val="00034470"/>
    <w:rsid w:val="00035AEF"/>
    <w:rsid w:val="000374E2"/>
    <w:rsid w:val="000374F7"/>
    <w:rsid w:val="000416D5"/>
    <w:rsid w:val="000451D8"/>
    <w:rsid w:val="000456B2"/>
    <w:rsid w:val="0005161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516"/>
    <w:rsid w:val="000D16B4"/>
    <w:rsid w:val="000D17E4"/>
    <w:rsid w:val="000D1BA9"/>
    <w:rsid w:val="000D2BE5"/>
    <w:rsid w:val="000D359D"/>
    <w:rsid w:val="000D3CDF"/>
    <w:rsid w:val="000D671C"/>
    <w:rsid w:val="000D6B1E"/>
    <w:rsid w:val="000D6E4C"/>
    <w:rsid w:val="000D6E7A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0F6764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3117"/>
    <w:rsid w:val="00115CAB"/>
    <w:rsid w:val="00116F64"/>
    <w:rsid w:val="0011712F"/>
    <w:rsid w:val="0011739B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932"/>
    <w:rsid w:val="001746D2"/>
    <w:rsid w:val="00176E19"/>
    <w:rsid w:val="00177B54"/>
    <w:rsid w:val="00180755"/>
    <w:rsid w:val="00180928"/>
    <w:rsid w:val="001821CD"/>
    <w:rsid w:val="00182255"/>
    <w:rsid w:val="00182BC1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326"/>
    <w:rsid w:val="00193C9E"/>
    <w:rsid w:val="001944D7"/>
    <w:rsid w:val="001949A5"/>
    <w:rsid w:val="00197B7D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5D4A"/>
    <w:rsid w:val="001F64FE"/>
    <w:rsid w:val="001F70D0"/>
    <w:rsid w:val="00200A2D"/>
    <w:rsid w:val="002011A5"/>
    <w:rsid w:val="00201239"/>
    <w:rsid w:val="0020125F"/>
    <w:rsid w:val="00202348"/>
    <w:rsid w:val="00202810"/>
    <w:rsid w:val="00203984"/>
    <w:rsid w:val="0020432B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78FD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49F8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3B8E"/>
    <w:rsid w:val="005749F9"/>
    <w:rsid w:val="00575731"/>
    <w:rsid w:val="00575EBF"/>
    <w:rsid w:val="00580202"/>
    <w:rsid w:val="00581524"/>
    <w:rsid w:val="005818D3"/>
    <w:rsid w:val="005833F9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4743"/>
    <w:rsid w:val="006049EA"/>
    <w:rsid w:val="00604AF5"/>
    <w:rsid w:val="00604C22"/>
    <w:rsid w:val="00606D6A"/>
    <w:rsid w:val="00607643"/>
    <w:rsid w:val="0061101B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FC3"/>
    <w:rsid w:val="006B7B6B"/>
    <w:rsid w:val="006C0AD8"/>
    <w:rsid w:val="006C0D1C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6E07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590B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7B23"/>
    <w:rsid w:val="00827BA2"/>
    <w:rsid w:val="00831379"/>
    <w:rsid w:val="00831731"/>
    <w:rsid w:val="00831761"/>
    <w:rsid w:val="00833A60"/>
    <w:rsid w:val="00833FC1"/>
    <w:rsid w:val="00834421"/>
    <w:rsid w:val="00834F65"/>
    <w:rsid w:val="00835EF8"/>
    <w:rsid w:val="00836F3A"/>
    <w:rsid w:val="00837B37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D5C"/>
    <w:rsid w:val="00847C4F"/>
    <w:rsid w:val="00847E45"/>
    <w:rsid w:val="00850478"/>
    <w:rsid w:val="00850B4C"/>
    <w:rsid w:val="00850BFB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9D8"/>
    <w:rsid w:val="00875EDE"/>
    <w:rsid w:val="00875F84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5D7"/>
    <w:rsid w:val="00951620"/>
    <w:rsid w:val="00951EEE"/>
    <w:rsid w:val="0095217A"/>
    <w:rsid w:val="00952CD8"/>
    <w:rsid w:val="00953EA7"/>
    <w:rsid w:val="009546F0"/>
    <w:rsid w:val="009555EE"/>
    <w:rsid w:val="00956020"/>
    <w:rsid w:val="00957373"/>
    <w:rsid w:val="00957E6C"/>
    <w:rsid w:val="009605F1"/>
    <w:rsid w:val="0096140A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D68D1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03D17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4E46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61"/>
    <w:rsid w:val="00B775FB"/>
    <w:rsid w:val="00B80C7D"/>
    <w:rsid w:val="00B81FF5"/>
    <w:rsid w:val="00B83A58"/>
    <w:rsid w:val="00B84163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3C8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52B2"/>
    <w:rsid w:val="00BB59FA"/>
    <w:rsid w:val="00BB6757"/>
    <w:rsid w:val="00BB70F2"/>
    <w:rsid w:val="00BC1412"/>
    <w:rsid w:val="00BC2587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07E4B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AC9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45B"/>
    <w:rsid w:val="00CC3663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50416"/>
    <w:rsid w:val="00D51502"/>
    <w:rsid w:val="00D51BB3"/>
    <w:rsid w:val="00D54743"/>
    <w:rsid w:val="00D5597F"/>
    <w:rsid w:val="00D55D8C"/>
    <w:rsid w:val="00D564A4"/>
    <w:rsid w:val="00D57A28"/>
    <w:rsid w:val="00D60693"/>
    <w:rsid w:val="00D60C7B"/>
    <w:rsid w:val="00D61A55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E5"/>
    <w:rsid w:val="00D87B06"/>
    <w:rsid w:val="00D87FE5"/>
    <w:rsid w:val="00D902AD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778"/>
    <w:rsid w:val="00DA28AC"/>
    <w:rsid w:val="00DA2B1F"/>
    <w:rsid w:val="00DA31EE"/>
    <w:rsid w:val="00DA33A5"/>
    <w:rsid w:val="00DA3E22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6402"/>
    <w:rsid w:val="00DE7961"/>
    <w:rsid w:val="00DF0B91"/>
    <w:rsid w:val="00DF1682"/>
    <w:rsid w:val="00DF3302"/>
    <w:rsid w:val="00DF3D88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27AD"/>
    <w:rsid w:val="00EA29F4"/>
    <w:rsid w:val="00EA2C79"/>
    <w:rsid w:val="00EA2D0D"/>
    <w:rsid w:val="00EA31C8"/>
    <w:rsid w:val="00EA5655"/>
    <w:rsid w:val="00EA56D7"/>
    <w:rsid w:val="00EA6B8A"/>
    <w:rsid w:val="00EA7270"/>
    <w:rsid w:val="00EB0280"/>
    <w:rsid w:val="00EB1247"/>
    <w:rsid w:val="00EB128A"/>
    <w:rsid w:val="00EB1542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219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5</cp:revision>
  <cp:lastPrinted>2022-10-27T10:13:00Z</cp:lastPrinted>
  <dcterms:created xsi:type="dcterms:W3CDTF">2022-10-31T04:02:00Z</dcterms:created>
  <dcterms:modified xsi:type="dcterms:W3CDTF">2023-02-03T21:17:00Z</dcterms:modified>
</cp:coreProperties>
</file>