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0FADB03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52C48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152C48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레위기 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A2778">
        <w:rPr>
          <w:rFonts w:ascii="나눔고딕" w:eastAsia="나눔고딕" w:hAnsi="나눔고딕" w:hint="eastAsia"/>
          <w:b/>
          <w:sz w:val="18"/>
          <w:szCs w:val="18"/>
          <w:u w:val="single"/>
        </w:rPr>
        <w:t>성도다운 건강한 삶 살아가기</w:t>
      </w:r>
      <w:r w:rsidR="00E85503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E85503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06F80550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C122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20:22 내가 너희에게 지키라고 일러준 규정과 법을 그대로 지켜라. 그리하여야 내가 너희를 데리고 들어갈 그 땅이 너희를 토해 내지 않으리라.</w:t>
      </w:r>
    </w:p>
    <w:p w14:paraId="73F075C6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AE3111B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24143378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21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제사장의 처신 규례</w:t>
      </w:r>
    </w:p>
    <w:p w14:paraId="36074368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FB1CB3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2CCEB8B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A751E0B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 바른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맺도록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생각이 아니라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대로 바르게 서도록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하고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역할</w:t>
      </w:r>
    </w:p>
    <w:p w14:paraId="3A0E713A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1A80C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이 되는 삶이 요구된다!!</w:t>
      </w:r>
    </w:p>
    <w:p w14:paraId="2ECA5F48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B6079A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성물</w:t>
      </w:r>
      <w:proofErr w:type="spellEnd"/>
    </w:p>
    <w:p w14:paraId="764E6C7E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A51DE7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 _________이 아니다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0E78F1C6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말라기의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결과 (1:7-9)</w:t>
      </w:r>
    </w:p>
    <w:p w14:paraId="50DFFE03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20A510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B6926D6" w14:textId="77777777" w:rsidR="00E85503" w:rsidRPr="0034424E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C03B949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인생의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 드리고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</w:t>
      </w:r>
      <w:r w:rsidRPr="003F63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곳곳에서 항상 하나님을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히 여기는 삶을 살라!</w:t>
      </w:r>
    </w:p>
    <w:p w14:paraId="55E7DB5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AD59C4D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3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절기</w:t>
      </w:r>
    </w:p>
    <w:p w14:paraId="2FDA02B3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9A666DD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유월절,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무교절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초실절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맥추절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나팔절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대속죄일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,,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초막절</w:t>
      </w:r>
      <w:proofErr w:type="spellEnd"/>
    </w:p>
    <w:p w14:paraId="5FC52452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90F372E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7C4ADF0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519BF0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D83887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4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성막과 제단관리, 공평과 정의</w:t>
      </w:r>
    </w:p>
    <w:p w14:paraId="79FD73EC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551F9F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AAC60A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7C5F13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5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안식년과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희년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, 토지법</w:t>
      </w:r>
    </w:p>
    <w:p w14:paraId="5B5835E4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184B6F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안식일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_______________________________________________________________________</w:t>
      </w:r>
    </w:p>
    <w:p w14:paraId="5912D8D5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월삭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_______________________________________________________________________</w:t>
      </w:r>
    </w:p>
    <w:p w14:paraId="431558B7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안식년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_______________________________________________________________________</w:t>
      </w:r>
    </w:p>
    <w:p w14:paraId="24F94F8E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희년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_______________________________________________________________________</w:t>
      </w:r>
    </w:p>
    <w:p w14:paraId="0B6DC3B8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FA281D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C122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율법의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목적은…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C122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사람들을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종교적 사회적 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법으로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두려는 것이 아니라 </w:t>
      </w:r>
      <w:proofErr w:type="gramStart"/>
      <w:r w:rsidRPr="001C122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</w:t>
      </w:r>
      <w:proofErr w:type="gramEnd"/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땅에서 참된 복을 누리며 살아가게 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C122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축복의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1C1220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73E191D6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A4AC83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6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순종의 결과와 불순종의 결과</w:t>
      </w:r>
    </w:p>
    <w:p w14:paraId="5B7AFB79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80E41A7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5F95E55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AA4EBB2" w14:textId="77777777" w:rsidR="00E85503" w:rsidRPr="00CE38C0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7</w:t>
      </w: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서원과 헌물</w:t>
      </w:r>
    </w:p>
    <w:p w14:paraId="23F2FF95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43AA9B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레위기를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과의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관계,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관계,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>관계를 바르게 보는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성경적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>관을 구체적으로 세울 수 있다!!</w:t>
      </w:r>
    </w:p>
    <w:p w14:paraId="0AF4CDFC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8EEF92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81E4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381E4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81E4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할 수 없기에 바른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</w:t>
      </w:r>
      <w:r w:rsidRPr="00381E4B">
        <w:rPr>
          <w:rFonts w:ascii="나눔고딕" w:eastAsia="나눔고딕" w:hAnsi="나눔고딕" w:cs="Times New Roman"/>
          <w:snapToGrid w:val="0"/>
          <w:sz w:val="16"/>
          <w:szCs w:val="16"/>
        </w:rPr>
        <w:t>가 중요하다!!</w:t>
      </w:r>
    </w:p>
    <w:p w14:paraId="4289A8A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16F43E" w14:textId="77777777" w:rsidR="00E85503" w:rsidRPr="00381E4B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81E4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레위기 구성</w:t>
      </w:r>
    </w:p>
    <w:p w14:paraId="29A4BA8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2F93A162" w14:textId="77777777" w:rsidR="00E85503" w:rsidRPr="003F6332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F633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01-07장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바른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의 중요성</w:t>
      </w:r>
    </w:p>
    <w:p w14:paraId="4DA3011F" w14:textId="77777777" w:rsidR="00E85503" w:rsidRPr="003F6332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F633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08-10장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대로 행하는 것의 중요성</w:t>
      </w:r>
    </w:p>
    <w:p w14:paraId="016ED7E9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F633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11-27장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건강한 관계 가운데서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F6332">
        <w:rPr>
          <w:rFonts w:ascii="나눔고딕" w:eastAsia="나눔고딕" w:hAnsi="나눔고딕" w:cs="Times New Roman"/>
          <w:snapToGrid w:val="0"/>
          <w:sz w:val="16"/>
          <w:szCs w:val="16"/>
        </w:rPr>
        <w:t>적인 삶의 원리</w:t>
      </w:r>
    </w:p>
    <w:p w14:paraId="145DAA5D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85D6569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2085841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52E955E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레위기를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알아야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proofErr w:type="spellStart"/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살펴 읽어 나갈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0B9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이스라엘이</w:t>
      </w:r>
      <w:r w:rsidRPr="00F90B9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고통을 당하는 이유, 축복을 누리는 이유들이 무엇인지 바르게 알 수 있다.</w:t>
      </w:r>
    </w:p>
    <w:p w14:paraId="17253C99" w14:textId="77777777" w:rsidR="00E85503" w:rsidRDefault="00E85503" w:rsidP="00E8550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A928065" w14:textId="77777777" w:rsidR="00E85503" w:rsidRPr="00A95709" w:rsidRDefault="00E85503" w:rsidP="00E8550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15448C2" w14:textId="77777777" w:rsidR="00E85503" w:rsidRPr="00A95709" w:rsidRDefault="00E85503" w:rsidP="00E85503">
      <w:pPr>
        <w:rPr>
          <w:rFonts w:ascii="나눔고딕" w:eastAsia="나눔고딕" w:hAnsi="나눔고딕"/>
          <w:sz w:val="10"/>
          <w:szCs w:val="16"/>
        </w:rPr>
      </w:pPr>
    </w:p>
    <w:p w14:paraId="0977F872" w14:textId="77777777" w:rsidR="00E85503" w:rsidRPr="00D66A7A" w:rsidRDefault="00E85503" w:rsidP="00E85503">
      <w:pPr>
        <w:rPr>
          <w:rFonts w:ascii="나눔고딕" w:eastAsia="나눔고딕" w:hAnsi="나눔고딕"/>
          <w:sz w:val="16"/>
        </w:rPr>
      </w:pPr>
      <w:r w:rsidRPr="00D66A7A">
        <w:rPr>
          <w:rFonts w:ascii="나눔고딕" w:eastAsia="나눔고딕" w:hAnsi="나눔고딕"/>
          <w:sz w:val="16"/>
        </w:rPr>
        <w:t xml:space="preserve">1. 레위기 21장에서 27장까지 각 </w:t>
      </w:r>
      <w:proofErr w:type="spellStart"/>
      <w:r w:rsidRPr="00D66A7A">
        <w:rPr>
          <w:rFonts w:ascii="나눔고딕" w:eastAsia="나눔고딕" w:hAnsi="나눔고딕"/>
          <w:sz w:val="16"/>
        </w:rPr>
        <w:t>장별</w:t>
      </w:r>
      <w:proofErr w:type="spellEnd"/>
      <w:r w:rsidRPr="00D66A7A">
        <w:rPr>
          <w:rFonts w:ascii="나눔고딕" w:eastAsia="나눔고딕" w:hAnsi="나눔고딕"/>
          <w:sz w:val="16"/>
        </w:rPr>
        <w:t xml:space="preserve"> 주제를 적어보고 각 장마다 하나님께서 의도하신 것이 무엇인지 나누어 보자. 성도와 목회자의 차이와 역할은? 성도들에게 왜 말씀대로 사는 모범이 필요할까? 나는 하나님 앞에 어떤 시간, 어떤 </w:t>
      </w:r>
      <w:proofErr w:type="spellStart"/>
      <w:r w:rsidRPr="00D66A7A">
        <w:rPr>
          <w:rFonts w:ascii="나눔고딕" w:eastAsia="나눔고딕" w:hAnsi="나눔고딕"/>
          <w:sz w:val="16"/>
        </w:rPr>
        <w:t>성물을</w:t>
      </w:r>
      <w:proofErr w:type="spellEnd"/>
      <w:r w:rsidRPr="00D66A7A">
        <w:rPr>
          <w:rFonts w:ascii="나눔고딕" w:eastAsia="나눔고딕" w:hAnsi="나눔고딕"/>
          <w:sz w:val="16"/>
        </w:rPr>
        <w:t xml:space="preserve"> 드리고 있다고 생각하는가?</w:t>
      </w:r>
    </w:p>
    <w:p w14:paraId="5A82E935" w14:textId="77777777" w:rsidR="00E85503" w:rsidRPr="00D66A7A" w:rsidRDefault="00E85503" w:rsidP="00E85503">
      <w:pPr>
        <w:rPr>
          <w:rFonts w:ascii="나눔고딕" w:eastAsia="나눔고딕" w:hAnsi="나눔고딕"/>
          <w:sz w:val="16"/>
        </w:rPr>
      </w:pPr>
      <w:r w:rsidRPr="00D66A7A">
        <w:rPr>
          <w:rFonts w:ascii="나눔고딕" w:eastAsia="나눔고딕" w:hAnsi="나눔고딕"/>
          <w:sz w:val="16"/>
        </w:rPr>
        <w:t xml:space="preserve">2. 여러 절기들을 만들어 기념하게 하시는 이유는? 이런 역사적인 사건을 성경으로 기록하신 이유는 무엇일까? 외국에 살면서 신성모독에 관련된 욕을 일상으로 하는 것을 보면 어떤 생각이 드는가? 나는 </w:t>
      </w:r>
      <w:proofErr w:type="spellStart"/>
      <w:r w:rsidRPr="00D66A7A">
        <w:rPr>
          <w:rFonts w:ascii="나눔고딕" w:eastAsia="나눔고딕" w:hAnsi="나눔고딕"/>
          <w:sz w:val="16"/>
        </w:rPr>
        <w:t>어떤가</w:t>
      </w:r>
      <w:proofErr w:type="spellEnd"/>
      <w:r w:rsidRPr="00D66A7A">
        <w:rPr>
          <w:rFonts w:ascii="나눔고딕" w:eastAsia="나눔고딕" w:hAnsi="나눔고딕"/>
          <w:sz w:val="16"/>
        </w:rPr>
        <w:t xml:space="preserve">? </w:t>
      </w:r>
      <w:proofErr w:type="spellStart"/>
      <w:r w:rsidRPr="00D66A7A">
        <w:rPr>
          <w:rFonts w:ascii="나눔고딕" w:eastAsia="나눔고딕" w:hAnsi="나눔고딕"/>
          <w:sz w:val="16"/>
        </w:rPr>
        <w:t>희년제도를</w:t>
      </w:r>
      <w:proofErr w:type="spellEnd"/>
      <w:r w:rsidRPr="00D66A7A">
        <w:rPr>
          <w:rFonts w:ascii="나눔고딕" w:eastAsia="나눔고딕" w:hAnsi="나눔고딕"/>
          <w:sz w:val="16"/>
        </w:rPr>
        <w:t xml:space="preserve"> 보며 배울 점과 더 보완되어야 한다고 생각하는 점은? 결론적으로 레위기의 율법은 어떤 것이라고 생각하는가?</w:t>
      </w:r>
    </w:p>
    <w:p w14:paraId="6B396E24" w14:textId="77777777" w:rsidR="00E85503" w:rsidRDefault="00E85503" w:rsidP="00E85503">
      <w:pPr>
        <w:rPr>
          <w:rFonts w:ascii="나눔고딕" w:eastAsia="나눔고딕" w:hAnsi="나눔고딕"/>
          <w:sz w:val="16"/>
        </w:rPr>
      </w:pPr>
      <w:r w:rsidRPr="00D66A7A">
        <w:rPr>
          <w:rFonts w:ascii="나눔고딕" w:eastAsia="나눔고딕" w:hAnsi="나눔고딕"/>
          <w:sz w:val="16"/>
        </w:rPr>
        <w:t>3. 26장을 읽어보라. 어떤 생각이 드는가? 왜 하나님께서는 왜 이런 약속과 경고들을 우리에게 주셨을까? 나는 하나님께서 창조주이심을 믿는가? 믿는다면 레위기를 통한 창조주의 가이드를 어떻게 받아들이고 어떻게 활용해야 할까? 레위기는 언제, 누구에게, 왜 주신 것인가? 레위기를 통해 하나님이 주신 의도를 어떻게 오늘 이 시대 나의 삶에 적용할 수 있겠는가?</w:t>
      </w:r>
    </w:p>
    <w:p w14:paraId="15435DC2" w14:textId="77777777" w:rsidR="00E85503" w:rsidRPr="00A95709" w:rsidRDefault="00E85503" w:rsidP="00E85503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470868F" w14:textId="77777777" w:rsidR="00E85503" w:rsidRPr="00A95709" w:rsidRDefault="00E85503" w:rsidP="00E85503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BE706CB" w:rsidR="0046118E" w:rsidRPr="00AB4AF1" w:rsidRDefault="00E85503" w:rsidP="00E85503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1E33" w14:textId="77777777" w:rsidR="00C91CA3" w:rsidRDefault="00C91CA3" w:rsidP="004E69C8">
      <w:r>
        <w:separator/>
      </w:r>
    </w:p>
  </w:endnote>
  <w:endnote w:type="continuationSeparator" w:id="0">
    <w:p w14:paraId="4D3A94DA" w14:textId="77777777" w:rsidR="00C91CA3" w:rsidRDefault="00C91CA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8EE7" w14:textId="77777777" w:rsidR="00C91CA3" w:rsidRDefault="00C91CA3" w:rsidP="004E69C8">
      <w:r>
        <w:separator/>
      </w:r>
    </w:p>
  </w:footnote>
  <w:footnote w:type="continuationSeparator" w:id="0">
    <w:p w14:paraId="3F762A23" w14:textId="77777777" w:rsidR="00C91CA3" w:rsidRDefault="00C91CA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2C48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4FF9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1CA3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2022-10-31T04:04:00Z</dcterms:created>
  <dcterms:modified xsi:type="dcterms:W3CDTF">2022-11-01T22:21:00Z</dcterms:modified>
</cp:coreProperties>
</file>