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28A0" w14:textId="7B64A6DC" w:rsidR="00E76D21" w:rsidRPr="00985674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985674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F10219">
        <w:rPr>
          <w:rFonts w:ascii="나눔고딕" w:eastAsia="나눔고딕" w:hAnsi="나눔고딕"/>
          <w:b/>
          <w:sz w:val="18"/>
          <w:szCs w:val="18"/>
          <w:u w:val="single"/>
        </w:rPr>
        <w:t>3</w:t>
      </w: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F10219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B56141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793627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B56141">
        <w:rPr>
          <w:rFonts w:ascii="나눔고딕" w:eastAsia="나눔고딕" w:hAnsi="나눔고딕"/>
          <w:b/>
          <w:sz w:val="18"/>
          <w:szCs w:val="18"/>
          <w:u w:val="single"/>
        </w:rPr>
        <w:t>6</w:t>
      </w:r>
      <w:r w:rsidR="00090564" w:rsidRPr="00985674">
        <w:rPr>
          <w:rFonts w:ascii="나눔고딕" w:eastAsia="나눔고딕" w:hAnsi="나눔고딕"/>
          <w:b/>
          <w:sz w:val="18"/>
          <w:szCs w:val="18"/>
          <w:u w:val="single"/>
        </w:rPr>
        <w:t>#0</w:t>
      </w:r>
      <w:r w:rsidR="00834F65"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="009521D9">
        <w:rPr>
          <w:rFonts w:ascii="나눔고딕" w:eastAsia="나눔고딕" w:hAnsi="나눔고딕"/>
          <w:b/>
          <w:sz w:val="18"/>
          <w:szCs w:val="18"/>
          <w:u w:val="single"/>
        </w:rPr>
        <w:t>8</w:t>
      </w: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112F69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민수기 </w:t>
      </w:r>
      <w:r w:rsidR="009521D9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112F69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090564" w:rsidRPr="00985674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9521D9">
        <w:rPr>
          <w:rFonts w:ascii="나눔고딕" w:eastAsia="나눔고딕" w:hAnsi="나눔고딕"/>
          <w:b/>
          <w:sz w:val="18"/>
          <w:szCs w:val="18"/>
          <w:u w:val="single"/>
        </w:rPr>
        <w:t>6</w:t>
      </w:r>
      <w:r w:rsidR="00F10219">
        <w:rPr>
          <w:rFonts w:ascii="나눔고딕" w:eastAsia="나눔고딕" w:hAnsi="나눔고딕"/>
          <w:b/>
          <w:sz w:val="18"/>
          <w:szCs w:val="18"/>
          <w:u w:val="single"/>
        </w:rPr>
        <w:t>-</w:t>
      </w:r>
      <w:r w:rsidR="009521D9">
        <w:rPr>
          <w:rFonts w:ascii="나눔고딕" w:eastAsia="나눔고딕" w:hAnsi="나눔고딕"/>
          <w:b/>
          <w:sz w:val="18"/>
          <w:szCs w:val="18"/>
          <w:u w:val="single"/>
        </w:rPr>
        <w:t>10</w:t>
      </w:r>
      <w:r w:rsidR="00F10219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F10219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112F69" w:rsidRPr="00112F69">
        <w:rPr>
          <w:rFonts w:ascii="나눔고딕" w:eastAsia="나눔고딕" w:hAnsi="나눔고딕" w:hint="eastAsia"/>
          <w:b/>
          <w:sz w:val="18"/>
          <w:szCs w:val="18"/>
          <w:u w:val="single"/>
        </w:rPr>
        <w:t>약속의</w:t>
      </w:r>
      <w:r w:rsidR="00112F69" w:rsidRPr="00112F69">
        <w:rPr>
          <w:rFonts w:ascii="나눔고딕" w:eastAsia="나눔고딕" w:hAnsi="나눔고딕"/>
          <w:b/>
          <w:sz w:val="18"/>
          <w:szCs w:val="18"/>
          <w:u w:val="single"/>
        </w:rPr>
        <w:t xml:space="preserve"> 땅을 향한 출발준비</w:t>
      </w:r>
      <w:r w:rsidR="009521D9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9521D9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834F65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090564" w:rsidRPr="00985674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5BC73F9E" w14:textId="77777777" w:rsidR="00EE5759" w:rsidRP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b/>
          <w:sz w:val="8"/>
          <w:szCs w:val="8"/>
        </w:rPr>
      </w:pPr>
    </w:p>
    <w:p w14:paraId="7C0613F5" w14:textId="77777777" w:rsidR="009521D9" w:rsidRPr="00461206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</w:pPr>
      <w:r w:rsidRPr="00461206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 xml:space="preserve">6장 </w:t>
      </w:r>
      <w:proofErr w:type="spellStart"/>
      <w:r w:rsidRPr="00461206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나실인</w:t>
      </w:r>
      <w:proofErr w:type="spellEnd"/>
      <w:r w:rsidRPr="00461206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 xml:space="preserve"> 규례</w:t>
      </w:r>
    </w:p>
    <w:p w14:paraId="10388D20" w14:textId="77777777" w:rsidR="009521D9" w:rsidRPr="00461206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648AC67C" w14:textId="77777777" w:rsidR="009521D9" w:rsidRPr="00461206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46120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규례1. </w:t>
      </w:r>
      <w:proofErr w:type="spellStart"/>
      <w:r w:rsidRPr="0046120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포도소산물과</w:t>
      </w:r>
      <w:proofErr w:type="spellEnd"/>
      <w:r w:rsidRPr="0046120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독한 술 금지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!! (6:3-4)</w:t>
      </w:r>
    </w:p>
    <w:p w14:paraId="3AED764A" w14:textId="77777777" w:rsidR="009521D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2DFB64C" w14:textId="77777777" w:rsidR="009521D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B614B0B" w14:textId="77777777" w:rsidR="009521D9" w:rsidRPr="001C3F7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7E8898C5" w14:textId="77777777" w:rsidR="009521D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6120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술을 권하는 경우</w:t>
      </w:r>
      <w:r w:rsidRPr="00461206">
        <w:rPr>
          <w:rFonts w:ascii="나눔고딕" w:eastAsia="나눔고딕" w:hAnsi="나눔고딕" w:cs="Times New Roman"/>
          <w:b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________________________________________________________________</w:t>
      </w:r>
    </w:p>
    <w:p w14:paraId="5959AB1C" w14:textId="77777777" w:rsidR="009521D9" w:rsidRPr="00461206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46120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술을 허용하는 것 같이 오해되는 경우</w:t>
      </w:r>
      <w:r w:rsidRPr="00461206">
        <w:rPr>
          <w:rFonts w:ascii="나눔고딕" w:eastAsia="나눔고딕" w:hAnsi="나눔고딕" w:cs="Times New Roman"/>
          <w:b/>
          <w:snapToGrid w:val="0"/>
          <w:sz w:val="16"/>
          <w:szCs w:val="16"/>
        </w:rPr>
        <w:t>…</w:t>
      </w:r>
    </w:p>
    <w:p w14:paraId="60064097" w14:textId="77777777" w:rsidR="009521D9" w:rsidRPr="00461206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461206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신</w:t>
      </w:r>
      <w:r w:rsidRPr="00461206">
        <w:rPr>
          <w:rFonts w:ascii="나눔고딕" w:eastAsia="나눔고딕" w:hAnsi="나눔고딕" w:cs="Times New Roman"/>
          <w:i/>
          <w:snapToGrid w:val="0"/>
          <w:sz w:val="16"/>
          <w:szCs w:val="16"/>
        </w:rPr>
        <w:t>14:25 그것을 돈으로 바꾸어 여호와의 성소로 가서 26 거기서 여러분이 원하는 대로 소와 양과 포도주와 독주와 기타 사고 싶은 것을 사서 여러분의 하나님 여호와 앞에서 여러분이 가족과 함께 먹으며 즐거워하십시오.</w:t>
      </w:r>
    </w:p>
    <w:p w14:paraId="6AE8BE83" w14:textId="77777777" w:rsidR="009521D9" w:rsidRPr="00461206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DE1A9BD" w14:textId="77777777" w:rsidR="009521D9" w:rsidRPr="00461206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612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말씀대로의</w:t>
      </w:r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>을 통해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4612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깨어</w:t>
      </w:r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있는 영적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proofErr w:type="spellStart"/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>으로</w:t>
      </w:r>
      <w:proofErr w:type="spellEnd"/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사명에 집중하라!!</w:t>
      </w:r>
    </w:p>
    <w:p w14:paraId="5539A521" w14:textId="77777777" w:rsidR="009521D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F80CB5E" w14:textId="77777777" w:rsidR="009521D9" w:rsidRPr="00461206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46120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규례2. 자기 머리를 삭도로 미는 것 금지!!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(6:5)</w:t>
      </w:r>
    </w:p>
    <w:p w14:paraId="2B06899A" w14:textId="77777777" w:rsidR="009521D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4D9921E" w14:textId="77777777" w:rsidR="009521D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9C75315" w14:textId="77777777" w:rsidR="009521D9" w:rsidRPr="001C3F7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0ECAF95D" w14:textId="77777777" w:rsidR="009521D9" w:rsidRPr="00461206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4612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적으로</w:t>
      </w:r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신령해 보이는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</w:t>
      </w:r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</w:t>
      </w:r>
      <w:r w:rsidRPr="004612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적으로</w:t>
      </w:r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>하는 순종의 삶을 살라!!</w:t>
      </w:r>
    </w:p>
    <w:p w14:paraId="1BCD291F" w14:textId="77777777" w:rsidR="009521D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8AF56EA" w14:textId="77777777" w:rsidR="009521D9" w:rsidRPr="00461206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46120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규례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3</w:t>
      </w:r>
      <w:r w:rsidRPr="0046120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.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죽은 사람에게 가까이 가는 것 </w:t>
      </w:r>
      <w:r w:rsidRPr="0046120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금지!!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(6:5)</w:t>
      </w:r>
    </w:p>
    <w:p w14:paraId="69A621E0" w14:textId="77777777" w:rsidR="009521D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56E8A88" w14:textId="77777777" w:rsidR="009521D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CC55C6C" w14:textId="77777777" w:rsidR="009521D9" w:rsidRPr="001C3F7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5A776CFB" w14:textId="77777777" w:rsidR="009521D9" w:rsidRPr="00461206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612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죽은</w:t>
      </w:r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것,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수 없는 것에 대해 집중하지 말고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</w:t>
      </w:r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우리에게 주신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>에 더욱 집중하라!!</w:t>
      </w:r>
    </w:p>
    <w:p w14:paraId="329CB98B" w14:textId="77777777" w:rsidR="009521D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186D39A" w14:textId="77777777" w:rsidR="009521D9" w:rsidRPr="00461206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46120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나실인</w:t>
      </w:r>
      <w:proofErr w:type="spellEnd"/>
      <w:r w:rsidRPr="0046120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규례를 통해 보는 교훈</w:t>
      </w:r>
    </w:p>
    <w:p w14:paraId="6C708712" w14:textId="77777777" w:rsidR="009521D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612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성도는</w:t>
      </w:r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나게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</w:t>
      </w:r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>나 보여도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4612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하나님께서</w:t>
      </w:r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>하신 대로 살아가는 존재들이다!!</w:t>
      </w:r>
    </w:p>
    <w:p w14:paraId="33FAAC5C" w14:textId="77777777" w:rsidR="009521D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2B311C6" w14:textId="77777777" w:rsidR="009521D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612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4612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하지</w:t>
      </w:r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않고 </w:t>
      </w:r>
      <w:r w:rsidRPr="004612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그대로</w:t>
      </w:r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하는 삶을 사는 것이 </w:t>
      </w:r>
      <w:r w:rsidRPr="004612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부르심을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사람들의 삶이라는 것을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4612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교훈적으로</w:t>
      </w:r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보여 주는 것이다.</w:t>
      </w:r>
    </w:p>
    <w:p w14:paraId="1ABDB64B" w14:textId="77777777" w:rsidR="009521D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B071B28" w14:textId="77777777" w:rsidR="009521D9" w:rsidRPr="00461206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46120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나실인이</w:t>
      </w:r>
      <w:proofErr w:type="spellEnd"/>
      <w:r w:rsidRPr="00461206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되는 경우…</w:t>
      </w:r>
    </w:p>
    <w:p w14:paraId="5AA9CB69" w14:textId="77777777" w:rsidR="009521D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612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스스로</w:t>
      </w:r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서원, 하나님의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>의 헌신</w:t>
      </w:r>
    </w:p>
    <w:p w14:paraId="3EED5AFA" w14:textId="77777777" w:rsidR="009521D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2C80EE0" w14:textId="77777777" w:rsidR="009521D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612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우리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proofErr w:type="spellStart"/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부르실 수 있으나 </w:t>
      </w:r>
      <w:r w:rsidRPr="004612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각</w:t>
      </w:r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온전한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proofErr w:type="spellStart"/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>으로의</w:t>
      </w:r>
      <w:proofErr w:type="spellEnd"/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응답이 없이는 </w:t>
      </w:r>
      <w:r w:rsidRPr="004612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>강권적인</w:t>
      </w:r>
      <w:proofErr w:type="spellEnd"/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역사를 통해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46120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로</w:t>
      </w:r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사명의 길, 구원의 길을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46120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수는 없다.</w:t>
      </w:r>
    </w:p>
    <w:p w14:paraId="3FEF69FD" w14:textId="77777777" w:rsidR="009521D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EC1D4BE" w14:textId="77777777" w:rsidR="009521D9" w:rsidRPr="00461206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46120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오늘날의 성도는 </w:t>
      </w:r>
      <w:proofErr w:type="spellStart"/>
      <w:r w:rsidRPr="0046120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나실인인가</w:t>
      </w:r>
      <w:proofErr w:type="spellEnd"/>
      <w:r w:rsidRPr="0046120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?</w:t>
      </w:r>
    </w:p>
    <w:p w14:paraId="4D0B61F4" w14:textId="77777777" w:rsidR="009521D9" w:rsidRPr="00461206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461206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벧전</w:t>
      </w:r>
      <w:r w:rsidRPr="00461206">
        <w:rPr>
          <w:rFonts w:ascii="나눔고딕" w:eastAsia="나눔고딕" w:hAnsi="나눔고딕" w:cs="Times New Roman"/>
          <w:i/>
          <w:snapToGrid w:val="0"/>
          <w:sz w:val="16"/>
          <w:szCs w:val="16"/>
        </w:rPr>
        <w:t>2:9 그러나 너희는 택하신 족속이요 왕 같은 제사장들이요 거룩한 나라요 그의 소유가 된 백성이니 이는 너희를 어두운 데서 불러내어 그의 기이한 빛에 들어가게 하신 이의 아름다운 덕을 선포하게 하려 하심이라</w:t>
      </w:r>
    </w:p>
    <w:p w14:paraId="48B99AD1" w14:textId="77777777" w:rsidR="009521D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3752137" w14:textId="77777777" w:rsidR="009521D9" w:rsidRPr="00461206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</w:pPr>
      <w:r w:rsidRPr="00461206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 xml:space="preserve">7장 Activate </w:t>
      </w:r>
      <w:proofErr w:type="spellStart"/>
      <w:r w:rsidRPr="00461206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각지파</w:t>
      </w:r>
      <w:proofErr w:type="spellEnd"/>
    </w:p>
    <w:p w14:paraId="0F87F3EE" w14:textId="77777777" w:rsidR="009521D9" w:rsidRPr="00461206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8</w:t>
      </w:r>
      <w:r w:rsidRPr="00461206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 xml:space="preserve">장 Activate </w:t>
      </w:r>
      <w:proofErr w:type="spellStart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레위</w:t>
      </w:r>
      <w:r w:rsidRPr="00461206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지파</w:t>
      </w:r>
      <w:proofErr w:type="spellEnd"/>
    </w:p>
    <w:p w14:paraId="6DA5A6BC" w14:textId="77777777" w:rsidR="009521D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27A2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727A2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항구에만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27A2B">
        <w:rPr>
          <w:rFonts w:ascii="나눔고딕" w:eastAsia="나눔고딕" w:hAnsi="나눔고딕" w:cs="Times New Roman"/>
          <w:snapToGrid w:val="0"/>
          <w:sz w:val="16"/>
          <w:szCs w:val="16"/>
        </w:rPr>
        <w:t>하려 하지 말고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</w:t>
      </w:r>
      <w:proofErr w:type="spellStart"/>
      <w:r w:rsidRPr="00727A2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으로</w:t>
      </w:r>
      <w:proofErr w:type="spellEnd"/>
      <w:r w:rsidRPr="00727A2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나갈 엔진을 켜라!!!</w:t>
      </w:r>
    </w:p>
    <w:p w14:paraId="06FA59C2" w14:textId="77777777" w:rsidR="009521D9" w:rsidRPr="001C3F7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4D522AD6" w14:textId="77777777" w:rsidR="009521D9" w:rsidRPr="00727A2B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</w:pPr>
      <w:r w:rsidRPr="00727A2B"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  <w:t>9장 두번째 유월절, 하나님의 인도</w:t>
      </w:r>
    </w:p>
    <w:p w14:paraId="644238E5" w14:textId="77777777" w:rsidR="009521D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27A2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부득이한</w:t>
      </w:r>
      <w:r w:rsidRPr="00727A2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사정으로 약속을 지키지 못하게 될 때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</w:t>
      </w:r>
      <w:r w:rsidRPr="00727A2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뒤로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27A2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말고 가능한 빨리 감당하라!!</w:t>
      </w:r>
    </w:p>
    <w:p w14:paraId="5B8D8B45" w14:textId="77777777" w:rsidR="009521D9" w:rsidRPr="001C3F7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6024CD5A" w14:textId="77777777" w:rsidR="009521D9" w:rsidRPr="00727A2B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10</w:t>
      </w:r>
      <w:r w:rsidRPr="00727A2B"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  <w:t xml:space="preserve">장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드디어 사명의 땅으로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  <w:t>…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!!</w:t>
      </w:r>
    </w:p>
    <w:p w14:paraId="7EE6D620" w14:textId="77777777" w:rsidR="009521D9" w:rsidRPr="001C3F7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8B1810F" w14:textId="77777777" w:rsidR="009521D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27A2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하나님과의</w:t>
      </w:r>
      <w:r w:rsidRPr="00727A2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바른 소통방법은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727A2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하나님과</w:t>
      </w:r>
      <w:r w:rsidRPr="00727A2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727A2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한 것을 그대로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727A2B">
        <w:rPr>
          <w:rFonts w:ascii="나눔고딕" w:eastAsia="나눔고딕" w:hAnsi="나눔고딕" w:cs="Times New Roman"/>
          <w:snapToGrid w:val="0"/>
          <w:sz w:val="16"/>
          <w:szCs w:val="16"/>
        </w:rPr>
        <w:t>는 것이다!!</w:t>
      </w:r>
    </w:p>
    <w:p w14:paraId="4CB10AF8" w14:textId="77777777" w:rsidR="009521D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27A2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727A2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들으시는 나팔소리란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727A2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바로</w:t>
      </w:r>
      <w:r w:rsidRPr="00727A2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27A2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727A2B">
        <w:rPr>
          <w:rFonts w:ascii="나눔고딕" w:eastAsia="나눔고딕" w:hAnsi="나눔고딕" w:cs="Times New Roman"/>
          <w:snapToGrid w:val="0"/>
          <w:sz w:val="16"/>
          <w:szCs w:val="16"/>
        </w:rPr>
        <w:t>하는 것이다!!</w:t>
      </w:r>
    </w:p>
    <w:p w14:paraId="3EFEA2F0" w14:textId="77777777" w:rsidR="009521D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9BD98AB" w14:textId="77777777" w:rsidR="009521D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996BCE7" w14:textId="77777777" w:rsidR="009521D9" w:rsidRPr="001C3F7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6D9A928" w14:textId="77777777" w:rsidR="009521D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구원 그 이후 _____보다 _____확인이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먼저되면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사명의 땅이 ________!!!</w:t>
      </w:r>
    </w:p>
    <w:p w14:paraId="173B4910" w14:textId="77777777" w:rsidR="009521D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86EA315" w14:textId="77777777" w:rsidR="009521D9" w:rsidRPr="00727A2B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727A2B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시내산을 떠나게 하시는 이유?</w:t>
      </w:r>
    </w:p>
    <w:p w14:paraId="27734648" w14:textId="77777777" w:rsidR="009521D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27A2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의</w:t>
      </w:r>
      <w:r w:rsidRPr="00727A2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길을 걷고 있는 이 열방 속에서 </w:t>
      </w:r>
      <w:r w:rsidRPr="00727A2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먼저</w:t>
      </w:r>
      <w:r w:rsidRPr="00727A2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gramStart"/>
      <w:r w:rsidRPr="00727A2B">
        <w:rPr>
          <w:rFonts w:ascii="나눔고딕" w:eastAsia="나눔고딕" w:hAnsi="나눔고딕" w:cs="Times New Roman"/>
          <w:snapToGrid w:val="0"/>
          <w:sz w:val="16"/>
          <w:szCs w:val="16"/>
        </w:rPr>
        <w:t>선택 받고</w:t>
      </w:r>
      <w:proofErr w:type="gramEnd"/>
      <w:r w:rsidRPr="00727A2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구원된 백성들이 </w:t>
      </w:r>
      <w:r w:rsidRPr="00727A2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거룩한</w:t>
      </w:r>
      <w:r w:rsidRPr="00727A2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27A2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나라가 되어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727A2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727A2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727A2B">
        <w:rPr>
          <w:rFonts w:ascii="나눔고딕" w:eastAsia="나눔고딕" w:hAnsi="나눔고딕" w:cs="Times New Roman"/>
          <w:snapToGrid w:val="0"/>
          <w:sz w:val="16"/>
          <w:szCs w:val="16"/>
        </w:rPr>
        <w:t>을 알게 하기 원하시기 때문…(출19:5-6)</w:t>
      </w:r>
    </w:p>
    <w:p w14:paraId="0C5BEFFB" w14:textId="77777777" w:rsidR="009521D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E123006" w14:textId="77777777" w:rsidR="009521D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27A2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727A2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원하시는 것은 ‘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27A2B">
        <w:rPr>
          <w:rFonts w:ascii="나눔고딕" w:eastAsia="나눔고딕" w:hAnsi="나눔고딕" w:cs="Times New Roman"/>
          <w:snapToGrid w:val="0"/>
          <w:sz w:val="16"/>
          <w:szCs w:val="16"/>
        </w:rPr>
        <w:t>’의 삶이 아니다!!</w:t>
      </w:r>
    </w:p>
    <w:p w14:paraId="5AC926BA" w14:textId="77777777" w:rsidR="009521D9" w:rsidRPr="004B2560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6"/>
        </w:rPr>
      </w:pPr>
    </w:p>
    <w:p w14:paraId="71DF9186" w14:textId="77777777" w:rsidR="009521D9" w:rsidRPr="00727A2B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27A2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그리스도의</w:t>
      </w:r>
      <w:r w:rsidRPr="00727A2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생명으로 구원을 얻은 사람들은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727A2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교회에</w:t>
      </w:r>
      <w:r w:rsidRPr="00727A2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27A2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사는 사람이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</w:t>
      </w:r>
      <w:r w:rsidRPr="00727A2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속에서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</w:t>
      </w:r>
      <w:r w:rsidRPr="00727A2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(마5:14, 거룩한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727A2B">
        <w:rPr>
          <w:rFonts w:ascii="나눔고딕" w:eastAsia="나눔고딕" w:hAnsi="나눔고딕" w:cs="Times New Roman"/>
          <w:snapToGrid w:val="0"/>
          <w:sz w:val="16"/>
          <w:szCs w:val="16"/>
        </w:rPr>
        <w:t>)으로 살아가는 사람들이다!!</w:t>
      </w:r>
    </w:p>
    <w:p w14:paraId="28DEA75C" w14:textId="77777777" w:rsidR="009521D9" w:rsidRDefault="009521D9" w:rsidP="009521D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00C73AA2" w14:textId="77777777" w:rsidR="009521D9" w:rsidRPr="00A95709" w:rsidRDefault="009521D9" w:rsidP="009521D9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762113E4" w14:textId="77777777" w:rsidR="009521D9" w:rsidRPr="00A95709" w:rsidRDefault="009521D9" w:rsidP="009521D9">
      <w:pPr>
        <w:rPr>
          <w:rFonts w:ascii="나눔고딕" w:eastAsia="나눔고딕" w:hAnsi="나눔고딕"/>
          <w:sz w:val="10"/>
          <w:szCs w:val="16"/>
        </w:rPr>
      </w:pPr>
    </w:p>
    <w:p w14:paraId="6E051720" w14:textId="77777777" w:rsidR="009521D9" w:rsidRPr="00461206" w:rsidRDefault="009521D9" w:rsidP="009521D9">
      <w:pPr>
        <w:rPr>
          <w:rFonts w:ascii="나눔고딕" w:eastAsia="나눔고딕" w:hAnsi="나눔고딕"/>
          <w:sz w:val="16"/>
        </w:rPr>
      </w:pPr>
      <w:r w:rsidRPr="00461206">
        <w:rPr>
          <w:rFonts w:ascii="나눔고딕" w:eastAsia="나눔고딕" w:hAnsi="나눔고딕"/>
          <w:sz w:val="16"/>
        </w:rPr>
        <w:t xml:space="preserve">1. </w:t>
      </w:r>
      <w:proofErr w:type="spellStart"/>
      <w:r w:rsidRPr="00461206">
        <w:rPr>
          <w:rFonts w:ascii="나눔고딕" w:eastAsia="나눔고딕" w:hAnsi="나눔고딕"/>
          <w:sz w:val="16"/>
        </w:rPr>
        <w:t>나실인은</w:t>
      </w:r>
      <w:proofErr w:type="spellEnd"/>
      <w:r w:rsidRPr="00461206">
        <w:rPr>
          <w:rFonts w:ascii="나눔고딕" w:eastAsia="나눔고딕" w:hAnsi="나눔고딕"/>
          <w:sz w:val="16"/>
        </w:rPr>
        <w:t xml:space="preserve"> 어떤 사람인가? </w:t>
      </w:r>
      <w:proofErr w:type="spellStart"/>
      <w:r w:rsidRPr="00461206">
        <w:rPr>
          <w:rFonts w:ascii="나눔고딕" w:eastAsia="나눔고딕" w:hAnsi="나눔고딕"/>
          <w:sz w:val="16"/>
        </w:rPr>
        <w:t>나실인에게</w:t>
      </w:r>
      <w:proofErr w:type="spellEnd"/>
      <w:r w:rsidRPr="00461206">
        <w:rPr>
          <w:rFonts w:ascii="나눔고딕" w:eastAsia="나눔고딕" w:hAnsi="나눔고딕"/>
          <w:sz w:val="16"/>
        </w:rPr>
        <w:t xml:space="preserve"> 부여된 규례는 무엇들인가? 왜 하나님은 수많은 율례 중에 이 세가지를 더 강조하여 </w:t>
      </w:r>
      <w:proofErr w:type="spellStart"/>
      <w:r w:rsidRPr="00461206">
        <w:rPr>
          <w:rFonts w:ascii="나눔고딕" w:eastAsia="나눔고딕" w:hAnsi="나눔고딕"/>
          <w:sz w:val="16"/>
        </w:rPr>
        <w:t>나실인의</w:t>
      </w:r>
      <w:proofErr w:type="spellEnd"/>
      <w:r w:rsidRPr="00461206">
        <w:rPr>
          <w:rFonts w:ascii="나눔고딕" w:eastAsia="나눔고딕" w:hAnsi="나눔고딕"/>
          <w:sz w:val="16"/>
        </w:rPr>
        <w:t xml:space="preserve"> 규례로 주셨을까? 성경의 곳곳에서 술에 대해 어떻게 해야 한다고 말하고 있는지 관련된 구절들을 몇개 뽑아 말씀을 근거로 나누어 보자.</w:t>
      </w:r>
    </w:p>
    <w:p w14:paraId="54551166" w14:textId="77777777" w:rsidR="009521D9" w:rsidRPr="00461206" w:rsidRDefault="009521D9" w:rsidP="009521D9">
      <w:pPr>
        <w:rPr>
          <w:rFonts w:ascii="나눔고딕" w:eastAsia="나눔고딕" w:hAnsi="나눔고딕"/>
          <w:sz w:val="16"/>
        </w:rPr>
      </w:pPr>
      <w:r w:rsidRPr="00461206">
        <w:rPr>
          <w:rFonts w:ascii="나눔고딕" w:eastAsia="나눔고딕" w:hAnsi="나눔고딕"/>
          <w:sz w:val="16"/>
        </w:rPr>
        <w:t xml:space="preserve">2. 성도로서 </w:t>
      </w:r>
      <w:proofErr w:type="spellStart"/>
      <w:r w:rsidRPr="00461206">
        <w:rPr>
          <w:rFonts w:ascii="나눔고딕" w:eastAsia="나눔고딕" w:hAnsi="나눔고딕"/>
          <w:sz w:val="16"/>
        </w:rPr>
        <w:t>나실인처럼</w:t>
      </w:r>
      <w:proofErr w:type="spellEnd"/>
      <w:r w:rsidRPr="00461206">
        <w:rPr>
          <w:rFonts w:ascii="나눔고딕" w:eastAsia="나눔고딕" w:hAnsi="나눔고딕"/>
          <w:sz w:val="16"/>
        </w:rPr>
        <w:t xml:space="preserve"> 하나님의 뜻대로 살고자 할 때… 유별나게 티가 나는 것들은 무엇이라고 생각하는가? 왜 스스로 티를 내는 것 같다고 생각이 들고, 왜 세상은 종교인의 티를 낸다고 싫어하는 것 같은가? 우리는 성도로서 어떤 삶을 살아야 할까? 신약의 성도들, 예수 그리스도 말미암아 </w:t>
      </w:r>
      <w:proofErr w:type="spellStart"/>
      <w:r w:rsidRPr="00461206">
        <w:rPr>
          <w:rFonts w:ascii="나눔고딕" w:eastAsia="나눔고딕" w:hAnsi="나눔고딕"/>
          <w:sz w:val="16"/>
        </w:rPr>
        <w:t>부름받은</w:t>
      </w:r>
      <w:proofErr w:type="spellEnd"/>
      <w:r w:rsidRPr="00461206">
        <w:rPr>
          <w:rFonts w:ascii="나눔고딕" w:eastAsia="나눔고딕" w:hAnsi="나눔고딕"/>
          <w:sz w:val="16"/>
        </w:rPr>
        <w:t xml:space="preserve"> 성도들을 </w:t>
      </w:r>
      <w:proofErr w:type="spellStart"/>
      <w:r w:rsidRPr="00461206">
        <w:rPr>
          <w:rFonts w:ascii="나눔고딕" w:eastAsia="나눔고딕" w:hAnsi="나눔고딕"/>
          <w:sz w:val="16"/>
        </w:rPr>
        <w:t>나실인과</w:t>
      </w:r>
      <w:proofErr w:type="spellEnd"/>
      <w:r w:rsidRPr="00461206">
        <w:rPr>
          <w:rFonts w:ascii="나눔고딕" w:eastAsia="나눔고딕" w:hAnsi="나눔고딕"/>
          <w:sz w:val="16"/>
        </w:rPr>
        <w:t xml:space="preserve"> 같이 보아야 하는 성경의 말씀과 이유들을 </w:t>
      </w:r>
      <w:proofErr w:type="spellStart"/>
      <w:r w:rsidRPr="00461206">
        <w:rPr>
          <w:rFonts w:ascii="나눔고딕" w:eastAsia="나눔고딕" w:hAnsi="나눔고딕"/>
          <w:sz w:val="16"/>
        </w:rPr>
        <w:t>나누어보자</w:t>
      </w:r>
      <w:proofErr w:type="spellEnd"/>
      <w:r w:rsidRPr="00461206">
        <w:rPr>
          <w:rFonts w:ascii="나눔고딕" w:eastAsia="나눔고딕" w:hAnsi="나눔고딕"/>
          <w:sz w:val="16"/>
        </w:rPr>
        <w:t>. 성도는 어떻게 하나님과 소통할 수 있을까?</w:t>
      </w:r>
    </w:p>
    <w:p w14:paraId="5E8949C0" w14:textId="77777777" w:rsidR="009521D9" w:rsidRDefault="009521D9" w:rsidP="009521D9">
      <w:pPr>
        <w:rPr>
          <w:rFonts w:ascii="나눔고딕" w:eastAsia="나눔고딕" w:hAnsi="나눔고딕"/>
          <w:sz w:val="16"/>
        </w:rPr>
      </w:pPr>
      <w:r w:rsidRPr="00461206">
        <w:rPr>
          <w:rFonts w:ascii="나눔고딕" w:eastAsia="나눔고딕" w:hAnsi="나눔고딕"/>
          <w:sz w:val="16"/>
        </w:rPr>
        <w:t>3. 출애굽의 역사를 통해 알게 되는 구원은 무엇이며 어떻게 일어나는 것인가? 성도들의 구원 그 이후의 여정에 대해 출애굽의 여정을 비교하여 설명을 해보자. 구원 그 이후 성도들이 가장 먼저 해야 하는 것은 무엇인가? 이스라엘 족속들은 왜 천국과 같은 시내산을 떠나야만 했는가? 시내산을 떠나 약속과 사명의 땅으로 이스라엘을 인도하는 하나님의 뜻을 볼 때 성도로서 나는 지금 어떤 사명의 땅을 살고 있다고 생각하는가? 왜?</w:t>
      </w:r>
    </w:p>
    <w:p w14:paraId="53DF2078" w14:textId="77777777" w:rsidR="009521D9" w:rsidRPr="00A95709" w:rsidRDefault="009521D9" w:rsidP="009521D9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1ED6DA4" w14:textId="77777777" w:rsidR="009521D9" w:rsidRPr="00A95709" w:rsidRDefault="009521D9" w:rsidP="009521D9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484E82B8" w14:textId="7C940271" w:rsidR="0046118E" w:rsidRPr="00AB4AF1" w:rsidRDefault="009521D9" w:rsidP="009521D9">
      <w:pPr>
        <w:pBdr>
          <w:bottom w:val="single" w:sz="6" w:space="1" w:color="auto"/>
        </w:pBd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46118E" w:rsidRPr="00AB4AF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B62E3" w14:textId="77777777" w:rsidR="00DE5A99" w:rsidRDefault="00DE5A99" w:rsidP="004E69C8">
      <w:r>
        <w:separator/>
      </w:r>
    </w:p>
  </w:endnote>
  <w:endnote w:type="continuationSeparator" w:id="0">
    <w:p w14:paraId="4521C609" w14:textId="77777777" w:rsidR="00DE5A99" w:rsidRDefault="00DE5A99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A5C6" w14:textId="77777777" w:rsidR="00DE5A99" w:rsidRDefault="00DE5A99" w:rsidP="004E69C8">
      <w:r>
        <w:separator/>
      </w:r>
    </w:p>
  </w:footnote>
  <w:footnote w:type="continuationSeparator" w:id="0">
    <w:p w14:paraId="09702E0E" w14:textId="77777777" w:rsidR="00DE5A99" w:rsidRDefault="00DE5A99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4053"/>
    <w:rsid w:val="00034470"/>
    <w:rsid w:val="00035AEF"/>
    <w:rsid w:val="000374E2"/>
    <w:rsid w:val="000374F7"/>
    <w:rsid w:val="000416D5"/>
    <w:rsid w:val="00043E0B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1F70D0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03D17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50416"/>
    <w:rsid w:val="00D51502"/>
    <w:rsid w:val="00D51BB3"/>
    <w:rsid w:val="00D54743"/>
    <w:rsid w:val="00D5597F"/>
    <w:rsid w:val="00D55D8C"/>
    <w:rsid w:val="00D564A4"/>
    <w:rsid w:val="00D57A28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4</cp:revision>
  <cp:lastPrinted>2022-10-27T10:13:00Z</cp:lastPrinted>
  <dcterms:created xsi:type="dcterms:W3CDTF">2022-10-31T04:09:00Z</dcterms:created>
  <dcterms:modified xsi:type="dcterms:W3CDTF">2022-11-01T22:20:00Z</dcterms:modified>
</cp:coreProperties>
</file>