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ADB5" w14:textId="5DE1DDA8" w:rsidR="00931DA7" w:rsidRPr="00931DA7" w:rsidRDefault="00931DA7" w:rsidP="00931DA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#052 민수기 VI, 26-36장, 실수와 실패를 통해 배우는 바른 길!!</w:t>
      </w:r>
    </w:p>
    <w:p w14:paraId="6529CAE0" w14:textId="77777777" w:rsidR="00931DA7" w:rsidRPr="00A95709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0F58D037" w14:textId="77777777" w:rsidR="00931DA7" w:rsidRPr="004370F9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4370F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[2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6</w:t>
      </w:r>
      <w:r w:rsidRPr="004370F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두번째 인구조사</w:t>
      </w:r>
    </w:p>
    <w:p w14:paraId="5D38837A" w14:textId="77777777" w:rsidR="00931DA7" w:rsidRPr="00300F61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C18D3AF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공동체에 속할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사명을 감당하는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가 되어야 한다!!</w:t>
      </w:r>
    </w:p>
    <w:p w14:paraId="3F7DBDC9" w14:textId="77777777" w:rsidR="00931DA7" w:rsidRPr="00743EAA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5E6A05C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믿음의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싸움은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gramStart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만 하고</w:t>
      </w:r>
      <w:proofErr w:type="gramEnd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있는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보내진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현장에서 하나님이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는 것이다!</w:t>
      </w:r>
    </w:p>
    <w:p w14:paraId="0BA2C92F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F0CC8CB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88000D8" w14:textId="77777777" w:rsidR="00931DA7" w:rsidRPr="00743EAA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1AD23ED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고라의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후손들을 통한 교훈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(26:10-11) _______________________________________________</w:t>
      </w:r>
    </w:p>
    <w:p w14:paraId="7A48238B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8893A4" w14:textId="77777777" w:rsidR="00931DA7" w:rsidRPr="00743EAA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E94D610" w14:textId="77777777" w:rsidR="00931DA7" w:rsidRPr="00300F61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[27-30장] 말씀 조율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</w:t>
      </w:r>
    </w:p>
    <w:p w14:paraId="0EE51BB3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6646D7C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5C8DE26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560A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560A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한 공동체에서 하나님이 주신 사명을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560A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하지</w:t>
      </w:r>
      <w:r w:rsidRPr="00560A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않고 힘써 감당하며 </w:t>
      </w:r>
      <w:r w:rsidRPr="00560A3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역사를</w:t>
      </w:r>
      <w:r w:rsidRPr="00560A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560A3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걸어온 사람을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560A32">
        <w:rPr>
          <w:rFonts w:ascii="나눔고딕" w:eastAsia="나눔고딕" w:hAnsi="나눔고딕" w:cs="Times New Roman"/>
          <w:snapToGrid w:val="0"/>
          <w:sz w:val="16"/>
          <w:szCs w:val="16"/>
        </w:rPr>
        <w:t>로 세우신다!!</w:t>
      </w:r>
    </w:p>
    <w:p w14:paraId="15FF492D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A6F000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음성은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된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의 조명하심을 통해 알 수 있다!!</w:t>
      </w:r>
    </w:p>
    <w:p w14:paraId="08523A19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58B7B91" w14:textId="77777777" w:rsidR="00931DA7" w:rsidRPr="00300F61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3104323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민수기의 여정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____________________________________________________________________</w:t>
      </w:r>
    </w:p>
    <w:p w14:paraId="01EC9147" w14:textId="77777777" w:rsidR="00931DA7" w:rsidRPr="00300F61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B8DF20F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[28-29장] 기념하며 기억하라.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_____와 _______!!</w:t>
      </w:r>
    </w:p>
    <w:p w14:paraId="3F8C1C2B" w14:textId="77777777" w:rsidR="00931DA7" w:rsidRPr="00300F61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D216B9E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매일 예배-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(28:1-8</w:t>
      </w:r>
      <w:proofErr w:type="gramStart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주별</w:t>
      </w:r>
      <w:proofErr w:type="gramEnd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예배-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(28:9-10)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 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월별 예배-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(28:11-15)</w:t>
      </w:r>
    </w:p>
    <w:p w14:paraId="062A8FFA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연별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예배-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(28:16-29:40)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유월절,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무교절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초실절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나팔절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대속죄일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초막절</w:t>
      </w:r>
      <w:proofErr w:type="spellEnd"/>
    </w:p>
    <w:p w14:paraId="29E21BCD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5140DE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[30장] 기념하며 기억하라.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______!!</w:t>
      </w:r>
    </w:p>
    <w:p w14:paraId="623263BB" w14:textId="77777777" w:rsidR="00931DA7" w:rsidRPr="00300F61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228EA08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서원한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것으로 하나님이 세우신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깨지 못한다!</w:t>
      </w:r>
    </w:p>
    <w:p w14:paraId="36A6FA5E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EDFAA3C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축복은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오는 것이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대로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하는 거룩한 삶을 통해 온다.</w:t>
      </w:r>
    </w:p>
    <w:p w14:paraId="2592A195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54D862F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[31장] </w:t>
      </w:r>
      <w:proofErr w:type="spellStart"/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미디안</w:t>
      </w:r>
      <w:proofErr w:type="spellEnd"/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정복과 말씀조율</w:t>
      </w:r>
    </w:p>
    <w:p w14:paraId="0A215D45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D03C947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로 온전하게 순종하지 않는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순종은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길이지만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오히려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개인과</w:t>
      </w:r>
      <w:proofErr w:type="spellEnd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공동체에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불러오게 된다!!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</w:t>
      </w:r>
    </w:p>
    <w:p w14:paraId="554D7EE2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0998FE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03F098A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위해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생각에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일을 하려고 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완전히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이해가 되지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하신 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하는 것이 참된 믿음이다!</w:t>
      </w:r>
    </w:p>
    <w:p w14:paraId="2D5DAEA1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011281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하려고도 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하려고도 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오직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말씀대로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행하라!!!!!</w:t>
      </w:r>
    </w:p>
    <w:p w14:paraId="0A2FCBAA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6A4E257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[32장] </w:t>
      </w:r>
      <w:proofErr w:type="spellStart"/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요단동쪽</w:t>
      </w:r>
      <w:proofErr w:type="spellEnd"/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땅 분배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</w:t>
      </w:r>
    </w:p>
    <w:p w14:paraId="5E8C1C8A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02FBA6A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20F5E03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3</w:t>
      </w: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출애굽 전체 여정 점검</w:t>
      </w:r>
    </w:p>
    <w:p w14:paraId="229642FA" w14:textId="77777777" w:rsidR="00931DA7" w:rsidRPr="00EE4B9A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799438E7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뭔가를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새롭게 시작할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항상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흐름을 되돌아보고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을 기억하라!!</w:t>
      </w:r>
    </w:p>
    <w:p w14:paraId="4657DCB8" w14:textId="77777777" w:rsidR="00931DA7" w:rsidRPr="00A95874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BB60C7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4</w:t>
      </w: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약속의 땅에 대한 경계선</w:t>
      </w:r>
    </w:p>
    <w:p w14:paraId="367C7548" w14:textId="77777777" w:rsidR="00931DA7" w:rsidRPr="00EE4B9A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FAC0D77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약속은 이스라엘 만이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에게도 있었다!!</w:t>
      </w:r>
    </w:p>
    <w:p w14:paraId="668D84EA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주시는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선을 잊지 말라!!</w:t>
      </w:r>
    </w:p>
    <w:p w14:paraId="5E30FA6B" w14:textId="77777777" w:rsidR="00931DA7" w:rsidRPr="00A017CD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803CCEA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[35장] 레위인들의 성읍과 도피성</w:t>
      </w:r>
    </w:p>
    <w:p w14:paraId="64D8F204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1C96874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6B924A6" w14:textId="77777777" w:rsidR="00931DA7" w:rsidRPr="009D5195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17BFCD8C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레위지파를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각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지파들의 삶의 터 곳곳에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존재하</w:t>
      </w: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게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하신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를</w:t>
      </w:r>
      <w:proofErr w:type="spellEnd"/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알라!</w:t>
      </w:r>
    </w:p>
    <w:p w14:paraId="343D3426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우리의 삶을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4396C">
        <w:rPr>
          <w:rFonts w:ascii="나눔고딕" w:eastAsia="나눔고딕" w:hAnsi="나눔고딕" w:cs="Times New Roman"/>
          <w:snapToGrid w:val="0"/>
          <w:sz w:val="16"/>
          <w:szCs w:val="16"/>
        </w:rPr>
        <w:t>하게 인도하신다!!</w:t>
      </w:r>
    </w:p>
    <w:p w14:paraId="2B0669CD" w14:textId="77777777" w:rsidR="00931DA7" w:rsidRPr="00F05402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3015A8B4" w14:textId="77777777" w:rsidR="00931DA7" w:rsidRPr="00D4396C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[3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6</w:t>
      </w:r>
      <w:r w:rsidRPr="00D4396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장]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땅에 대한 법도</w:t>
      </w:r>
    </w:p>
    <w:p w14:paraId="49F5C2F4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444E201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19F38A0" w14:textId="77777777" w:rsidR="00931DA7" w:rsidRDefault="00931DA7" w:rsidP="00931DA7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244C1A22" w14:textId="77777777" w:rsidR="00931DA7" w:rsidRPr="00A95709" w:rsidRDefault="00931DA7" w:rsidP="00931DA7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693532F" w14:textId="77777777" w:rsidR="00931DA7" w:rsidRPr="00A95709" w:rsidRDefault="00931DA7" w:rsidP="00931DA7">
      <w:pPr>
        <w:rPr>
          <w:rFonts w:ascii="나눔고딕" w:eastAsia="나눔고딕" w:hAnsi="나눔고딕"/>
          <w:sz w:val="10"/>
          <w:szCs w:val="16"/>
        </w:rPr>
      </w:pPr>
    </w:p>
    <w:p w14:paraId="2CEAFAD5" w14:textId="77777777" w:rsidR="00931DA7" w:rsidRPr="00A95874" w:rsidRDefault="00931DA7" w:rsidP="00931DA7">
      <w:pPr>
        <w:rPr>
          <w:rFonts w:ascii="나눔고딕" w:eastAsia="나눔고딕" w:hAnsi="나눔고딕"/>
          <w:sz w:val="16"/>
        </w:rPr>
      </w:pPr>
      <w:r w:rsidRPr="00A95874">
        <w:rPr>
          <w:rFonts w:ascii="나눔고딕" w:eastAsia="나눔고딕" w:hAnsi="나눔고딕"/>
          <w:sz w:val="16"/>
        </w:rPr>
        <w:t xml:space="preserve">1. 첫번째 인구조사와 두번째 인구조사의 다른 점들은? </w:t>
      </w:r>
      <w:proofErr w:type="spellStart"/>
      <w:r w:rsidRPr="00A95874">
        <w:rPr>
          <w:rFonts w:ascii="나눔고딕" w:eastAsia="나눔고딕" w:hAnsi="나눔고딕"/>
          <w:sz w:val="16"/>
        </w:rPr>
        <w:t>시므온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지파의 경우만 3만명이 넘게 줄었는데 출애굽 방황역사를 통해 볼 때 왜 그랬다고 생각할 수 있을까? 20세부터는 누구라도 전쟁에 참여해야 하는 것을 보며 하나님이 생각하는 공동체의 일원들이 가져야 하는 태도는 어떤 것일까? 나는 내가 속한 공동체에 대한 책임의식을 가지고 살아가는가 </w:t>
      </w:r>
      <w:proofErr w:type="spellStart"/>
      <w:r w:rsidRPr="00A95874">
        <w:rPr>
          <w:rFonts w:ascii="나눔고딕" w:eastAsia="나눔고딕" w:hAnsi="나눔고딕"/>
          <w:sz w:val="16"/>
        </w:rPr>
        <w:t>유목민같은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생각을 하고 살아가는가? 왜 그런 것 같은가?</w:t>
      </w:r>
    </w:p>
    <w:p w14:paraId="4DA57F2A" w14:textId="77777777" w:rsidR="00931DA7" w:rsidRPr="00A95874" w:rsidRDefault="00931DA7" w:rsidP="00931DA7">
      <w:pPr>
        <w:rPr>
          <w:rFonts w:ascii="나눔고딕" w:eastAsia="나눔고딕" w:hAnsi="나눔고딕"/>
          <w:sz w:val="16"/>
        </w:rPr>
      </w:pPr>
      <w:r w:rsidRPr="00A95874">
        <w:rPr>
          <w:rFonts w:ascii="나눔고딕" w:eastAsia="나눔고딕" w:hAnsi="나눔고딕"/>
          <w:sz w:val="16"/>
        </w:rPr>
        <w:t xml:space="preserve">2. </w:t>
      </w:r>
      <w:proofErr w:type="spellStart"/>
      <w:r w:rsidRPr="00A95874">
        <w:rPr>
          <w:rFonts w:ascii="나눔고딕" w:eastAsia="나눔고딕" w:hAnsi="나눔고딕"/>
          <w:sz w:val="16"/>
        </w:rPr>
        <w:t>고라를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중심으로 한 반역 사건으로 큰 일이 벌어졌었는데 26장 11절을 볼 때 어떻게 </w:t>
      </w:r>
      <w:proofErr w:type="spellStart"/>
      <w:r w:rsidRPr="00A95874">
        <w:rPr>
          <w:rFonts w:ascii="나눔고딕" w:eastAsia="나눔고딕" w:hAnsi="나눔고딕"/>
          <w:sz w:val="16"/>
        </w:rPr>
        <w:t>고라의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아들들은 죽음을 모면하였을까? </w:t>
      </w:r>
      <w:proofErr w:type="spellStart"/>
      <w:r w:rsidRPr="00A95874">
        <w:rPr>
          <w:rFonts w:ascii="나눔고딕" w:eastAsia="나눔고딕" w:hAnsi="나눔고딕"/>
          <w:sz w:val="16"/>
        </w:rPr>
        <w:t>고라의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후손 중에 선지자 사무엘이 나오는데(대상6장) 이런 것을 볼 때 하나님의 심판은 어떻게 내려진다고 생각하는가? 나는 부모 탓을 하며 사는 편인가, 말씀대로 나를 변화시키고자 하는 편인가? 28-30장은 제사와 절기에 대한 내용인데 왜 많은 율법들 중에 이런 것을 </w:t>
      </w:r>
      <w:proofErr w:type="spellStart"/>
      <w:r w:rsidRPr="00A95874">
        <w:rPr>
          <w:rFonts w:ascii="나눔고딕" w:eastAsia="나눔고딕" w:hAnsi="나눔고딕"/>
          <w:sz w:val="16"/>
        </w:rPr>
        <w:t>재반복하여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말씀해 주시는 것일까? 나는 하나님의 뜻을 잊지 </w:t>
      </w:r>
      <w:r w:rsidRPr="00A95874">
        <w:rPr>
          <w:rFonts w:ascii="나눔고딕" w:eastAsia="나눔고딕" w:hAnsi="나눔고딕" w:hint="eastAsia"/>
          <w:sz w:val="16"/>
        </w:rPr>
        <w:t>않기</w:t>
      </w:r>
      <w:r w:rsidRPr="00A95874">
        <w:rPr>
          <w:rFonts w:ascii="나눔고딕" w:eastAsia="나눔고딕" w:hAnsi="나눔고딕"/>
          <w:sz w:val="16"/>
        </w:rPr>
        <w:t xml:space="preserve"> 위해 매일, 매주, 매월, 매년 어떤 삶을 살아가는가?</w:t>
      </w:r>
    </w:p>
    <w:p w14:paraId="610C5A87" w14:textId="77777777" w:rsidR="00931DA7" w:rsidRDefault="00931DA7" w:rsidP="00931DA7">
      <w:pPr>
        <w:rPr>
          <w:rFonts w:ascii="나눔고딕" w:eastAsia="나눔고딕" w:hAnsi="나눔고딕"/>
          <w:sz w:val="16"/>
        </w:rPr>
      </w:pPr>
      <w:r w:rsidRPr="00A95874">
        <w:rPr>
          <w:rFonts w:ascii="나눔고딕" w:eastAsia="나눔고딕" w:hAnsi="나눔고딕"/>
          <w:sz w:val="16"/>
        </w:rPr>
        <w:t xml:space="preserve">3. 30장은 어떤 내용인가? 왜 여자들의 서원이 아버지나 남편에 의해 달라질 수 있는가? 31장의 미디안과의 싸움에서 이스라엘이 승리하고도 위험했던 이유는 무엇인가? 이 교훈을 통해 나의 순종의 삶에서 </w:t>
      </w:r>
      <w:proofErr w:type="gramStart"/>
      <w:r w:rsidRPr="00A95874">
        <w:rPr>
          <w:rFonts w:ascii="나눔고딕" w:eastAsia="나눔고딕" w:hAnsi="나눔고딕"/>
          <w:sz w:val="16"/>
        </w:rPr>
        <w:t>주의 할</w:t>
      </w:r>
      <w:proofErr w:type="gramEnd"/>
      <w:r w:rsidRPr="00A95874">
        <w:rPr>
          <w:rFonts w:ascii="나눔고딕" w:eastAsia="나눔고딕" w:hAnsi="나눔고딕"/>
          <w:sz w:val="16"/>
        </w:rPr>
        <w:t xml:space="preserve"> 점은 무엇이라고 생각하는가? 출애굽에서 시내산을 거쳐 </w:t>
      </w:r>
      <w:proofErr w:type="spellStart"/>
      <w:r w:rsidRPr="00A95874">
        <w:rPr>
          <w:rFonts w:ascii="나눔고딕" w:eastAsia="나눔고딕" w:hAnsi="나눔고딕"/>
          <w:sz w:val="16"/>
        </w:rPr>
        <w:t>모압평지에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오는 과정은 우리의 신앙의 여정으로 볼 때 어디에 해당할까? </w:t>
      </w:r>
      <w:proofErr w:type="spellStart"/>
      <w:r w:rsidRPr="00A95874">
        <w:rPr>
          <w:rFonts w:ascii="나눔고딕" w:eastAsia="나눔고딕" w:hAnsi="나눔고딕"/>
          <w:sz w:val="16"/>
        </w:rPr>
        <w:t>요단강을</w:t>
      </w:r>
      <w:proofErr w:type="spellEnd"/>
      <w:r w:rsidRPr="00A95874">
        <w:rPr>
          <w:rFonts w:ascii="나눔고딕" w:eastAsia="나눔고딕" w:hAnsi="나눔고딕"/>
          <w:sz w:val="16"/>
        </w:rPr>
        <w:t xml:space="preserve"> 건넌 가나안 땅은 신앙의 여정으로 볼 때 어디라고 생각하는가? 왜? 민수기를 통해 가장 중요하다고 생각한 것은 </w:t>
      </w:r>
      <w:r w:rsidRPr="00A95874">
        <w:rPr>
          <w:rFonts w:ascii="나눔고딕" w:eastAsia="나눔고딕" w:hAnsi="나눔고딕" w:hint="eastAsia"/>
          <w:sz w:val="16"/>
        </w:rPr>
        <w:t>무엇인지</w:t>
      </w:r>
      <w:r w:rsidRPr="00A95874">
        <w:rPr>
          <w:rFonts w:ascii="나눔고딕" w:eastAsia="나눔고딕" w:hAnsi="나눔고딕"/>
          <w:sz w:val="16"/>
        </w:rPr>
        <w:t xml:space="preserve"> 나누어 보자.</w:t>
      </w:r>
    </w:p>
    <w:p w14:paraId="31F9D8F1" w14:textId="77777777" w:rsidR="00931DA7" w:rsidRPr="00A95709" w:rsidRDefault="00931DA7" w:rsidP="00931DA7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4</w:t>
      </w:r>
      <w:r w:rsidRPr="00A95709">
        <w:rPr>
          <w:rFonts w:ascii="나눔고딕" w:eastAsia="나눔고딕" w:hAnsi="나눔고딕"/>
          <w:sz w:val="16"/>
        </w:rPr>
        <w:t>. 말씀을 통해 나를 되돌아 볼 때 철저하게 회개하고 해결해야 할 것은 무엇인가? 그리고 우리가 포기하거나 변경할 수 없고 꼭 지켜내야 하는 진리는 무엇인가?</w:t>
      </w:r>
    </w:p>
    <w:p w14:paraId="59045E9B" w14:textId="77777777" w:rsidR="00931DA7" w:rsidRPr="00A95709" w:rsidRDefault="00931DA7" w:rsidP="00931DA7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5</w:t>
      </w:r>
      <w:r w:rsidRPr="00A95709">
        <w:rPr>
          <w:rFonts w:ascii="나눔고딕" w:eastAsia="나눔고딕" w:hAnsi="나눔고딕"/>
          <w:sz w:val="16"/>
        </w:rPr>
        <w:t xml:space="preserve">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37BFE7FA" w:rsidR="0046118E" w:rsidRPr="00931DA7" w:rsidRDefault="00931DA7" w:rsidP="00931DA7">
      <w:pPr>
        <w:rPr>
          <w:rFonts w:ascii="나눔고딕" w:eastAsia="나눔고딕" w:hAnsi="나눔고딕"/>
          <w:sz w:val="16"/>
        </w:rPr>
      </w:pPr>
      <w:r>
        <w:rPr>
          <w:rFonts w:ascii="나눔고딕" w:eastAsia="나눔고딕" w:hAnsi="나눔고딕" w:hint="eastAsia"/>
          <w:sz w:val="16"/>
        </w:rPr>
        <w:t>6</w:t>
      </w:r>
      <w:r w:rsidRPr="00A95709">
        <w:rPr>
          <w:rFonts w:ascii="나눔고딕" w:eastAsia="나눔고딕" w:hAnsi="나눔고딕"/>
          <w:sz w:val="16"/>
        </w:rPr>
        <w:t>. TO Do List</w:t>
      </w:r>
    </w:p>
    <w:sectPr w:rsidR="0046118E" w:rsidRPr="00931DA7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CFAA" w14:textId="77777777" w:rsidR="00990502" w:rsidRDefault="00990502" w:rsidP="004E69C8">
      <w:r>
        <w:separator/>
      </w:r>
    </w:p>
  </w:endnote>
  <w:endnote w:type="continuationSeparator" w:id="0">
    <w:p w14:paraId="060FFB3A" w14:textId="77777777" w:rsidR="00990502" w:rsidRDefault="00990502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D5FD" w14:textId="77777777" w:rsidR="00990502" w:rsidRDefault="00990502" w:rsidP="004E69C8">
      <w:r>
        <w:separator/>
      </w:r>
    </w:p>
  </w:footnote>
  <w:footnote w:type="continuationSeparator" w:id="0">
    <w:p w14:paraId="4D87C22F" w14:textId="77777777" w:rsidR="00990502" w:rsidRDefault="00990502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22D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2023-03-02T22:25:00Z</dcterms:created>
  <dcterms:modified xsi:type="dcterms:W3CDTF">2023-03-02T22:26:00Z</dcterms:modified>
</cp:coreProperties>
</file>