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ADB5" w14:textId="1E9AD835" w:rsidR="00931DA7" w:rsidRPr="00931DA7" w:rsidRDefault="00931DA7" w:rsidP="00931DA7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FF55B4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712A7">
        <w:rPr>
          <w:rFonts w:ascii="나눔고딕" w:eastAsia="나눔고딕" w:hAnsi="나눔고딕"/>
          <w:b/>
          <w:sz w:val="18"/>
          <w:szCs w:val="18"/>
          <w:u w:val="single"/>
        </w:rPr>
        <w:t>16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#05</w:t>
      </w:r>
      <w:r w:rsidR="001712A7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FF55B4">
        <w:rPr>
          <w:rFonts w:ascii="나눔고딕" w:eastAsia="나눔고딕" w:hAnsi="나눔고딕"/>
          <w:b/>
          <w:sz w:val="18"/>
          <w:szCs w:val="18"/>
          <w:u w:val="single"/>
        </w:rPr>
        <w:t>신명</w:t>
      </w:r>
      <w:r w:rsidR="00FF55B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기 </w:t>
      </w:r>
      <w:r w:rsidR="000D3393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1712A7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I, </w:t>
      </w:r>
      <w:r w:rsidR="001712A7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="000D3393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1712A7">
        <w:rPr>
          <w:rFonts w:ascii="나눔고딕" w:eastAsia="나눔고딕" w:hAnsi="나눔고딕"/>
          <w:b/>
          <w:sz w:val="18"/>
          <w:szCs w:val="18"/>
          <w:u w:val="single"/>
        </w:rPr>
        <w:t>27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장, </w:t>
      </w:r>
      <w:r w:rsidR="001712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들으라 </w:t>
      </w:r>
      <w:proofErr w:type="gramStart"/>
      <w:r w:rsidR="001712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이스라엘 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!!</w:t>
      </w:r>
      <w:proofErr w:type="gramEnd"/>
    </w:p>
    <w:p w14:paraId="6529CAE0" w14:textId="77777777" w:rsidR="00931DA7" w:rsidRPr="00A95709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18C8780B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성경을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읽을 때...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하나님께서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말씀하시는 그 말씀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에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진솔한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진실한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(眞意)가 무엇인지를 잘 알아들어야 한다.</w:t>
      </w:r>
    </w:p>
    <w:p w14:paraId="5DB1FCC9" w14:textId="415F26CA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03B8D1B" w14:textId="77777777" w:rsidR="001712A7" w:rsidRPr="00294778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7A0EF5E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나오는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_______만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이 되어서는 안 된다….</w:t>
      </w:r>
    </w:p>
    <w:p w14:paraId="540BC995" w14:textId="77777777" w:rsidR="001712A7" w:rsidRPr="00294778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3412A33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말씀을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먹고 배우면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우리의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 속에서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뜻대로 살아가는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들이 맺힐 것이다.</w:t>
      </w:r>
    </w:p>
    <w:p w14:paraId="55FCD4E5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F804462" w14:textId="77777777" w:rsidR="001712A7" w:rsidRPr="00294778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294778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십계명은</w:t>
      </w:r>
      <w:r w:rsidRPr="00294778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단지 명령인가???</w:t>
      </w:r>
    </w:p>
    <w:p w14:paraId="56CC52B8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십계명은 그의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백성들에게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주시기 위한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이요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연약하여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악한 길로 빠질 수 있는 것을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_______된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길을 걷게 하시는 하나님의 최고의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다!!!</w:t>
      </w:r>
    </w:p>
    <w:p w14:paraId="778E44FE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7F9B08C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하나님의 명령은 ______가 아니다!!! </w:t>
      </w:r>
    </w:p>
    <w:p w14:paraId="30F6B078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 담긴 하나님의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을 읽어야 한다.</w:t>
      </w:r>
    </w:p>
    <w:p w14:paraId="02DCBB9F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사람을 향한 하나님의 사랑의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다!!!</w:t>
      </w:r>
    </w:p>
    <w:p w14:paraId="691675F0" w14:textId="7A5FE2CE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DB7545B" w14:textId="4B8CE75B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D2BDB36" w14:textId="77777777" w:rsidR="001712A7" w:rsidRPr="00294778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6856A47" w14:textId="77777777" w:rsidR="001712A7" w:rsidRPr="00294778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294778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믿음의</w:t>
      </w:r>
      <w:r w:rsidRPr="00294778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근본은 여호와를 사랑하는 것!!</w:t>
      </w:r>
    </w:p>
    <w:p w14:paraId="374B0075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신앙의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오해는…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하나님이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말씀하시는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한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과는 달리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각자가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원하는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된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proofErr w:type="spellStart"/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가질 때 생기게 된다.</w:t>
      </w:r>
    </w:p>
    <w:p w14:paraId="535D5A1A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F5669DE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말씀을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_______하지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말고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좋아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보이는 대로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하지 말고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_______하지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말고 있는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로 따르고 순종하라</w:t>
      </w:r>
    </w:p>
    <w:p w14:paraId="71283BFE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F927104" w14:textId="77777777" w:rsidR="001712A7" w:rsidRPr="00294778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294778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구원된</w:t>
      </w:r>
      <w:r w:rsidRPr="00294778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백성의 현실이 왜 광야일까???</w:t>
      </w:r>
    </w:p>
    <w:p w14:paraId="2006761B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눈에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보이는 대로 사는 것이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아니라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______지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않지만 </w:t>
      </w:r>
      <w:proofErr w:type="spellStart"/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살아계신</w:t>
      </w:r>
      <w:proofErr w:type="spellEnd"/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대로 살아가야 함을 알게 하기 위함이다</w:t>
      </w:r>
    </w:p>
    <w:p w14:paraId="32EDA082" w14:textId="779464E6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13365A1" w14:textId="77777777" w:rsidR="001712A7" w:rsidRPr="00294778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0BCEB97E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 주시는 기회를 나의 성공이라고 착각하지 말라!!</w:t>
      </w:r>
    </w:p>
    <w:p w14:paraId="14AECEBF" w14:textId="77777777" w:rsidR="001712A7" w:rsidRPr="00294778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13E432A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_______라도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말씀으로 서지 않으면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_______라도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목이 곧아져서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범죄하며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숭배할 </w:t>
      </w:r>
      <w:proofErr w:type="gramStart"/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수 밖에</w:t>
      </w:r>
      <w:proofErr w:type="gramEnd"/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없는 존재라는 것을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해야 겸손할 수 있다.</w:t>
      </w:r>
    </w:p>
    <w:p w14:paraId="1CA36A91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43BFB04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내가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한 상태에서도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핑계나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변명을 대지 않고 하나님을 찾고 신실하게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가지 않으면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________와져도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찾는 것이 아니라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불순종의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삶을 살며 우상을 찾게 되어 있다.</w:t>
      </w:r>
    </w:p>
    <w:p w14:paraId="4C19A716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F2BE0A5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우리는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이라도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말씀이 아니라면 언제라도 배신하고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우상을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따라갈 존재라는 것을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하지 않으면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결코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하나님을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않고 그의 말씀을 소중히 여기지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된다.</w:t>
      </w:r>
    </w:p>
    <w:p w14:paraId="2155D1C4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45D0C0A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성경은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에만 놓고 다니지 말고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에 넣고 다녀야 한다.</w:t>
      </w:r>
    </w:p>
    <w:p w14:paraId="30A3D28C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_______이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복된 미래를 약속하고,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할 때 강한 나라가 되며,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할 때 복의 근원이 될 수 있다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.</w:t>
      </w:r>
    </w:p>
    <w:p w14:paraId="17D10287" w14:textId="77777777" w:rsidR="001712A7" w:rsidRPr="00294778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485ABB53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하나님이 맡으신 일을 반드시 이루신다.</w:t>
      </w:r>
    </w:p>
    <w:p w14:paraId="5BD14787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그러므로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우리는 우리가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하나님과의 약속을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 그대로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하면 된다.</w:t>
      </w:r>
    </w:p>
    <w:p w14:paraId="06B1E0DC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순종만이 복된 삶을 위한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한 길이다.</w:t>
      </w:r>
    </w:p>
    <w:p w14:paraId="710C1117" w14:textId="12EFB96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6F88FE5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8B53DCD" w14:textId="77777777" w:rsidR="001712A7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294778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사명의 땅에서 성도들이 살아갈 삶의</w:t>
      </w:r>
      <w:r w:rsidRPr="00294778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순서</w:t>
      </w:r>
    </w:p>
    <w:p w14:paraId="1C10B3D2" w14:textId="77777777" w:rsidR="001712A7" w:rsidRPr="00413573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8"/>
          <w:szCs w:val="16"/>
        </w:rPr>
      </w:pPr>
    </w:p>
    <w:p w14:paraId="47CF4AAB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1. 우상제단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gramStart"/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proofErr w:type="gramEnd"/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죄와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)</w:t>
      </w:r>
    </w:p>
    <w:p w14:paraId="7670519E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2. 바른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gramStart"/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proofErr w:type="gramEnd"/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하나님과의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회복)</w:t>
      </w:r>
    </w:p>
    <w:p w14:paraId="4DF80FE3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3.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에서의 승리</w:t>
      </w:r>
    </w:p>
    <w:p w14:paraId="40864A1C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AD5FB6B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약속을 하고 언약을 맺을 때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나를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할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업체,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자란 없다!!!</w:t>
      </w:r>
    </w:p>
    <w:p w14:paraId="7E1B439C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약속의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자가 되라!!!</w:t>
      </w:r>
    </w:p>
    <w:p w14:paraId="76FDAEBB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D252DE5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백성은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성경의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사람이 아니라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말씀대로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 </w:t>
      </w: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A57F92">
        <w:rPr>
          <w:rFonts w:ascii="나눔고딕" w:eastAsia="나눔고딕" w:hAnsi="나눔고딕" w:cs="Times New Roman"/>
          <w:snapToGrid w:val="0"/>
          <w:sz w:val="16"/>
          <w:szCs w:val="16"/>
        </w:rPr>
        <w:t>가는 사람들이다.</w:t>
      </w:r>
    </w:p>
    <w:p w14:paraId="165EB509" w14:textId="03EA2ABA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A57F9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________________________________________________________________________________________________________________________________________________________________</w:t>
      </w:r>
    </w:p>
    <w:p w14:paraId="4A53E413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0F618386" w14:textId="77777777" w:rsidR="001712A7" w:rsidRPr="00A57F92" w:rsidRDefault="001712A7" w:rsidP="001712A7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57F92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57F92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2AFF5E42" w14:textId="77777777" w:rsidR="001712A7" w:rsidRPr="00A57F92" w:rsidRDefault="001712A7" w:rsidP="001712A7">
      <w:pPr>
        <w:rPr>
          <w:rFonts w:ascii="나눔고딕" w:eastAsia="나눔고딕" w:hAnsi="나눔고딕"/>
          <w:sz w:val="10"/>
          <w:szCs w:val="16"/>
        </w:rPr>
      </w:pPr>
    </w:p>
    <w:p w14:paraId="21CFD4C2" w14:textId="77777777" w:rsidR="001712A7" w:rsidRPr="00A57F92" w:rsidRDefault="001712A7" w:rsidP="001712A7">
      <w:pPr>
        <w:rPr>
          <w:rFonts w:ascii="나눔고딕" w:eastAsia="나눔고딕" w:hAnsi="나눔고딕"/>
          <w:sz w:val="16"/>
          <w:szCs w:val="14"/>
        </w:rPr>
      </w:pPr>
      <w:r w:rsidRPr="00A57F92">
        <w:rPr>
          <w:rFonts w:ascii="나눔고딕" w:eastAsia="나눔고딕" w:hAnsi="나눔고딕"/>
          <w:sz w:val="16"/>
          <w:szCs w:val="14"/>
        </w:rPr>
        <w:t>1. 성경을 읽을 때 하나님의 진심을 만나 감격하고 감사하여 나의 생각과 삶이 변했던 경험들에 대해 나누어 보자. 성경을 통해 하나님의 진심을 바르게 만날 수 있는 좋은 방법들을 이야기해 보자. 내가 살아오면서 어떤 사람과의 관계에서 그 사람의 진심을 알게 되어 내 생각과 마음이 변했던 적을 나누어 보자. 사람의 마음을 변화시키는 방법은 무엇일까?</w:t>
      </w:r>
    </w:p>
    <w:p w14:paraId="3D21D498" w14:textId="77777777" w:rsidR="001712A7" w:rsidRPr="00A57F92" w:rsidRDefault="001712A7" w:rsidP="001712A7">
      <w:pPr>
        <w:rPr>
          <w:rFonts w:ascii="나눔고딕" w:eastAsia="나눔고딕" w:hAnsi="나눔고딕"/>
          <w:sz w:val="16"/>
          <w:szCs w:val="14"/>
        </w:rPr>
      </w:pPr>
      <w:r w:rsidRPr="00A57F92">
        <w:rPr>
          <w:rFonts w:ascii="나눔고딕" w:eastAsia="나눔고딕" w:hAnsi="나눔고딕"/>
          <w:sz w:val="16"/>
          <w:szCs w:val="14"/>
        </w:rPr>
        <w:t>2. 십계명이나 다른 율법들처럼 성경에는 명령들이 나오는데 명령으로 변화되지 않는 사람을 창조하신 하나님께서 왜 그렇게 성경을 명령들로 말씀하셨을까? 성경은 수많은 명령들이 나오지만 그것을 말씀하시는 하나님의 심정은 어떤 것일까? 본문 5-27장까지 읽어보았을 때 하나님께서 모세를 통해 말씀하시고자 하는 것은 무엇이라고 생각하는가? 왜 나는 교회의 일이나 하나님의 말씀대로 순종하는 요구에 공격적인 마음이 있고 저항하는 마음이 생기는 것일까? 말씀을 공부하</w:t>
      </w:r>
      <w:r w:rsidRPr="00A57F92">
        <w:rPr>
          <w:rFonts w:ascii="나눔고딕" w:eastAsia="나눔고딕" w:hAnsi="나눔고딕" w:hint="eastAsia"/>
          <w:sz w:val="16"/>
          <w:szCs w:val="14"/>
        </w:rPr>
        <w:t>며</w:t>
      </w:r>
      <w:r w:rsidRPr="00A57F92">
        <w:rPr>
          <w:rFonts w:ascii="나눔고딕" w:eastAsia="나눔고딕" w:hAnsi="나눔고딕"/>
          <w:sz w:val="16"/>
          <w:szCs w:val="14"/>
        </w:rPr>
        <w:t xml:space="preserve"> 그동안 내가 하나님에 대해 오해하고 있었던 부분들을 발견하였다면 어떤 것들이었는가?</w:t>
      </w:r>
    </w:p>
    <w:p w14:paraId="55E594F2" w14:textId="77777777" w:rsidR="001712A7" w:rsidRPr="00A57F92" w:rsidRDefault="001712A7" w:rsidP="001712A7">
      <w:pPr>
        <w:rPr>
          <w:rFonts w:ascii="나눔고딕" w:eastAsia="나눔고딕" w:hAnsi="나눔고딕"/>
          <w:sz w:val="16"/>
          <w:szCs w:val="14"/>
        </w:rPr>
      </w:pPr>
      <w:r w:rsidRPr="00A57F92">
        <w:rPr>
          <w:rFonts w:ascii="나눔고딕" w:eastAsia="나눔고딕" w:hAnsi="나눔고딕"/>
          <w:sz w:val="16"/>
          <w:szCs w:val="14"/>
        </w:rPr>
        <w:t>3. 가나안 족속이 그 땅에서 멸망당하고 이스라엘에게 그 땅에서 살아갈 기회가 생기는 것은 무엇 때문인가? 나의 삶에서 하나님이 가장 간절히 필요했던 적은 언제인가? 왜? 그 때보다 나아진 현재 나는 어떤 마음으로 하나님을 만나고 있는가? 오늘 본문 7-10장을 읽어볼 때 하나님께서 이스라엘 백성들이 가나안 땅에 들어가면 반드시 하도록 명하시는 것은 무엇인가? 10장에서 하나님께서 그 백성에게 요구하시는 것이 무엇인가? 왜 그렇다고 생각하는가? 성도들에게 순종의 삶은 왜 중요할까?</w:t>
      </w:r>
    </w:p>
    <w:p w14:paraId="638FFDED" w14:textId="77777777" w:rsidR="001712A7" w:rsidRPr="00A57F92" w:rsidRDefault="001712A7" w:rsidP="001712A7">
      <w:pPr>
        <w:rPr>
          <w:rFonts w:ascii="나눔고딕" w:eastAsia="나눔고딕" w:hAnsi="나눔고딕"/>
          <w:sz w:val="16"/>
          <w:szCs w:val="14"/>
        </w:rPr>
      </w:pPr>
      <w:r w:rsidRPr="00A57F92">
        <w:rPr>
          <w:rFonts w:ascii="나눔고딕" w:eastAsia="나눔고딕" w:hAnsi="나눔고딕" w:hint="eastAsia"/>
          <w:sz w:val="16"/>
          <w:szCs w:val="14"/>
        </w:rPr>
        <w:t>4</w:t>
      </w:r>
      <w:r w:rsidRPr="00A57F92">
        <w:rPr>
          <w:rFonts w:ascii="나눔고딕" w:eastAsia="나눔고딕" w:hAnsi="나눔고딕"/>
          <w:sz w:val="16"/>
          <w:szCs w:val="14"/>
        </w:rPr>
        <w:t>. 말씀을 통해 발견된 나를 되돌아 볼 때 철저하게 회개하고 해결해야 할 것은 무엇인가? 그리고 우리가 포기하거나 변경할 수 없고 꼭 지켜내야 하는 진리는 무엇인가?</w:t>
      </w:r>
    </w:p>
    <w:p w14:paraId="260D4A29" w14:textId="77777777" w:rsidR="001712A7" w:rsidRPr="00A57F92" w:rsidRDefault="001712A7" w:rsidP="001712A7">
      <w:pPr>
        <w:rPr>
          <w:rFonts w:ascii="나눔고딕" w:eastAsia="나눔고딕" w:hAnsi="나눔고딕"/>
          <w:sz w:val="16"/>
          <w:szCs w:val="14"/>
        </w:rPr>
      </w:pPr>
      <w:r w:rsidRPr="00A57F92">
        <w:rPr>
          <w:rFonts w:ascii="나눔고딕" w:eastAsia="나눔고딕" w:hAnsi="나눔고딕" w:hint="eastAsia"/>
          <w:sz w:val="16"/>
          <w:szCs w:val="14"/>
        </w:rPr>
        <w:t>5</w:t>
      </w:r>
      <w:r w:rsidRPr="00A57F92">
        <w:rPr>
          <w:rFonts w:ascii="나눔고딕" w:eastAsia="나눔고딕" w:hAnsi="나눔고딕"/>
          <w:sz w:val="16"/>
          <w:szCs w:val="14"/>
        </w:rPr>
        <w:t xml:space="preserve">. 오늘 말씀을 통해 알게 된 하나님은 어떤 </w:t>
      </w:r>
      <w:proofErr w:type="spellStart"/>
      <w:r w:rsidRPr="00A57F92">
        <w:rPr>
          <w:rFonts w:ascii="나눔고딕" w:eastAsia="나눔고딕" w:hAnsi="나눔고딕"/>
          <w:sz w:val="16"/>
          <w:szCs w:val="14"/>
        </w:rPr>
        <w:t>하나님이신가</w:t>
      </w:r>
      <w:proofErr w:type="spellEnd"/>
      <w:r w:rsidRPr="00A57F92">
        <w:rPr>
          <w:rFonts w:ascii="나눔고딕" w:eastAsia="나눔고딕" w:hAnsi="나눔고딕"/>
          <w:sz w:val="16"/>
          <w:szCs w:val="14"/>
        </w:rPr>
        <w:t>? 그로 인해 나는 어떤 존재인가? 본문을 통해 약속해 주시는 축복은 무엇인가?</w:t>
      </w:r>
    </w:p>
    <w:p w14:paraId="484E82B8" w14:textId="66E2D14C" w:rsidR="0046118E" w:rsidRPr="00931DA7" w:rsidRDefault="001712A7" w:rsidP="001712A7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sz w:val="16"/>
        </w:rPr>
      </w:pPr>
      <w:r>
        <w:rPr>
          <w:rFonts w:ascii="나눔고딕" w:eastAsia="나눔고딕" w:hAnsi="나눔고딕" w:hint="eastAsia"/>
          <w:sz w:val="16"/>
          <w:szCs w:val="14"/>
        </w:rPr>
        <w:t>6.</w:t>
      </w:r>
      <w:r w:rsidRPr="00A57F92">
        <w:rPr>
          <w:rFonts w:ascii="나눔고딕" w:eastAsia="나눔고딕" w:hAnsi="나눔고딕"/>
          <w:sz w:val="16"/>
          <w:szCs w:val="14"/>
        </w:rPr>
        <w:t xml:space="preserve"> TO Do List</w:t>
      </w:r>
    </w:p>
    <w:sectPr w:rsidR="0046118E" w:rsidRPr="00931DA7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EF55" w14:textId="77777777" w:rsidR="003D0848" w:rsidRDefault="003D0848" w:rsidP="004E69C8">
      <w:r>
        <w:separator/>
      </w:r>
    </w:p>
  </w:endnote>
  <w:endnote w:type="continuationSeparator" w:id="0">
    <w:p w14:paraId="2E265BFF" w14:textId="77777777" w:rsidR="003D0848" w:rsidRDefault="003D0848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7A01" w14:textId="77777777" w:rsidR="003D0848" w:rsidRDefault="003D0848" w:rsidP="004E69C8">
      <w:r>
        <w:separator/>
      </w:r>
    </w:p>
  </w:footnote>
  <w:footnote w:type="continuationSeparator" w:id="0">
    <w:p w14:paraId="03F20101" w14:textId="77777777" w:rsidR="003D0848" w:rsidRDefault="003D0848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74E2"/>
    <w:rsid w:val="000374F7"/>
    <w:rsid w:val="000416D5"/>
    <w:rsid w:val="00043E0B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37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0848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0FC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22D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2023-03-24T23:54:00Z</dcterms:created>
  <dcterms:modified xsi:type="dcterms:W3CDTF">2023-03-24T23:57:00Z</dcterms:modified>
</cp:coreProperties>
</file>