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0737" w14:textId="77777777" w:rsidR="00DC46E5" w:rsidRDefault="00931DA7" w:rsidP="00931DA7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AC1F66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043F3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60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BE1A0F">
        <w:rPr>
          <w:rFonts w:ascii="나눔고딕" w:eastAsia="나눔고딕" w:hAnsi="나눔고딕"/>
          <w:b/>
          <w:sz w:val="18"/>
          <w:szCs w:val="18"/>
          <w:u w:val="single"/>
        </w:rPr>
        <w:t xml:space="preserve">여호수아 </w:t>
      </w:r>
      <w:r w:rsidR="00BE1A0F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DC46E5">
        <w:rPr>
          <w:rFonts w:ascii="나눔고딕" w:eastAsia="나눔고딕" w:hAnsi="나눔고딕" w:hint="eastAsia"/>
          <w:b/>
          <w:sz w:val="18"/>
          <w:szCs w:val="18"/>
          <w:u w:val="single"/>
        </w:rPr>
        <w:t>V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13</w:t>
      </w:r>
      <w:r w:rsidR="000D3393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24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장,</w:t>
      </w:r>
      <w:r w:rsidR="002043F3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</w:p>
    <w:p w14:paraId="2519ADB5" w14:textId="540199E9" w:rsidR="00931DA7" w:rsidRPr="00931DA7" w:rsidRDefault="00DC46E5" w:rsidP="00931DA7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탓하는 것이 아니라 개척하는 것이 성도의 </w:t>
      </w:r>
      <w:proofErr w:type="gramStart"/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삶이다</w:t>
      </w:r>
      <w:r w:rsidR="00AC1F6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931DA7"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!!</w:t>
      </w:r>
      <w:proofErr w:type="gramEnd"/>
    </w:p>
    <w:p w14:paraId="73F932BF" w14:textId="77777777" w:rsidR="002043F3" w:rsidRDefault="002043F3" w:rsidP="00AC1F66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</w:p>
    <w:p w14:paraId="3B92FEB0" w14:textId="77777777" w:rsidR="00DC46E5" w:rsidRPr="00FB10E2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[1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3</w:t>
      </w: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땅 분배 시작</w:t>
      </w:r>
    </w:p>
    <w:p w14:paraId="114175BD" w14:textId="2E492282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174E984C" w14:textId="46BD9092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3D355DC6" w14:textId="77777777" w:rsidR="00DC46E5" w:rsidRPr="00DA3A9D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435B3751" w14:textId="77777777" w:rsidR="00DC46E5" w:rsidRPr="00894D39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94D3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왜</w:t>
      </w:r>
      <w:r w:rsidRPr="00894D3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여호수아가 아니라 각 지파에게 사명을 주시는가?</w:t>
      </w:r>
    </w:p>
    <w:p w14:paraId="1D65F5B8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일은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어떤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특별한 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>의 힘과 능력으로 되는 일이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자로 </w:t>
      </w:r>
      <w:proofErr w:type="spellStart"/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>행해가심을</w:t>
      </w:r>
      <w:proofErr w:type="spellEnd"/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잊지 않게 하기 위해…!!</w:t>
      </w:r>
    </w:p>
    <w:p w14:paraId="6B905EC5" w14:textId="77777777" w:rsidR="00DC46E5" w:rsidRPr="00DA3A9D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C909DFC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역사는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믿고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>하는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한 사람을 통해 이루어짐을 알게 하기 위해…!!</w:t>
      </w:r>
    </w:p>
    <w:p w14:paraId="73098E1B" w14:textId="77777777" w:rsidR="00DC46E5" w:rsidRPr="00DA576A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509D9F8A" w14:textId="77777777" w:rsidR="00DC46E5" w:rsidRPr="00894D39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94D3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성도가</w:t>
      </w:r>
      <w:r w:rsidRPr="00894D3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세상을 향해</w:t>
      </w:r>
      <w:r w:rsidRPr="00894D3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하나님의</w:t>
      </w:r>
      <w:r w:rsidRPr="00894D3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뜻대로 싸우고자 하는 의지를 잃는다면…</w:t>
      </w:r>
    </w:p>
    <w:p w14:paraId="49FE432E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당연히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문화에 </w:t>
      </w:r>
      <w:proofErr w:type="spellStart"/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>젖어들게</w:t>
      </w:r>
      <w:proofErr w:type="spellEnd"/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되고…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아닌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본능과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욕심, 욕정대로 살아가는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이집트의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문화, 가나안의 문화, 세속의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쉽게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>들게 되는 것이다.</w:t>
      </w:r>
    </w:p>
    <w:p w14:paraId="3A641194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C033AC0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[1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4</w:t>
      </w: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갈렙</w:t>
      </w:r>
      <w:proofErr w:type="spellEnd"/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성도가 살아가야 할 태도의 모범!!</w:t>
      </w:r>
    </w:p>
    <w:p w14:paraId="12F1A561" w14:textId="7160057B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5B62349B" w14:textId="0BBF34BA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61890B41" w14:textId="77777777" w:rsidR="00DC46E5" w:rsidRPr="00DA3A9D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1819A7F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하나님도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없을 정도로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편안하고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쉬운 길이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이왕이면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>하여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해야 하는 삶을 살라!!!</w:t>
      </w:r>
    </w:p>
    <w:p w14:paraId="4410EAD4" w14:textId="77777777" w:rsidR="00DC46E5" w:rsidRPr="00DA3A9D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80DA80C" w14:textId="77777777" w:rsidR="00DC46E5" w:rsidRPr="00FB10E2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[1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5</w:t>
      </w: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땅분배</w:t>
      </w:r>
      <w:proofErr w:type="spellEnd"/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유다지파</w:t>
      </w:r>
      <w:proofErr w:type="spellEnd"/>
    </w:p>
    <w:p w14:paraId="1EF4B6D1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[1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6-17</w:t>
      </w: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땅분배</w:t>
      </w:r>
      <w:proofErr w:type="spellEnd"/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요셉의 후손들</w:t>
      </w:r>
      <w:proofErr w:type="gramStart"/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._</w:t>
      </w:r>
      <w:proofErr w:type="gram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_________, ______________지파</w:t>
      </w:r>
    </w:p>
    <w:p w14:paraId="2D163D54" w14:textId="41566C8E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493B8B58" w14:textId="2B8F6B23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0C5D81EB" w14:textId="77777777" w:rsidR="00DC46E5" w:rsidRPr="00834CCC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6"/>
          <w:szCs w:val="16"/>
        </w:rPr>
      </w:pPr>
    </w:p>
    <w:p w14:paraId="7A4DCAC4" w14:textId="77777777" w:rsidR="00DC46E5" w:rsidRPr="00834CCC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834CC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요셉지파를</w:t>
      </w:r>
      <w:proofErr w:type="spellEnd"/>
      <w:r w:rsidRPr="00834CCC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통해 알게 되는 성도의 태도!!</w:t>
      </w:r>
    </w:p>
    <w:p w14:paraId="1568BC77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34C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어떤</w:t>
      </w:r>
      <w:r w:rsidRPr="00834C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상황과 환경 속에서도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34C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34C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34CCC">
        <w:rPr>
          <w:rFonts w:ascii="나눔고딕" w:eastAsia="나눔고딕" w:hAnsi="나눔고딕" w:cs="Times New Roman"/>
          <w:snapToGrid w:val="0"/>
          <w:sz w:val="16"/>
          <w:szCs w:val="16"/>
        </w:rPr>
        <w:t>을 믿기에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</w:t>
      </w:r>
      <w:r w:rsidRPr="00834C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하는</w:t>
      </w:r>
      <w:r w:rsidRPr="00834C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834C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하는</w:t>
      </w:r>
      <w:r w:rsidRPr="00834C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 건강한 성도의 모습이다!!</w:t>
      </w:r>
    </w:p>
    <w:p w14:paraId="6E12CD10" w14:textId="77777777" w:rsidR="00DC46E5" w:rsidRPr="00DA3A9D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251C29D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[1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8</w:t>
      </w: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땅분배</w:t>
      </w:r>
      <w:proofErr w:type="spellEnd"/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베냐민지파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!!</w:t>
      </w:r>
    </w:p>
    <w:p w14:paraId="2F7FD674" w14:textId="04616101" w:rsidR="00DC46E5" w:rsidRPr="00DA576A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[1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9</w:t>
      </w: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땅분배</w:t>
      </w:r>
      <w:proofErr w:type="spellEnd"/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시므온지파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!!</w:t>
      </w:r>
      <w:r w:rsidR="00DA576A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5652F9FB" w14:textId="0B071273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484CE3DB" w14:textId="77777777" w:rsidR="00DC46E5" w:rsidRPr="00834CCC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48CE21F3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[1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9</w:t>
      </w: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땅분배</w:t>
      </w:r>
      <w:proofErr w:type="spellEnd"/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스불론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,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잇사갈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,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아셀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,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납달리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,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단지파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!!</w:t>
      </w:r>
    </w:p>
    <w:p w14:paraId="26F93581" w14:textId="295B8BD6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4186619E" w14:textId="1C054FF3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5B5BB660" w14:textId="77777777" w:rsidR="00DC46E5" w:rsidRPr="00DA3A9D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87061C1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34CCC">
        <w:rPr>
          <w:rFonts w:ascii="나눔고딕" w:eastAsia="나눔고딕" w:hAnsi="나눔고딕" w:cs="Times New Roman" w:hint="eastAsia"/>
          <w:b/>
          <w:snapToGrid w:val="0"/>
          <w:szCs w:val="16"/>
          <w:u w:val="single"/>
        </w:rPr>
        <w:t xml:space="preserve">점령하지 </w:t>
      </w:r>
      <w:r>
        <w:rPr>
          <w:rFonts w:ascii="나눔고딕" w:eastAsia="나눔고딕" w:hAnsi="나눔고딕" w:cs="Times New Roman" w:hint="eastAsia"/>
          <w:b/>
          <w:snapToGrid w:val="0"/>
          <w:szCs w:val="16"/>
          <w:u w:val="single"/>
        </w:rPr>
        <w:t xml:space="preserve">않은(not </w:t>
      </w:r>
      <w:proofErr w:type="gramStart"/>
      <w:r>
        <w:rPr>
          <w:rFonts w:ascii="나눔고딕" w:eastAsia="나눔고딕" w:hAnsi="나눔고딕" w:cs="Times New Roman" w:hint="eastAsia"/>
          <w:b/>
          <w:snapToGrid w:val="0"/>
          <w:szCs w:val="16"/>
          <w:u w:val="single"/>
        </w:rPr>
        <w:t xml:space="preserve">  )</w:t>
      </w:r>
      <w:proofErr w:type="gramEnd"/>
      <w:r w:rsidRPr="00834CCC">
        <w:rPr>
          <w:rFonts w:ascii="나눔고딕" w:eastAsia="나눔고딕" w:hAnsi="나눔고딕" w:cs="Times New Roman" w:hint="eastAsia"/>
          <w:b/>
          <w:snapToGrid w:val="0"/>
          <w:szCs w:val="16"/>
          <w:u w:val="single"/>
        </w:rPr>
        <w:t xml:space="preserve"> 땅들</w:t>
      </w:r>
      <w:r w:rsidRPr="00F01427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u w:val="single"/>
        </w:rPr>
        <w:t>!!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u w:val="single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13:13, 15:63, 16:10, 17:12-13,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</w:p>
    <w:p w14:paraId="3A6323FF" w14:textId="77777777" w:rsidR="00DC46E5" w:rsidRPr="00DA3A9D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0868C349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순종이 아니라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순종을 </w:t>
      </w:r>
      <w:proofErr w:type="gramStart"/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>이루라 !!</w:t>
      </w:r>
      <w:proofErr w:type="gramEnd"/>
    </w:p>
    <w:p w14:paraId="36186C3C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남겨둔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>의 작은 씨앗에서…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삼손을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죽이는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>가 나오고,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이스라엘을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핍박하는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>이 나온다…</w:t>
      </w:r>
    </w:p>
    <w:p w14:paraId="61FD13C9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20</w:t>
      </w: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도피성!!</w:t>
      </w:r>
    </w:p>
    <w:p w14:paraId="44ECE5A1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21</w:t>
      </w: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레위지파의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성읍들!!</w:t>
      </w:r>
    </w:p>
    <w:p w14:paraId="4F3222A3" w14:textId="12D8D7B9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51679630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DF99A83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22</w:t>
      </w: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요단강 동편 지파들의 복귀!!</w:t>
      </w:r>
    </w:p>
    <w:p w14:paraId="3BA95CB8" w14:textId="23D8A1C3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6B56E378" w14:textId="48C2693E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7F61709F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82A71AE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23</w:t>
      </w: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100세 여호수아의 절규!!</w:t>
      </w:r>
    </w:p>
    <w:p w14:paraId="6F580C08" w14:textId="654C3A3A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1FD2775C" w14:textId="77777777" w:rsidR="00DC46E5" w:rsidRPr="00DA3A9D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839BFFD" w14:textId="77777777" w:rsidR="00DC46E5" w:rsidRPr="00DA3A9D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A3A9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믿음의 삶은 지루한 삶일까?</w:t>
      </w:r>
    </w:p>
    <w:p w14:paraId="0A873643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믿음의 삶은 __________ ___________하다!!</w:t>
      </w:r>
    </w:p>
    <w:p w14:paraId="00396AA8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5BD58FE" w14:textId="77777777" w:rsidR="00DC46E5" w:rsidRPr="00894D39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94D3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</w:t>
      </w:r>
      <w:r w:rsidRPr="00894D3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proofErr w:type="spellStart"/>
      <w:r w:rsidRPr="00894D3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백성답게</w:t>
      </w:r>
      <w:proofErr w:type="spellEnd"/>
      <w:r w:rsidRPr="00894D39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살겠다는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_______</w:t>
      </w:r>
      <w:r w:rsidRPr="00894D39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은 너무 중요하다!!</w:t>
      </w:r>
    </w:p>
    <w:p w14:paraId="3C0BD753" w14:textId="3862A095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2D506538" w14:textId="3AB741FB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0047D590" w14:textId="77777777" w:rsidR="00DC46E5" w:rsidRPr="00DA3A9D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ED89BF9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손해가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나도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옳다면 그대로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하고,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억만금의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생긴다고 해도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옳지 않다면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믿음의 삶을 살아가자.</w:t>
      </w:r>
    </w:p>
    <w:p w14:paraId="36E4952C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A3B888E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24</w:t>
      </w:r>
      <w:r w:rsidRPr="00FB10E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역사를 통해 보는 교훈!!</w:t>
      </w:r>
    </w:p>
    <w:p w14:paraId="58F2AC0A" w14:textId="77777777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성경은 _____ 없이 바르게 볼 수 없다!!!</w:t>
      </w:r>
    </w:p>
    <w:p w14:paraId="70BEF098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820E5D0" w14:textId="77777777" w:rsidR="00DC46E5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결단하라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>!!!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마음과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뜻과 정성을 다해…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>하여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94D3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>의 삶을 살 것을</w:t>
      </w:r>
      <w:proofErr w:type="gramStart"/>
      <w:r w:rsidRPr="00894D39">
        <w:rPr>
          <w:rFonts w:ascii="나눔고딕" w:eastAsia="나눔고딕" w:hAnsi="나눔고딕" w:cs="Times New Roman"/>
          <w:snapToGrid w:val="0"/>
          <w:sz w:val="16"/>
          <w:szCs w:val="16"/>
        </w:rPr>
        <w:t>… !!</w:t>
      </w:r>
      <w:proofErr w:type="gramEnd"/>
    </w:p>
    <w:p w14:paraId="511D3A4C" w14:textId="77777777" w:rsidR="00DC46E5" w:rsidRPr="0054610F" w:rsidRDefault="00DC46E5" w:rsidP="00DC46E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952585D" w14:textId="77777777" w:rsidR="00DC46E5" w:rsidRPr="00776D24" w:rsidRDefault="00DC46E5" w:rsidP="00DC46E5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776D24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76D24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714D110" w14:textId="77777777" w:rsidR="00DC46E5" w:rsidRPr="007B0D11" w:rsidRDefault="00DC46E5" w:rsidP="00DC46E5">
      <w:pPr>
        <w:adjustRightInd w:val="0"/>
        <w:snapToGrid w:val="0"/>
        <w:rPr>
          <w:rFonts w:ascii="나눔고딕" w:eastAsia="나눔고딕" w:hAnsi="나눔고딕"/>
          <w:sz w:val="6"/>
          <w:szCs w:val="16"/>
        </w:rPr>
      </w:pPr>
    </w:p>
    <w:p w14:paraId="14A50E29" w14:textId="77777777" w:rsidR="00DC46E5" w:rsidRPr="00F01427" w:rsidRDefault="00DC46E5" w:rsidP="00DC46E5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F01427">
        <w:rPr>
          <w:rFonts w:ascii="나눔고딕" w:eastAsia="나눔고딕" w:hAnsi="나눔고딕"/>
          <w:sz w:val="16"/>
          <w:szCs w:val="16"/>
        </w:rPr>
        <w:t xml:space="preserve">1. 13-19장에서 각 지파들에게 분배된 땅을 점령하는 과정에서 발견할 수 있는 불순종의 모습들은 어떤 것인가? 왜 어설픈 순종이 아니라 철저하고 온전한 순종의 삶을 살아야 하는가? 내가 가장 어설프게 순종하고 있는 것은 어떤 것들이 있는가? </w:t>
      </w:r>
    </w:p>
    <w:p w14:paraId="1B1CE8FA" w14:textId="77777777" w:rsidR="00DC46E5" w:rsidRPr="00F01427" w:rsidRDefault="00DC46E5" w:rsidP="00DC46E5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F01427">
        <w:rPr>
          <w:rFonts w:ascii="나눔고딕" w:eastAsia="나눔고딕" w:hAnsi="나눔고딕"/>
          <w:sz w:val="16"/>
          <w:szCs w:val="16"/>
        </w:rPr>
        <w:t xml:space="preserve">2. 14장에서 85세 된 </w:t>
      </w:r>
      <w:proofErr w:type="spellStart"/>
      <w:r w:rsidRPr="00F01427">
        <w:rPr>
          <w:rFonts w:ascii="나눔고딕" w:eastAsia="나눔고딕" w:hAnsi="나눔고딕"/>
          <w:sz w:val="16"/>
          <w:szCs w:val="16"/>
        </w:rPr>
        <w:t>갈렙의</w:t>
      </w:r>
      <w:proofErr w:type="spellEnd"/>
      <w:r w:rsidRPr="00F01427">
        <w:rPr>
          <w:rFonts w:ascii="나눔고딕" w:eastAsia="나눔고딕" w:hAnsi="나눔고딕"/>
          <w:sz w:val="16"/>
          <w:szCs w:val="16"/>
        </w:rPr>
        <w:t xml:space="preserve"> 요구를 보며 배우게 된 점들은 무엇인가? 나의 삶 속에서 나는 하나님께 어떤 삶을 요구하고 있는가? 앞으로 내가 구해야 할 기도는 어떤 것들이어야 할까?</w:t>
      </w:r>
    </w:p>
    <w:p w14:paraId="3F228D7F" w14:textId="77777777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F01427">
        <w:rPr>
          <w:rFonts w:ascii="나눔고딕" w:eastAsia="나눔고딕" w:hAnsi="나눔고딕"/>
          <w:sz w:val="16"/>
          <w:szCs w:val="16"/>
        </w:rPr>
        <w:t xml:space="preserve">3. 출애굽기, 민수기, 신명기에 나오는 여호수아의 중요한 행적을 적어보라. 23-24장에서 어설피 순종하는 백성들을 결단하게 하는 110세의 여호수아의 심정은 </w:t>
      </w:r>
      <w:proofErr w:type="spellStart"/>
      <w:r w:rsidRPr="00F01427">
        <w:rPr>
          <w:rFonts w:ascii="나눔고딕" w:eastAsia="나눔고딕" w:hAnsi="나눔고딕"/>
          <w:sz w:val="16"/>
          <w:szCs w:val="16"/>
        </w:rPr>
        <w:t>어떠했을지</w:t>
      </w:r>
      <w:proofErr w:type="spellEnd"/>
      <w:r w:rsidRPr="00F01427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F01427">
        <w:rPr>
          <w:rFonts w:ascii="나눔고딕" w:eastAsia="나눔고딕" w:hAnsi="나눔고딕"/>
          <w:sz w:val="16"/>
          <w:szCs w:val="16"/>
        </w:rPr>
        <w:t>나누어보자</w:t>
      </w:r>
      <w:proofErr w:type="spellEnd"/>
      <w:r w:rsidRPr="00F01427">
        <w:rPr>
          <w:rFonts w:ascii="나눔고딕" w:eastAsia="나눔고딕" w:hAnsi="나눔고딕"/>
          <w:sz w:val="16"/>
          <w:szCs w:val="16"/>
        </w:rPr>
        <w:t>. 23장 여호수아의 고별연설에서 말하는 핵심은 무엇인가? 여호수아는 결단하는 백성들에게 왜 24:23절처럼 이야기를 하였을까? 나의 삶 속에서 믿음의 삶을 살아간다고 하면서도 아직 버려야 할 세상의 습관들은 무엇이 있다고 생각하는가?</w:t>
      </w:r>
    </w:p>
    <w:p w14:paraId="2B9B1056" w14:textId="77777777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76CE8CDA" w14:textId="77777777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76D2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76D2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6CFE90B0" w14:textId="77777777" w:rsidR="00DC46E5" w:rsidRPr="00776D24" w:rsidRDefault="00DC46E5" w:rsidP="00DC46E5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6</w:t>
      </w:r>
      <w:r w:rsidRPr="00776D24">
        <w:rPr>
          <w:rFonts w:ascii="나눔고딕" w:eastAsia="나눔고딕" w:hAnsi="나눔고딕"/>
          <w:sz w:val="16"/>
          <w:szCs w:val="16"/>
        </w:rPr>
        <w:t>. TO Do List</w:t>
      </w:r>
    </w:p>
    <w:p w14:paraId="484E82B8" w14:textId="02CBB232" w:rsidR="0046118E" w:rsidRPr="00D91272" w:rsidRDefault="0046118E" w:rsidP="00DC46E5">
      <w:pPr>
        <w:adjustRightInd w:val="0"/>
        <w:snapToGrid w:val="0"/>
        <w:rPr>
          <w:rFonts w:ascii="나눔고딕" w:eastAsia="나눔고딕" w:hAnsi="나눔고딕"/>
          <w:sz w:val="14"/>
          <w:szCs w:val="14"/>
        </w:rPr>
      </w:pPr>
    </w:p>
    <w:sectPr w:rsidR="0046118E" w:rsidRPr="00D91272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45A5" w14:textId="77777777" w:rsidR="006126D2" w:rsidRDefault="006126D2" w:rsidP="004E69C8">
      <w:r>
        <w:separator/>
      </w:r>
    </w:p>
  </w:endnote>
  <w:endnote w:type="continuationSeparator" w:id="0">
    <w:p w14:paraId="111DD070" w14:textId="77777777" w:rsidR="006126D2" w:rsidRDefault="006126D2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38F8" w14:textId="77777777" w:rsidR="006126D2" w:rsidRDefault="006126D2" w:rsidP="004E69C8">
      <w:r>
        <w:separator/>
      </w:r>
    </w:p>
  </w:footnote>
  <w:footnote w:type="continuationSeparator" w:id="0">
    <w:p w14:paraId="2A0E2AA9" w14:textId="77777777" w:rsidR="006126D2" w:rsidRDefault="006126D2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74E2"/>
    <w:rsid w:val="000374F7"/>
    <w:rsid w:val="000416D5"/>
    <w:rsid w:val="00043E0B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242A"/>
    <w:rsid w:val="006126D2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0FC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A46"/>
    <w:rsid w:val="00DA51F5"/>
    <w:rsid w:val="00DA576A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D7074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2022-10-27T10:13:00Z</cp:lastPrinted>
  <dcterms:created xsi:type="dcterms:W3CDTF">2023-04-24T03:18:00Z</dcterms:created>
  <dcterms:modified xsi:type="dcterms:W3CDTF">2023-05-01T02:21:00Z</dcterms:modified>
</cp:coreProperties>
</file>