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DB5" w14:textId="2831C98D" w:rsidR="00931DA7" w:rsidRPr="00931DA7" w:rsidRDefault="00931DA7" w:rsidP="00931DA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AC1F66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D26F3B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D26F3B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D26F3B">
        <w:rPr>
          <w:rFonts w:ascii="나눔고딕" w:eastAsia="나눔고딕" w:hAnsi="나눔고딕" w:hint="eastAsia"/>
          <w:b/>
          <w:sz w:val="18"/>
          <w:szCs w:val="18"/>
          <w:u w:val="single"/>
        </w:rPr>
        <w:t>사사기</w:t>
      </w:r>
      <w:r w:rsidR="00BE1A0F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BE1A0F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D26F3B">
        <w:rPr>
          <w:rFonts w:ascii="나눔고딕" w:eastAsia="나눔고딕" w:hAnsi="나눔고딕" w:hint="eastAsia"/>
          <w:b/>
          <w:sz w:val="18"/>
          <w:szCs w:val="18"/>
          <w:u w:val="single"/>
        </w:rPr>
        <w:t>서론,</w:t>
      </w:r>
      <w:r w:rsidR="00D26F3B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장,</w:t>
      </w:r>
      <w:r w:rsidR="002043F3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D26F3B">
        <w:rPr>
          <w:rFonts w:ascii="나눔고딕" w:eastAsia="나눔고딕" w:hAnsi="나눔고딕" w:hint="eastAsia"/>
          <w:b/>
          <w:sz w:val="18"/>
          <w:szCs w:val="18"/>
          <w:u w:val="single"/>
        </w:rPr>
        <w:t>9부 능선에서 무너지는 이유</w:t>
      </w:r>
      <w:r w:rsidR="00AC1F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</w:p>
    <w:p w14:paraId="73F932BF" w14:textId="77777777" w:rsidR="002043F3" w:rsidRDefault="002043F3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6B76366D" w14:textId="77777777" w:rsidR="00D26F3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언제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가나안 점령 ____ 이어지는 역사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</w:p>
    <w:p w14:paraId="3112F526" w14:textId="77777777" w:rsidR="00D26F3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어디서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_____의 땅 _________에서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</w:p>
    <w:p w14:paraId="3F538EE4" w14:textId="77777777" w:rsidR="00D26F3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누가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</w:p>
    <w:p w14:paraId="039DA3BD" w14:textId="77777777" w:rsidR="00D26F3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무엇을 ______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언약을 어떻게 지키며 살았는지에 대해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</w:p>
    <w:p w14:paraId="1719C17A" w14:textId="77777777" w:rsidR="00D26F3B" w:rsidRPr="00810180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2202CF3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사사기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3C2EB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Reading Point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FE48CD">
        <w:rPr>
          <w:rFonts w:ascii="나눔고딕" w:eastAsia="나눔고딕" w:hAnsi="나눔고딕" w:cs="Times New Roman"/>
          <w:b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하시는데 왜 종교적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시기가 되었을까?</w:t>
      </w:r>
    </w:p>
    <w:p w14:paraId="376958FE" w14:textId="77777777" w:rsidR="00D26F3B" w:rsidRPr="00D61E9F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F87E5A2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역사서를</w:t>
      </w:r>
      <w:r w:rsidRPr="003C2EB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바르게 </w:t>
      </w:r>
      <w:r w:rsidRPr="003C2EB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알아야 하는 이유…</w:t>
      </w:r>
    </w:p>
    <w:p w14:paraId="7B815E20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통치하시는 삶을 살면서도 왜 이스라엘은 구약의 종교적 암흑기를 살아가게 되었는가 하는 _____을 알고 _____을 삼아 오늘을 사는 나를 ______시키는 것이다.</w:t>
      </w:r>
    </w:p>
    <w:p w14:paraId="2D04EF82" w14:textId="77777777" w:rsidR="00D26F3B" w:rsidRPr="00D61E9F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16507B3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적인 안목으로 보아야 하는데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왜냐하면 성경은 ______의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이기 때문이다!!!</w:t>
      </w:r>
    </w:p>
    <w:p w14:paraId="0BE51DB8" w14:textId="77777777" w:rsidR="00D26F3B" w:rsidRPr="00D61E9F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FB1DE74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구약성경의</w:t>
      </w:r>
      <w:r w:rsidRPr="003C2EB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관계성</w:t>
      </w:r>
    </w:p>
    <w:p w14:paraId="15AFF457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이해하는 </w:t>
      </w:r>
      <w:proofErr w:type="gram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핵심,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(신명기) -&gt; 수 </w:t>
      </w:r>
      <w:proofErr w:type="spell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삿</w:t>
      </w:r>
      <w:proofErr w:type="spellEnd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룻</w:t>
      </w:r>
      <w:proofErr w:type="spellEnd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삼상.하 </w:t>
      </w:r>
      <w:proofErr w:type="spell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왕상</w:t>
      </w:r>
      <w:proofErr w:type="spellEnd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.하 대상.하 </w:t>
      </w:r>
      <w:proofErr w:type="spell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스</w:t>
      </w:r>
      <w:proofErr w:type="spellEnd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  <w:proofErr w:type="spell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느</w:t>
      </w:r>
      <w:proofErr w:type="spellEnd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.에</w:t>
      </w:r>
    </w:p>
    <w:p w14:paraId="1A3D6C2C" w14:textId="59478D3F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16BA129" w14:textId="77777777" w:rsidR="00D26F3B" w:rsidRPr="00810180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9127F2E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_____과 _____이 어떻게 이루어지고 있는가 하는 것을 ______</w:t>
      </w:r>
      <w:proofErr w:type="spell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계속해서 적고 있다.</w:t>
      </w:r>
    </w:p>
    <w:p w14:paraId="35A5E705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그러므로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성도로서 가장 먼저 행할 바는 하나님의 _____과 ______이 무엇인지를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바르고 온전히 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____것이다!!!</w:t>
      </w:r>
    </w:p>
    <w:p w14:paraId="389C8674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7DEEF99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하나님의 약속-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시내산언약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, </w:t>
      </w:r>
      <w:r w:rsidRPr="003C2EB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하나님께서 ______들을 부르신 이유</w:t>
      </w:r>
    </w:p>
    <w:p w14:paraId="6E9AAA27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출19:</w:t>
      </w:r>
      <w:r w:rsidRPr="003C2EB9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5 세계가 다 내게 </w:t>
      </w:r>
      <w:proofErr w:type="spellStart"/>
      <w:r w:rsidRPr="003C2EB9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속하였나니</w:t>
      </w:r>
      <w:proofErr w:type="spellEnd"/>
      <w:r w:rsidRPr="003C2EB9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너희가 내 말을 잘 듣고 내 언약을 지키면 너희는 모든 민족 중에서 내 소유가 되겠고 6 너희가 내게 대하여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</w:t>
      </w:r>
      <w:r w:rsidRPr="003C2EB9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나라가 되며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________</w:t>
      </w:r>
      <w:r w:rsidRPr="003C2EB9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백성이 되리라</w:t>
      </w:r>
    </w:p>
    <w:p w14:paraId="3E7E97C0" w14:textId="77777777" w:rsidR="00D26F3B" w:rsidRPr="00730BE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30BE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약속의 성취</w:t>
      </w:r>
    </w:p>
    <w:p w14:paraId="199064B6" w14:textId="77777777" w:rsidR="00D26F3B" w:rsidRPr="00730BE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730BEB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수</w:t>
      </w:r>
      <w:proofErr w:type="gramStart"/>
      <w:r w:rsidRPr="00730BEB">
        <w:rPr>
          <w:rFonts w:ascii="나눔고딕" w:eastAsia="나눔고딕" w:hAnsi="나눔고딕" w:cs="Times New Roman"/>
          <w:i/>
          <w:snapToGrid w:val="0"/>
          <w:sz w:val="16"/>
          <w:szCs w:val="16"/>
        </w:rPr>
        <w:t>21:45  여호와께서</w:t>
      </w:r>
      <w:proofErr w:type="gramEnd"/>
      <w:r w:rsidRPr="00730BEB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이스라엘 집안 식구들에게 하신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</w:t>
      </w:r>
      <w:r w:rsidRPr="00730BEB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은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</w:t>
      </w:r>
      <w:r w:rsidRPr="00730BEB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이루어지지 않은 일이 없었다. 모두 이루어졌다. 여호와께서 그 약속을 지키셨던 것이다.</w:t>
      </w:r>
    </w:p>
    <w:p w14:paraId="53746A4A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41E805C" w14:textId="77777777" w:rsidR="00D26F3B" w:rsidRPr="00730BE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C0D8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u w:val="single"/>
        </w:rPr>
        <w:t>사사시대</w:t>
      </w:r>
      <w:r w:rsidRPr="006C0D88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 xml:space="preserve"> </w:t>
      </w:r>
      <w:proofErr w:type="spellStart"/>
      <w:r w:rsidRPr="006C0D88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>종교암흑기의</w:t>
      </w:r>
      <w:proofErr w:type="spellEnd"/>
      <w:r w:rsidRPr="006C0D88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 xml:space="preserve"> 원인 1</w:t>
      </w:r>
      <w:r w:rsidRPr="00730BE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. 하나님의 명령을 _______만 순종함으로…</w:t>
      </w:r>
    </w:p>
    <w:p w14:paraId="112F1D58" w14:textId="77777777" w:rsidR="00D26F3B" w:rsidRPr="00810180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7857D3A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가나안사람들과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 </w:t>
      </w:r>
      <w:r w:rsidRPr="00810180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가나안 사람들에게 ______</w:t>
      </w:r>
    </w:p>
    <w:p w14:paraId="3722061E" w14:textId="77777777" w:rsidR="00D26F3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F5183E4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罪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)라는 것은 작고 큰 것이 문제가 되지 않을 만큼 __________이 있다.</w:t>
      </w:r>
    </w:p>
    <w:p w14:paraId="653D973F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______과의 동거시간을 늘려야 한다!!!!!</w:t>
      </w:r>
    </w:p>
    <w:p w14:paraId="06E0286D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07B9D96" w14:textId="77777777" w:rsidR="00D26F3B" w:rsidRPr="00810180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C0D8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u w:val="single"/>
        </w:rPr>
        <w:t>사사시대</w:t>
      </w:r>
      <w:r w:rsidRPr="006C0D88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 xml:space="preserve"> </w:t>
      </w:r>
      <w:proofErr w:type="spellStart"/>
      <w:r w:rsidRPr="006C0D88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>종교암흑기의</w:t>
      </w:r>
      <w:proofErr w:type="spellEnd"/>
      <w:r w:rsidRPr="006C0D88"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</w:rPr>
        <w:t xml:space="preserve"> 원인 2</w:t>
      </w:r>
      <w:r w:rsidRPr="0081018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. 후 세대들에 대한 __________</w:t>
      </w:r>
    </w:p>
    <w:p w14:paraId="015961FB" w14:textId="77777777" w:rsidR="00D26F3B" w:rsidRPr="00FE48CD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D108F88" w14:textId="77777777" w:rsidR="00D26F3B" w:rsidRPr="00810180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1018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</w:t>
      </w:r>
      <w:r w:rsidRPr="00810180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교육 명령</w:t>
      </w:r>
      <w:r w:rsidRPr="0081018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-</w:t>
      </w:r>
      <w:r w:rsidRPr="0081018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신</w:t>
      </w:r>
      <w:r w:rsidRPr="0081018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6:</w:t>
      </w:r>
      <w:r w:rsidRPr="0081018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6-7</w:t>
      </w:r>
    </w:p>
    <w:p w14:paraId="5F5F3AD5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성경에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나오는 _______은 지켜야 하고 ______은 따라야 한다!!</w:t>
      </w:r>
    </w:p>
    <w:p w14:paraId="6360EE4B" w14:textId="77777777" w:rsidR="00D26F3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18A2A930" w14:textId="77777777" w:rsidR="00D26F3B" w:rsidRPr="00810180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1018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예수님의</w:t>
      </w:r>
      <w:r w:rsidRPr="00810180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교육 명령</w:t>
      </w:r>
      <w:r w:rsidRPr="0081018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-</w:t>
      </w:r>
      <w:r w:rsidRPr="0081018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마28</w:t>
      </w:r>
      <w:r w:rsidRPr="0081018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:</w:t>
      </w:r>
      <w:r w:rsidRPr="0081018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18-20</w:t>
      </w:r>
    </w:p>
    <w:p w14:paraId="3341462B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성도라면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_______ 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바르게 ________ 바르게 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한다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!!</w:t>
      </w:r>
    </w:p>
    <w:p w14:paraId="6A2DAE25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57EA910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하나님께서 ______에게 명하시는 가장 중요한 명령은 하나님의 말씀을 _______ 바르게 ________ 하는 것과 또한 그 말씀을 바르게 __________ 하는 것이다.</w:t>
      </w:r>
    </w:p>
    <w:p w14:paraId="1728D309" w14:textId="77777777" w:rsidR="00D26F3B" w:rsidRPr="00D61E9F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434BC71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말씀을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바르게 ______ 못하면 하나님에 대한 ______가 생긴다!!</w:t>
      </w:r>
    </w:p>
    <w:p w14:paraId="462DE90F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그러므로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 여호와의 말씀을 ________ 한다.</w:t>
      </w:r>
    </w:p>
    <w:p w14:paraId="6A52AC27" w14:textId="77777777" w:rsidR="00D26F3B" w:rsidRPr="00D61E9F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0A34DDB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사람들은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하나님께서 ________</w:t>
      </w:r>
      <w:proofErr w:type="spell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자신의 마음을 ________ 주기를 바란다.</w:t>
      </w:r>
    </w:p>
    <w:p w14:paraId="13EE7D70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하나님은 우리를 강압적으로 ______하지 않으시고 __________</w:t>
      </w:r>
      <w:proofErr w:type="spell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대해 주신다.</w:t>
      </w:r>
    </w:p>
    <w:p w14:paraId="3F4EF1FA" w14:textId="77777777" w:rsidR="00D26F3B" w:rsidRPr="00D61E9F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2A5E351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마음을 변화시킬 유일한 사람은 오직 ____________ 외에는 아무도 없다.</w:t>
      </w:r>
    </w:p>
    <w:p w14:paraId="410E7457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292063E" w14:textId="77777777" w:rsidR="00D26F3B" w:rsidRPr="00D61E9F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61E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성령</w:t>
      </w:r>
      <w:r w:rsidRPr="00D61E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충만이란</w:t>
      </w:r>
    </w:p>
    <w:p w14:paraId="17067428" w14:textId="77777777" w:rsidR="00D26F3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현실</w:t>
      </w: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감각을 상실하고 자기_____와 상관없이 어떤 영의 힘에 끌려 다니는 상태가 되는 것이 아니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다.</w:t>
      </w:r>
    </w:p>
    <w:p w14:paraId="6DA2F121" w14:textId="77777777" w:rsidR="00D26F3B" w:rsidRPr="003C2EB9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내가 살아가는 현실을 ______이라는 현미경을 통해 더 뚜렷하게 보고 비록 상황과 환경 속에서 ______</w:t>
      </w:r>
      <w:proofErr w:type="spell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보고 _______</w:t>
      </w:r>
      <w:proofErr w:type="spellStart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입게 되어도 하나님의 ______대로 살아 가는 상태를 말하는 것이다.</w:t>
      </w:r>
    </w:p>
    <w:p w14:paraId="1F096D96" w14:textId="2902915D" w:rsidR="00D26F3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C2EB9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7BDCADD" w14:textId="77777777" w:rsidR="00D26F3B" w:rsidRPr="009F7A33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71C630A" w14:textId="77777777" w:rsidR="00D26F3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01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기적과</w:t>
      </w:r>
      <w:r w:rsidRPr="008101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표적과 놀라운 역사 후 </w:t>
      </w:r>
      <w:proofErr w:type="spellStart"/>
      <w:r w:rsidRPr="00810180">
        <w:rPr>
          <w:rFonts w:ascii="나눔고딕" w:eastAsia="나눔고딕" w:hAnsi="나눔고딕" w:cs="Times New Roman"/>
          <w:snapToGrid w:val="0"/>
          <w:sz w:val="16"/>
          <w:szCs w:val="16"/>
        </w:rPr>
        <w:t>바른신앙은</w:t>
      </w:r>
      <w:proofErr w:type="spellEnd"/>
      <w:r w:rsidRPr="00810180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018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</w:t>
      </w:r>
      <w:r w:rsidRPr="008101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0180">
        <w:rPr>
          <w:rFonts w:ascii="나눔고딕" w:eastAsia="나눔고딕" w:hAnsi="나눔고딕" w:cs="Times New Roman"/>
          <w:snapToGrid w:val="0"/>
          <w:sz w:val="16"/>
          <w:szCs w:val="16"/>
        </w:rPr>
        <w:t>한 백성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018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살아가는 현상이 나타난다!!</w:t>
      </w:r>
    </w:p>
    <w:p w14:paraId="77105FE7" w14:textId="77777777" w:rsidR="00D26F3B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A3C28FD" w14:textId="77777777" w:rsidR="00D26F3B" w:rsidRPr="00810180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1018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사사기</w:t>
      </w:r>
      <w:r w:rsidRPr="00810180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21장</w:t>
      </w:r>
      <w:r w:rsidRPr="0081018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에 나타나는 </w:t>
      </w:r>
      <w:r w:rsidRPr="0081018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가나안 땅에서 이스라엘이 사는 방법</w:t>
      </w:r>
    </w:p>
    <w:p w14:paraId="00FD465C" w14:textId="77777777" w:rsidR="00D26F3B" w:rsidRPr="00D61E9F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D61E9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25 그 때에 이스라엘에 왕이 없으므로 사람이 각기 </w:t>
      </w:r>
      <w:r w:rsidRPr="00D61E9F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</w:t>
      </w:r>
      <w:r w:rsidRPr="00D61E9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의 </w:t>
      </w:r>
      <w:r w:rsidRPr="00D61E9F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</w:t>
      </w:r>
      <w:r w:rsidRPr="00D61E9F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에 옳은 대로 행하였더라</w:t>
      </w:r>
    </w:p>
    <w:p w14:paraId="0F80DFBD" w14:textId="77777777" w:rsidR="00D26F3B" w:rsidRPr="0054610F" w:rsidRDefault="00D26F3B" w:rsidP="00D26F3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E13FE7F" w14:textId="77777777" w:rsidR="00D26F3B" w:rsidRPr="00776D24" w:rsidRDefault="00D26F3B" w:rsidP="00D26F3B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40173341" w14:textId="77777777" w:rsidR="00D26F3B" w:rsidRPr="007B0D11" w:rsidRDefault="00D26F3B" w:rsidP="00D26F3B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55160FFD" w14:textId="77777777" w:rsidR="00D26F3B" w:rsidRPr="00292620" w:rsidRDefault="00D26F3B" w:rsidP="00D26F3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292620">
        <w:rPr>
          <w:rFonts w:ascii="나눔고딕" w:eastAsia="나눔고딕" w:hAnsi="나눔고딕"/>
          <w:sz w:val="16"/>
          <w:szCs w:val="16"/>
        </w:rPr>
        <w:t xml:space="preserve">1. 사사기의 내용중 내가 알고 있던 내용과 교훈들을 적어보라. 성경의 역사적 흐름을 먼저 바르게 알아야 하는 이유는 무엇인가? 레위기나 신명기가 왜 성경을 바르게 이해하고 읽는데 있어서 중요한가? 사사기는 어떤 책이며 어느 시대에 대해, 무엇을 적고 있는가? 왜 우리는 사사기의 내용을 바르게 알아야 한다고 생각하는가? </w:t>
      </w:r>
    </w:p>
    <w:p w14:paraId="4A7052C6" w14:textId="77777777" w:rsidR="00D26F3B" w:rsidRPr="00292620" w:rsidRDefault="00D26F3B" w:rsidP="00D26F3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292620">
        <w:rPr>
          <w:rFonts w:ascii="나눔고딕" w:eastAsia="나눔고딕" w:hAnsi="나눔고딕"/>
          <w:sz w:val="16"/>
          <w:szCs w:val="16"/>
        </w:rPr>
        <w:t>2. 이스라엘 백성들은 가나안 정복이라는 최고의 은혜를 맛보고 하나님께서 통치하시는 삶을 살면서도 왜 사사기</w:t>
      </w:r>
      <w:r>
        <w:rPr>
          <w:rFonts w:ascii="나눔고딕" w:eastAsia="나눔고딕" w:hAnsi="나눔고딕" w:hint="eastAsia"/>
          <w:sz w:val="16"/>
          <w:szCs w:val="16"/>
        </w:rPr>
        <w:t>라</w:t>
      </w:r>
      <w:r w:rsidRPr="00292620">
        <w:rPr>
          <w:rFonts w:ascii="나눔고딕" w:eastAsia="나눔고딕" w:hAnsi="나눔고딕"/>
          <w:sz w:val="16"/>
          <w:szCs w:val="16"/>
        </w:rPr>
        <w:t>는 종교 암흑의 시대가 되었는지 오늘 나눈 2가지와 내가 생각하는 다른 이유들을 적어보자. 성도로 하여금 말씀을 스스로 배우라는 명령과 또 그 말씀을 누군가에게 가르치는 명령이 나오는 구절들을 찾아보라. 나는 나의 삶에서 얼마나 하나님의 뜻을 알기 위해 투자하는가? 어떤 방법으로 하고 있는가? 다른 사람에게도 권하고 싶은 방법들이 있다면 나누어 보자.</w:t>
      </w:r>
    </w:p>
    <w:p w14:paraId="5224450E" w14:textId="77777777" w:rsidR="00D26F3B" w:rsidRPr="00776D24" w:rsidRDefault="00D26F3B" w:rsidP="00D26F3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292620">
        <w:rPr>
          <w:rFonts w:ascii="나눔고딕" w:eastAsia="나눔고딕" w:hAnsi="나눔고딕"/>
          <w:sz w:val="16"/>
          <w:szCs w:val="16"/>
        </w:rPr>
        <w:t>3. 성령 충만의 상태는 어떤 상태를 말하는가? 가나안의 주인이 된 이스라엘은 어떤 삶을 살았어야 하는가? 나는 내 삶의 현장에서 어떤 삶을 살아가고 있는가? 나로 하여금 하나님의 뜻대로 살아가는 것을 가장 방해하는 것은 무엇이라고 생각하는가? 어떻게 그것을 극복해 갈 수 있을까? 내가 배운 하나님의 말씀을 가르치고 나눌 사람을 정해 보고 그 사람과 함께 지속적으로 말씀을 나눌 계획들을 세우고 실천해 보자.</w:t>
      </w:r>
    </w:p>
    <w:p w14:paraId="5479FCBB" w14:textId="77777777" w:rsidR="00D26F3B" w:rsidRPr="00776D24" w:rsidRDefault="00D26F3B" w:rsidP="00D26F3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6E1792F" w14:textId="77777777" w:rsidR="00D26F3B" w:rsidRPr="00776D24" w:rsidRDefault="00D26F3B" w:rsidP="00D26F3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2F2E573" w14:textId="77777777" w:rsidR="00D26F3B" w:rsidRPr="00776D24" w:rsidRDefault="00D26F3B" w:rsidP="00D26F3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p w14:paraId="484E82B8" w14:textId="02CBB232" w:rsidR="0046118E" w:rsidRPr="00D91272" w:rsidRDefault="0046118E" w:rsidP="00D26F3B">
      <w:pPr>
        <w:adjustRightInd w:val="0"/>
        <w:snapToGrid w:val="0"/>
        <w:rPr>
          <w:rFonts w:ascii="나눔고딕" w:eastAsia="나눔고딕" w:hAnsi="나눔고딕"/>
          <w:sz w:val="14"/>
          <w:szCs w:val="14"/>
        </w:rPr>
      </w:pPr>
    </w:p>
    <w:sectPr w:rsidR="0046118E" w:rsidRPr="00D91272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ABE8" w14:textId="77777777" w:rsidR="003E69CE" w:rsidRDefault="003E69CE" w:rsidP="004E69C8">
      <w:r>
        <w:separator/>
      </w:r>
    </w:p>
  </w:endnote>
  <w:endnote w:type="continuationSeparator" w:id="0">
    <w:p w14:paraId="427E0807" w14:textId="77777777" w:rsidR="003E69CE" w:rsidRDefault="003E69CE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CB2A" w14:textId="77777777" w:rsidR="003E69CE" w:rsidRDefault="003E69CE" w:rsidP="004E69C8">
      <w:r>
        <w:separator/>
      </w:r>
    </w:p>
  </w:footnote>
  <w:footnote w:type="continuationSeparator" w:id="0">
    <w:p w14:paraId="475DD6BB" w14:textId="77777777" w:rsidR="003E69CE" w:rsidRDefault="003E69CE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9CE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7</cp:revision>
  <cp:lastPrinted>2022-10-27T10:13:00Z</cp:lastPrinted>
  <dcterms:created xsi:type="dcterms:W3CDTF">2023-04-24T03:20:00Z</dcterms:created>
  <dcterms:modified xsi:type="dcterms:W3CDTF">2023-05-23T11:47:00Z</dcterms:modified>
</cp:coreProperties>
</file>