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A453" w14:textId="77777777" w:rsidR="00424F5B" w:rsidRDefault="00931DA7" w:rsidP="00424F5B">
      <w:pPr>
        <w:adjustRightInd w:val="0"/>
        <w:snapToGrid w:val="0"/>
        <w:jc w:val="center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253AAF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BC2FC1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424F5B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="00424F5B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424F5B">
        <w:rPr>
          <w:rFonts w:ascii="나눔고딕" w:eastAsia="나눔고딕" w:hAnsi="나눔고딕" w:hint="eastAsia"/>
          <w:b/>
          <w:sz w:val="18"/>
          <w:szCs w:val="18"/>
          <w:u w:val="single"/>
        </w:rPr>
        <w:t>룻기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424F5B">
        <w:rPr>
          <w:rFonts w:ascii="나눔고딕" w:eastAsia="나눔고딕" w:hAnsi="나눔고딕" w:hint="eastAsia"/>
          <w:b/>
          <w:sz w:val="18"/>
          <w:szCs w:val="18"/>
          <w:u w:val="single"/>
        </w:rPr>
        <w:t>서론,</w:t>
      </w:r>
      <w:r w:rsidR="00424F5B">
        <w:rPr>
          <w:rFonts w:ascii="나눔고딕" w:eastAsia="나눔고딕" w:hAnsi="나눔고딕"/>
          <w:b/>
          <w:sz w:val="18"/>
          <w:szCs w:val="18"/>
          <w:u w:val="single"/>
        </w:rPr>
        <w:t xml:space="preserve"> 1</w:t>
      </w:r>
      <w:r w:rsidR="000D3393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424F5B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장,</w:t>
      </w:r>
      <w:r w:rsidR="002043F3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424F5B">
        <w:rPr>
          <w:rFonts w:ascii="나눔고딕" w:eastAsia="나눔고딕" w:hAnsi="나눔고딕" w:hint="eastAsia"/>
          <w:b/>
          <w:sz w:val="18"/>
          <w:szCs w:val="18"/>
          <w:u w:val="single"/>
        </w:rPr>
        <w:t>하나님의 나라는 믿음의 나라다!!</w:t>
      </w:r>
    </w:p>
    <w:p w14:paraId="1B78F48C" w14:textId="77777777" w:rsidR="00424F5B" w:rsidRPr="00B75581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0A4A6406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8104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기록저자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: __________ </w:t>
      </w:r>
      <w:r w:rsidRPr="00F8104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기록연대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: _______________________ </w:t>
      </w:r>
      <w:r w:rsidRPr="00F8104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주요인물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: _____________________</w:t>
      </w:r>
    </w:p>
    <w:p w14:paraId="62EBE064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8104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기록목적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: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</w:p>
    <w:p w14:paraId="0E0C4E99" w14:textId="77777777" w:rsidR="00424F5B" w:rsidRDefault="00424F5B" w:rsidP="00424F5B">
      <w:pPr>
        <w:adjustRightInd w:val="0"/>
        <w:snapToGrid w:val="0"/>
        <w:ind w:firstLine="80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8104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역사적이유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 다윗왕의 ______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밝히기 위해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</w:p>
    <w:p w14:paraId="092FF723" w14:textId="77777777" w:rsidR="00424F5B" w:rsidRDefault="00424F5B" w:rsidP="00424F5B">
      <w:pPr>
        <w:adjustRightInd w:val="0"/>
        <w:snapToGrid w:val="0"/>
        <w:ind w:firstLine="80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F8104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교훈적이유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- </w:t>
      </w:r>
      <w:r w:rsidRPr="00F810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자신의</w:t>
      </w:r>
      <w:r w:rsidRPr="00F810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생각에 옳은 대로 살아가며 </w:t>
      </w:r>
      <w:r w:rsidRPr="00F810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불순종이</w:t>
      </w:r>
      <w:r w:rsidRPr="00F810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판을 치고 </w:t>
      </w:r>
      <w:r w:rsidRPr="00F810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F810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</w:t>
      </w:r>
    </w:p>
    <w:p w14:paraId="1028ABFF" w14:textId="77777777" w:rsidR="00424F5B" w:rsidRDefault="00424F5B" w:rsidP="00424F5B">
      <w:pPr>
        <w:adjustRightInd w:val="0"/>
        <w:snapToGrid w:val="0"/>
        <w:ind w:firstLine="80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81040">
        <w:rPr>
          <w:rFonts w:ascii="나눔고딕" w:eastAsia="나눔고딕" w:hAnsi="나눔고딕" w:cs="Times New Roman"/>
          <w:snapToGrid w:val="0"/>
          <w:sz w:val="16"/>
          <w:szCs w:val="16"/>
        </w:rPr>
        <w:t>바르게 사는 것이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</w:t>
      </w:r>
      <w:r w:rsidRPr="00F810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질</w:t>
      </w:r>
      <w:r w:rsidRPr="00F810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당할 수 있는 사회 속에서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F810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백성으로서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</w:p>
    <w:p w14:paraId="035B048C" w14:textId="77777777" w:rsidR="00424F5B" w:rsidRDefault="00424F5B" w:rsidP="00424F5B">
      <w:pPr>
        <w:adjustRightInd w:val="0"/>
        <w:snapToGrid w:val="0"/>
        <w:ind w:firstLine="80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810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F810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F81040">
        <w:rPr>
          <w:rFonts w:ascii="나눔고딕" w:eastAsia="나눔고딕" w:hAnsi="나눔고딕" w:cs="Times New Roman"/>
          <w:snapToGrid w:val="0"/>
          <w:sz w:val="16"/>
          <w:szCs w:val="16"/>
        </w:rPr>
        <w:t>들을 지키며 살아가는 지를 보여 주기 위해…</w:t>
      </w:r>
    </w:p>
    <w:p w14:paraId="55CA1718" w14:textId="77777777" w:rsidR="00424F5B" w:rsidRPr="00395C13" w:rsidRDefault="00424F5B" w:rsidP="00424F5B">
      <w:pPr>
        <w:adjustRightInd w:val="0"/>
        <w:snapToGrid w:val="0"/>
        <w:ind w:firstLine="800"/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44E4E250" w14:textId="77777777" w:rsidR="00424F5B" w:rsidRPr="00395C13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95C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이스라엘 민족(성도들)의 정체성 (출19:5-6) </w:t>
      </w:r>
      <w:r w:rsidRPr="00395C13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 w:rsidRPr="00395C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</w:p>
    <w:p w14:paraId="1BCAF4CD" w14:textId="77777777" w:rsidR="00424F5B" w:rsidRPr="00806345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5 이제 너희가 정말로 나의 말을 듣고 내가 </w:t>
      </w:r>
      <w:proofErr w:type="gramStart"/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세워 준</w:t>
      </w:r>
      <w:proofErr w:type="gramEnd"/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</w:t>
      </w:r>
      <w:r w:rsidRPr="00806345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</w:t>
      </w:r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을 지키면, 너희는 나의 </w:t>
      </w:r>
      <w:r w:rsidRPr="00806345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_______</w:t>
      </w:r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이 될 것이다. 온 세상이 다 나의 것이다. 그러므로 너희는 내가 </w:t>
      </w:r>
      <w:r w:rsidRPr="00806345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</w:t>
      </w:r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한 백성이 되고, 6 너희의 나라는 나를 섬기는 </w:t>
      </w:r>
      <w:r w:rsidRPr="00806345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_______</w:t>
      </w:r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나라가 되고, 너희는 </w:t>
      </w:r>
      <w:r w:rsidRPr="00806345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_______</w:t>
      </w:r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민족이 될 것이다.</w:t>
      </w:r>
    </w:p>
    <w:p w14:paraId="541E18DD" w14:textId="77777777" w:rsidR="00424F5B" w:rsidRPr="00395C13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95C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그러나 사사시대는 _________ 망각의 시대!!!</w:t>
      </w:r>
    </w:p>
    <w:p w14:paraId="21ACBF90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B3DB2A7" w14:textId="77777777" w:rsidR="00424F5B" w:rsidRPr="00395C13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95C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등장인물들의 분류</w:t>
      </w:r>
    </w:p>
    <w:p w14:paraId="08FBAB7B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806345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보아스</w:t>
      </w:r>
      <w:proofErr w:type="spellEnd"/>
      <w:r w:rsidRPr="00806345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, </w:t>
      </w:r>
      <w:proofErr w:type="spellStart"/>
      <w:r w:rsidRPr="00806345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룻</w:t>
      </w:r>
      <w:proofErr w:type="spellEnd"/>
      <w:r w:rsidRPr="00806345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: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_____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처한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환경에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>없이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대로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살아가려는 사람들…</w:t>
      </w:r>
    </w:p>
    <w:p w14:paraId="39EE3612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806345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엘리멜렉</w:t>
      </w:r>
      <w:proofErr w:type="spellEnd"/>
      <w:r w:rsidRPr="00806345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, 나오미: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>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처한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환경에 따라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자기의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>대로 살아가는 사람들…</w:t>
      </w:r>
    </w:p>
    <w:p w14:paraId="029D26B6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1E2C33F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95C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징계의 목적: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_______________________(잠3:12)</w:t>
      </w:r>
    </w:p>
    <w:p w14:paraId="53692B65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95C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징계에 대한 여러가지 반응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1. _________ 2. ___________, 3. _____________________________</w:t>
      </w:r>
    </w:p>
    <w:p w14:paraId="04B29491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1FA2E1B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95C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하나님의 징계에 대한 </w:t>
      </w:r>
      <w:proofErr w:type="spellStart"/>
      <w:r w:rsidRPr="00395C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엘리멜렉과</w:t>
      </w:r>
      <w:proofErr w:type="spellEnd"/>
      <w:r w:rsidRPr="00395C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나오미의 반응: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 ___이 _____지 않는 곳으로 _______!!</w:t>
      </w:r>
    </w:p>
    <w:p w14:paraId="05C79AD4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58B6266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불순종하면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죽이겠다고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>하시는 분이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불순종의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>을 향한 길이라고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하며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>시는 분이시다!!!</w:t>
      </w:r>
    </w:p>
    <w:p w14:paraId="5F4AC369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237839C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95C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나오미-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약속과 명령을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>서도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>10년 동안이나 불순종하고 편하고 쉬운 길을 택한 사람</w:t>
      </w:r>
    </w:p>
    <w:p w14:paraId="36C0EA2A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395C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룻</w:t>
      </w:r>
      <w:proofErr w:type="spellEnd"/>
      <w:r w:rsidRPr="00395C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-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약속과 명령을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알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수 없는 곳에서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태어나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살았던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이방여자</w:t>
      </w:r>
    </w:p>
    <w:p w14:paraId="21E415B7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621D9C2" w14:textId="77777777" w:rsidR="00424F5B" w:rsidRPr="00395C13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395C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룻의</w:t>
      </w:r>
      <w:proofErr w:type="spellEnd"/>
      <w:r w:rsidRPr="00395C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선택(1:16)</w:t>
      </w:r>
    </w:p>
    <w:p w14:paraId="1BABBDDF" w14:textId="77777777" w:rsidR="00424F5B" w:rsidRPr="00806345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1:16 </w:t>
      </w:r>
      <w:proofErr w:type="spellStart"/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룻이</w:t>
      </w:r>
      <w:proofErr w:type="spellEnd"/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이르되 내게 어머니를 떠나며 어머니를 따르지 말고 돌아가라 강권하지 </w:t>
      </w:r>
      <w:proofErr w:type="spellStart"/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마옵소서</w:t>
      </w:r>
      <w:proofErr w:type="spellEnd"/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어머니께서 가시는 곳에 나도 가고 어머니께서 머무시는 곳에서 나도 </w:t>
      </w:r>
      <w:proofErr w:type="spellStart"/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머물겠나이다</w:t>
      </w:r>
      <w:proofErr w:type="spellEnd"/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어머니의 백성이 나의 백성이 되고 어머니의 </w:t>
      </w:r>
      <w:r w:rsidRPr="00806345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________</w:t>
      </w:r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이 나의 </w:t>
      </w:r>
      <w:r w:rsidRPr="00806345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________</w:t>
      </w:r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이 </w:t>
      </w:r>
      <w:proofErr w:type="spellStart"/>
      <w:r w:rsidRPr="00806345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되시리니</w:t>
      </w:r>
      <w:proofErr w:type="spellEnd"/>
    </w:p>
    <w:p w14:paraId="269FD80C" w14:textId="77777777" w:rsidR="00424F5B" w:rsidRPr="00806345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D301B80" w14:textId="77777777" w:rsidR="00424F5B" w:rsidRPr="00A21F07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A21F0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믿음은 ______이다!!!</w:t>
      </w:r>
    </w:p>
    <w:p w14:paraId="199BE0DC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그런데 그 ______을 거절하고 받지 않는다면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???</w:t>
      </w:r>
    </w:p>
    <w:p w14:paraId="0C0E05DB" w14:textId="77777777" w:rsidR="00424F5B" w:rsidRPr="00806345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103634D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상황과 환경에 따라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하려 하지 말고 </w:t>
      </w:r>
      <w:proofErr w:type="spellStart"/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룻과</w:t>
      </w:r>
      <w:proofErr w:type="spellEnd"/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같이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비록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상황과 환경이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예수를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믿고 오히려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되는 것 같아도 </w:t>
      </w:r>
      <w:proofErr w:type="spellStart"/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살아계신</w:t>
      </w:r>
      <w:proofErr w:type="spellEnd"/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>하심을 믿는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선택을 하라!!</w:t>
      </w:r>
    </w:p>
    <w:p w14:paraId="4A05320D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45DF596" w14:textId="77777777" w:rsidR="00424F5B" w:rsidRPr="00395C13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21F0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나오미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- 믿음의 환경에서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>을 선택</w:t>
      </w:r>
    </w:p>
    <w:p w14:paraId="63A365AA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A21F0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룻</w:t>
      </w:r>
      <w:proofErr w:type="spellEnd"/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- 불신의 환경에서도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>을 선택</w:t>
      </w:r>
    </w:p>
    <w:p w14:paraId="0E80135C" w14:textId="77777777" w:rsidR="00424F5B" w:rsidRPr="00806345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27379C6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주어진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상황과 환경을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하지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삶을 살라!!!</w:t>
      </w:r>
    </w:p>
    <w:p w14:paraId="03139A78" w14:textId="77777777" w:rsidR="00424F5B" w:rsidRPr="00134BD6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134BD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나오미는</w:t>
      </w:r>
      <w:r w:rsidRPr="00134BD6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어떻게 회복될 수 있었는가?</w:t>
      </w:r>
    </w:p>
    <w:p w14:paraId="22199289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A175A4D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자기가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스스로 떠났던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명령과 약속이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안으로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다시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들어와서야 회복되었다!!</w:t>
      </w:r>
    </w:p>
    <w:p w14:paraId="7CF02638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3F721EA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사는 교회 공동체,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공동체를 사랑하고 속한 것을 기뻐하라.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95C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그러면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도 살고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395C13">
        <w:rPr>
          <w:rFonts w:ascii="나눔고딕" w:eastAsia="나눔고딕" w:hAnsi="나눔고딕" w:cs="Times New Roman"/>
          <w:snapToGrid w:val="0"/>
          <w:sz w:val="16"/>
          <w:szCs w:val="16"/>
        </w:rPr>
        <w:t>도 사는 그런 사회가 될 수 있다.</w:t>
      </w:r>
    </w:p>
    <w:p w14:paraId="5ADCD351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4A3A4F0" w14:textId="77777777" w:rsidR="00424F5B" w:rsidRPr="00134BD6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134BD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보아스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(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수혼법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)</w:t>
      </w:r>
    </w:p>
    <w:p w14:paraId="74FB7535" w14:textId="62FC74F8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76F62E7" w14:textId="0A203DBE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_________________________________________________________________________________</w:t>
      </w:r>
    </w:p>
    <w:p w14:paraId="67321859" w14:textId="77777777" w:rsidR="00424F5B" w:rsidRPr="0023133E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23133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시어머니의</w:t>
      </w:r>
      <w:r w:rsidRPr="002313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proofErr w:type="spellStart"/>
      <w:r w:rsidRPr="002313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>말대로</w:t>
      </w:r>
      <w:proofErr w:type="spellEnd"/>
      <w:r w:rsidRPr="002313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순종하는 </w:t>
      </w:r>
      <w:proofErr w:type="spellStart"/>
      <w:r w:rsidRPr="002313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>룻의</w:t>
      </w:r>
      <w:proofErr w:type="spellEnd"/>
      <w:r w:rsidRPr="0023133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행동은…</w:t>
      </w:r>
      <w:r w:rsidRPr="0023133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</w:p>
    <w:p w14:paraId="07DD05C5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34BD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법대로 볼 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134BD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</w:t>
      </w: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34BD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위기의</w:t>
      </w: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사람들을 구하는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>이라는 사실을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34BD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고 ________ 행했던 행동이다</w:t>
      </w: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>.</w:t>
      </w:r>
    </w:p>
    <w:p w14:paraId="45331E93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528B63B" w14:textId="77777777" w:rsidR="00424F5B" w:rsidRPr="00134BD6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룻의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행동에 대한 </w:t>
      </w:r>
      <w:proofErr w:type="spellStart"/>
      <w:r w:rsidRPr="00134BD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보아스의</w:t>
      </w:r>
      <w:proofErr w:type="spellEnd"/>
      <w:r w:rsidRPr="00134BD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태도</w:t>
      </w:r>
    </w:p>
    <w:p w14:paraId="15E3E48E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34BD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법이 말씀하는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>하고자 하는 태도!</w:t>
      </w:r>
    </w:p>
    <w:p w14:paraId="62C3DD5F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34BD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말씀대로</w:t>
      </w: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순종하면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spellStart"/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봄에도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순종을 위해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지불하는 태도!!</w:t>
      </w:r>
    </w:p>
    <w:p w14:paraId="0F1071C9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4E9F18F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134BD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보아스처럼</w:t>
      </w:r>
      <w:proofErr w:type="spellEnd"/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34BD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상황과</w:t>
      </w: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환경이 어떠하든 </w:t>
      </w:r>
      <w:r w:rsidRPr="00134BD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순종하고자 한다면 </w:t>
      </w:r>
      <w:r w:rsidRPr="00134BD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사회는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 </w:t>
      </w:r>
    </w:p>
    <w:p w14:paraId="1DE49DA5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>행복하고 감사가 넘치는 삶을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34BD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살아갈</w:t>
      </w:r>
      <w:r w:rsidRPr="00134BD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수 있을 것이다.</w:t>
      </w:r>
    </w:p>
    <w:p w14:paraId="66807A3D" w14:textId="77777777" w:rsidR="00424F5B" w:rsidRPr="0054610F" w:rsidRDefault="00424F5B" w:rsidP="00424F5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9DE51F2" w14:textId="77777777" w:rsidR="00424F5B" w:rsidRPr="00776D24" w:rsidRDefault="00424F5B" w:rsidP="00424F5B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776D24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76D24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0FA9E50" w14:textId="77777777" w:rsidR="00424F5B" w:rsidRPr="007B0D11" w:rsidRDefault="00424F5B" w:rsidP="00424F5B">
      <w:pPr>
        <w:adjustRightInd w:val="0"/>
        <w:snapToGrid w:val="0"/>
        <w:rPr>
          <w:rFonts w:ascii="나눔고딕" w:eastAsia="나눔고딕" w:hAnsi="나눔고딕"/>
          <w:sz w:val="6"/>
          <w:szCs w:val="16"/>
        </w:rPr>
      </w:pPr>
    </w:p>
    <w:p w14:paraId="79981E07" w14:textId="77777777" w:rsidR="00424F5B" w:rsidRPr="00F81040" w:rsidRDefault="00424F5B" w:rsidP="00424F5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F81040">
        <w:rPr>
          <w:rFonts w:ascii="나눔고딕" w:eastAsia="나눔고딕" w:hAnsi="나눔고딕"/>
          <w:sz w:val="16"/>
          <w:szCs w:val="16"/>
        </w:rPr>
        <w:t xml:space="preserve">1. 룻기는 </w:t>
      </w:r>
      <w:proofErr w:type="spellStart"/>
      <w:r w:rsidRPr="00F81040">
        <w:rPr>
          <w:rFonts w:ascii="나눔고딕" w:eastAsia="나눔고딕" w:hAnsi="나눔고딕"/>
          <w:sz w:val="16"/>
          <w:szCs w:val="16"/>
        </w:rPr>
        <w:t>어느시대를</w:t>
      </w:r>
      <w:proofErr w:type="spellEnd"/>
      <w:r w:rsidRPr="00F81040">
        <w:rPr>
          <w:rFonts w:ascii="나눔고딕" w:eastAsia="나눔고딕" w:hAnsi="나눔고딕"/>
          <w:sz w:val="16"/>
          <w:szCs w:val="16"/>
        </w:rPr>
        <w:t xml:space="preserve"> 배경으로 하는가? 기록목적 두가지? 가나안 땅에서 살아가는 이스라엘 민족의 정체성은(출19:6)? 룻기가 말해주는 이스라엘 백성(사명자)들의 삶의 모습은 어떠한 것 같은가? 등장인물들을 </w:t>
      </w:r>
      <w:proofErr w:type="spellStart"/>
      <w:r w:rsidRPr="00F81040">
        <w:rPr>
          <w:rFonts w:ascii="나눔고딕" w:eastAsia="나눔고딕" w:hAnsi="나눔고딕"/>
          <w:sz w:val="16"/>
          <w:szCs w:val="16"/>
        </w:rPr>
        <w:t>보아스와</w:t>
      </w:r>
      <w:proofErr w:type="spellEnd"/>
      <w:r w:rsidRPr="00F81040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F81040">
        <w:rPr>
          <w:rFonts w:ascii="나눔고딕" w:eastAsia="나눔고딕" w:hAnsi="나눔고딕"/>
          <w:sz w:val="16"/>
          <w:szCs w:val="16"/>
        </w:rPr>
        <w:t>룻</w:t>
      </w:r>
      <w:proofErr w:type="spellEnd"/>
      <w:r w:rsidRPr="00F81040">
        <w:rPr>
          <w:rFonts w:ascii="나눔고딕" w:eastAsia="나눔고딕" w:hAnsi="나눔고딕"/>
          <w:sz w:val="16"/>
          <w:szCs w:val="16"/>
        </w:rPr>
        <w:t xml:space="preserve"> 그리고 </w:t>
      </w:r>
      <w:proofErr w:type="spellStart"/>
      <w:r w:rsidRPr="00F81040">
        <w:rPr>
          <w:rFonts w:ascii="나눔고딕" w:eastAsia="나눔고딕" w:hAnsi="나눔고딕"/>
          <w:sz w:val="16"/>
          <w:szCs w:val="16"/>
        </w:rPr>
        <w:t>엘리멜렉과</w:t>
      </w:r>
      <w:proofErr w:type="spellEnd"/>
      <w:r w:rsidRPr="00F81040">
        <w:rPr>
          <w:rFonts w:ascii="나눔고딕" w:eastAsia="나눔고딕" w:hAnsi="나눔고딕"/>
          <w:sz w:val="16"/>
          <w:szCs w:val="16"/>
        </w:rPr>
        <w:t xml:space="preserve"> 나오미로 분류할 때 이들은 어떤 사람들이었는가? 나는 어떤 부류의 삶을 살고 있다고 생각하는가? 왜 그렇다고 생각하는가?</w:t>
      </w:r>
    </w:p>
    <w:p w14:paraId="5BC4F0DF" w14:textId="77777777" w:rsidR="00424F5B" w:rsidRPr="00F81040" w:rsidRDefault="00424F5B" w:rsidP="00424F5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F81040">
        <w:rPr>
          <w:rFonts w:ascii="나눔고딕" w:eastAsia="나눔고딕" w:hAnsi="나눔고딕"/>
          <w:sz w:val="16"/>
          <w:szCs w:val="16"/>
        </w:rPr>
        <w:t xml:space="preserve">2. 하나님의 징계는 언제 오며 그 징계를 만날 때 성도로서 나의 태도는 어떠해야 하는가? 나의 삶에서 경험했던 하나님의 징계는? </w:t>
      </w:r>
      <w:proofErr w:type="spellStart"/>
      <w:r w:rsidRPr="00F81040">
        <w:rPr>
          <w:rFonts w:ascii="나눔고딕" w:eastAsia="나눔고딕" w:hAnsi="나눔고딕"/>
          <w:sz w:val="16"/>
          <w:szCs w:val="16"/>
        </w:rPr>
        <w:t>엘리멜렉과</w:t>
      </w:r>
      <w:proofErr w:type="spellEnd"/>
      <w:r w:rsidRPr="00F81040">
        <w:rPr>
          <w:rFonts w:ascii="나눔고딕" w:eastAsia="나눔고딕" w:hAnsi="나눔고딕"/>
          <w:sz w:val="16"/>
          <w:szCs w:val="16"/>
        </w:rPr>
        <w:t xml:space="preserve"> 나오미가 다른 지파도 아니고 이방 모압 족속들 속으로 이민을 간 이유는 무엇이었을까? 이민 간 나오미는 어떤 인생을 살았는가? 어떻게 나오미가 회복되었는가? 하나님의 뜻이 통하는 교회, 가정, 사회를 만드는 것이 왜 중요하다고 생각하는가? 나는 하나님의 명령과 약속이 지켜지는 공동체를 만들기 위해 어떤 노력을 하고 </w:t>
      </w:r>
      <w:r w:rsidRPr="00F81040">
        <w:rPr>
          <w:rFonts w:ascii="나눔고딕" w:eastAsia="나눔고딕" w:hAnsi="나눔고딕" w:hint="eastAsia"/>
          <w:sz w:val="16"/>
          <w:szCs w:val="16"/>
        </w:rPr>
        <w:t>있는가</w:t>
      </w:r>
      <w:r w:rsidRPr="00F81040">
        <w:rPr>
          <w:rFonts w:ascii="나눔고딕" w:eastAsia="나눔고딕" w:hAnsi="나눔고딕"/>
          <w:sz w:val="16"/>
          <w:szCs w:val="16"/>
        </w:rPr>
        <w:t xml:space="preserve">? </w:t>
      </w:r>
    </w:p>
    <w:p w14:paraId="2D597E71" w14:textId="77777777" w:rsidR="00424F5B" w:rsidRDefault="00424F5B" w:rsidP="00424F5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F81040">
        <w:rPr>
          <w:rFonts w:ascii="나눔고딕" w:eastAsia="나눔고딕" w:hAnsi="나눔고딕"/>
          <w:sz w:val="16"/>
          <w:szCs w:val="16"/>
        </w:rPr>
        <w:t xml:space="preserve">3. 나오미와 </w:t>
      </w:r>
      <w:proofErr w:type="spellStart"/>
      <w:r w:rsidRPr="00F81040">
        <w:rPr>
          <w:rFonts w:ascii="나눔고딕" w:eastAsia="나눔고딕" w:hAnsi="나눔고딕"/>
          <w:sz w:val="16"/>
          <w:szCs w:val="16"/>
        </w:rPr>
        <w:t>보아스의</w:t>
      </w:r>
      <w:proofErr w:type="spellEnd"/>
      <w:r w:rsidRPr="00F81040">
        <w:rPr>
          <w:rFonts w:ascii="나눔고딕" w:eastAsia="나눔고딕" w:hAnsi="나눔고딕"/>
          <w:sz w:val="16"/>
          <w:szCs w:val="16"/>
        </w:rPr>
        <w:t xml:space="preserve"> 공통점? 다른 점은? </w:t>
      </w:r>
      <w:proofErr w:type="spellStart"/>
      <w:r w:rsidRPr="00F81040">
        <w:rPr>
          <w:rFonts w:ascii="나눔고딕" w:eastAsia="나눔고딕" w:hAnsi="나눔고딕"/>
          <w:sz w:val="16"/>
          <w:szCs w:val="16"/>
        </w:rPr>
        <w:t>룻은</w:t>
      </w:r>
      <w:proofErr w:type="spellEnd"/>
      <w:r w:rsidRPr="00F81040">
        <w:rPr>
          <w:rFonts w:ascii="나눔고딕" w:eastAsia="나눔고딕" w:hAnsi="나눔고딕"/>
          <w:sz w:val="16"/>
          <w:szCs w:val="16"/>
        </w:rPr>
        <w:t xml:space="preserve"> 어떤 인물이며 어떤 삶을 살았는가? 믿음은 ‘선택’이라는 것에 대한 나의 생각을 적어보자. </w:t>
      </w:r>
      <w:proofErr w:type="spellStart"/>
      <w:r w:rsidRPr="00F81040">
        <w:rPr>
          <w:rFonts w:ascii="나눔고딕" w:eastAsia="나눔고딕" w:hAnsi="나눔고딕"/>
          <w:sz w:val="16"/>
          <w:szCs w:val="16"/>
        </w:rPr>
        <w:t>보아스는</w:t>
      </w:r>
      <w:proofErr w:type="spellEnd"/>
      <w:r w:rsidRPr="00F81040">
        <w:rPr>
          <w:rFonts w:ascii="나눔고딕" w:eastAsia="나눔고딕" w:hAnsi="나눔고딕"/>
          <w:sz w:val="16"/>
          <w:szCs w:val="16"/>
        </w:rPr>
        <w:t xml:space="preserve"> 어떤 인물이었는가? </w:t>
      </w:r>
      <w:proofErr w:type="spellStart"/>
      <w:r w:rsidRPr="00F81040">
        <w:rPr>
          <w:rFonts w:ascii="나눔고딕" w:eastAsia="나눔고딕" w:hAnsi="나눔고딕"/>
          <w:sz w:val="16"/>
          <w:szCs w:val="16"/>
        </w:rPr>
        <w:t>룻의</w:t>
      </w:r>
      <w:proofErr w:type="spellEnd"/>
      <w:r w:rsidRPr="00F81040">
        <w:rPr>
          <w:rFonts w:ascii="나눔고딕" w:eastAsia="나눔고딕" w:hAnsi="나눔고딕"/>
          <w:sz w:val="16"/>
          <w:szCs w:val="16"/>
        </w:rPr>
        <w:t xml:space="preserve"> 처지를 도우려는 </w:t>
      </w:r>
      <w:proofErr w:type="spellStart"/>
      <w:r w:rsidRPr="00F81040">
        <w:rPr>
          <w:rFonts w:ascii="나눔고딕" w:eastAsia="나눔고딕" w:hAnsi="나눔고딕"/>
          <w:sz w:val="16"/>
          <w:szCs w:val="16"/>
        </w:rPr>
        <w:t>보아스를</w:t>
      </w:r>
      <w:proofErr w:type="spellEnd"/>
      <w:r w:rsidRPr="00F81040">
        <w:rPr>
          <w:rFonts w:ascii="나눔고딕" w:eastAsia="나눔고딕" w:hAnsi="나눔고딕"/>
          <w:sz w:val="16"/>
          <w:szCs w:val="16"/>
        </w:rPr>
        <w:t xml:space="preserve"> 통해 볼 수 있는 성도의 중요한 태도는 무엇이어야 하는가? 나의 믿음의 삶에서 보이는 태도는 </w:t>
      </w:r>
      <w:proofErr w:type="spellStart"/>
      <w:r w:rsidRPr="00F81040">
        <w:rPr>
          <w:rFonts w:ascii="나눔고딕" w:eastAsia="나눔고딕" w:hAnsi="나눔고딕"/>
          <w:sz w:val="16"/>
          <w:szCs w:val="16"/>
        </w:rPr>
        <w:t>룻</w:t>
      </w:r>
      <w:proofErr w:type="spellEnd"/>
      <w:r w:rsidRPr="00F81040">
        <w:rPr>
          <w:rFonts w:ascii="나눔고딕" w:eastAsia="나눔고딕" w:hAnsi="나눔고딕"/>
          <w:sz w:val="16"/>
          <w:szCs w:val="16"/>
        </w:rPr>
        <w:t xml:space="preserve">, </w:t>
      </w:r>
      <w:proofErr w:type="spellStart"/>
      <w:r w:rsidRPr="00F81040">
        <w:rPr>
          <w:rFonts w:ascii="나눔고딕" w:eastAsia="나눔고딕" w:hAnsi="나눔고딕"/>
          <w:sz w:val="16"/>
          <w:szCs w:val="16"/>
        </w:rPr>
        <w:t>보아스</w:t>
      </w:r>
      <w:proofErr w:type="spellEnd"/>
      <w:r w:rsidRPr="00F81040">
        <w:rPr>
          <w:rFonts w:ascii="나눔고딕" w:eastAsia="나눔고딕" w:hAnsi="나눔고딕"/>
          <w:sz w:val="16"/>
          <w:szCs w:val="16"/>
        </w:rPr>
        <w:t xml:space="preserve">, 나오미 중 누구를 닮았다고 생각하며, 왜 그렇다고 생각하는가? 나는 내 가정, 교회, 사회 속에서 어떻게 </w:t>
      </w:r>
      <w:proofErr w:type="spellStart"/>
      <w:r w:rsidRPr="00F81040">
        <w:rPr>
          <w:rFonts w:ascii="나눔고딕" w:eastAsia="나눔고딕" w:hAnsi="나눔고딕"/>
          <w:sz w:val="16"/>
          <w:szCs w:val="16"/>
        </w:rPr>
        <w:t>보아스와</w:t>
      </w:r>
      <w:proofErr w:type="spellEnd"/>
      <w:r w:rsidRPr="00F81040">
        <w:rPr>
          <w:rFonts w:ascii="나눔고딕" w:eastAsia="나눔고딕" w:hAnsi="나눔고딕"/>
          <w:sz w:val="16"/>
          <w:szCs w:val="16"/>
        </w:rPr>
        <w:t xml:space="preserve"> 같은 성숙한 삶을 살 수 있을지 구체</w:t>
      </w:r>
      <w:r w:rsidRPr="00F81040">
        <w:rPr>
          <w:rFonts w:ascii="나눔고딕" w:eastAsia="나눔고딕" w:hAnsi="나눔고딕" w:hint="eastAsia"/>
          <w:sz w:val="16"/>
          <w:szCs w:val="16"/>
        </w:rPr>
        <w:t>적으로</w:t>
      </w:r>
      <w:r w:rsidRPr="00F81040">
        <w:rPr>
          <w:rFonts w:ascii="나눔고딕" w:eastAsia="나눔고딕" w:hAnsi="나눔고딕"/>
          <w:sz w:val="16"/>
          <w:szCs w:val="16"/>
        </w:rPr>
        <w:t xml:space="preserve"> 나누어 보자.</w:t>
      </w:r>
    </w:p>
    <w:p w14:paraId="5D549050" w14:textId="77777777" w:rsidR="00424F5B" w:rsidRPr="00776D24" w:rsidRDefault="00424F5B" w:rsidP="00424F5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1031300C" w14:textId="77777777" w:rsidR="00424F5B" w:rsidRPr="00776D24" w:rsidRDefault="00424F5B" w:rsidP="00424F5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76D2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76D2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11ED47DE" w:rsidR="0046118E" w:rsidRPr="00C90A78" w:rsidRDefault="00424F5B" w:rsidP="00C90A78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6</w:t>
      </w:r>
      <w:r w:rsidRPr="00776D24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C90A78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6E7A" w14:textId="77777777" w:rsidR="000746E6" w:rsidRDefault="000746E6" w:rsidP="004E69C8">
      <w:r>
        <w:separator/>
      </w:r>
    </w:p>
  </w:endnote>
  <w:endnote w:type="continuationSeparator" w:id="0">
    <w:p w14:paraId="6A9E7EDC" w14:textId="77777777" w:rsidR="000746E6" w:rsidRDefault="000746E6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EDF2" w14:textId="77777777" w:rsidR="000746E6" w:rsidRDefault="000746E6" w:rsidP="004E69C8">
      <w:r>
        <w:separator/>
      </w:r>
    </w:p>
  </w:footnote>
  <w:footnote w:type="continuationSeparator" w:id="0">
    <w:p w14:paraId="6A50A02E" w14:textId="77777777" w:rsidR="000746E6" w:rsidRDefault="000746E6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6E6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0A14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0A78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2022-10-27T10:13:00Z</cp:lastPrinted>
  <dcterms:created xsi:type="dcterms:W3CDTF">2023-05-23T11:50:00Z</dcterms:created>
  <dcterms:modified xsi:type="dcterms:W3CDTF">2023-05-23T11:53:00Z</dcterms:modified>
</cp:coreProperties>
</file>