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C287" w14:textId="77777777" w:rsidR="00051993" w:rsidRDefault="00931DA7" w:rsidP="00051993">
      <w:pPr>
        <w:adjustRightInd w:val="0"/>
        <w:snapToGrid w:val="0"/>
        <w:jc w:val="center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 w:rsidR="00C421A8">
        <w:rPr>
          <w:rFonts w:ascii="나눔고딕" w:eastAsia="나눔고딕" w:hAnsi="나눔고딕"/>
          <w:b/>
          <w:sz w:val="18"/>
          <w:szCs w:val="18"/>
          <w:u w:val="single"/>
        </w:rPr>
        <w:t>8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051993">
        <w:rPr>
          <w:rFonts w:ascii="나눔고딕" w:eastAsia="나눔고딕" w:hAnsi="나눔고딕"/>
          <w:b/>
          <w:sz w:val="18"/>
          <w:szCs w:val="18"/>
          <w:u w:val="single"/>
        </w:rPr>
        <w:t>13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#0</w:t>
      </w:r>
      <w:r w:rsidR="0014674C"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="00051993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051993">
        <w:rPr>
          <w:rFonts w:ascii="나눔고딕" w:eastAsia="나눔고딕" w:hAnsi="나눔고딕" w:hint="eastAsia"/>
          <w:b/>
          <w:sz w:val="18"/>
          <w:szCs w:val="18"/>
          <w:u w:val="single"/>
        </w:rPr>
        <w:t>사무엘하</w:t>
      </w:r>
      <w:proofErr w:type="spellEnd"/>
      <w:r w:rsidR="00051993" w:rsidRPr="00776D2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051993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051993" w:rsidRPr="00776D2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r w:rsidR="00051993">
        <w:rPr>
          <w:rFonts w:ascii="나눔고딕" w:eastAsia="나눔고딕" w:hAnsi="나눔고딕" w:hint="eastAsia"/>
          <w:b/>
          <w:sz w:val="18"/>
          <w:szCs w:val="18"/>
          <w:u w:val="single"/>
        </w:rPr>
        <w:t>서론</w:t>
      </w:r>
      <w:r w:rsidR="00051993" w:rsidRPr="00776D2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r w:rsidR="00051993">
        <w:rPr>
          <w:rFonts w:ascii="나눔고딕" w:eastAsia="나눔고딕" w:hAnsi="나눔고딕" w:hint="eastAsia"/>
          <w:b/>
          <w:sz w:val="18"/>
          <w:szCs w:val="18"/>
          <w:u w:val="single"/>
        </w:rPr>
        <w:t>화려함만 보지 말고 어두운 그늘도 보라!!</w:t>
      </w:r>
    </w:p>
    <w:p w14:paraId="292E9135" w14:textId="77777777" w:rsidR="00051993" w:rsidRPr="00B75581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4"/>
          <w:szCs w:val="16"/>
        </w:rPr>
      </w:pPr>
    </w:p>
    <w:p w14:paraId="7A8561C3" w14:textId="77777777" w:rsidR="00051993" w:rsidRDefault="00051993" w:rsidP="00051993">
      <w:pPr>
        <w:adjustRightInd w:val="0"/>
        <w:snapToGrid w:val="0"/>
        <w:jc w:val="center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역사의 순서: 사사기-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사무엘상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-하-열왕기상-하-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에스라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-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느헤미야</w:t>
      </w:r>
      <w:proofErr w:type="spellEnd"/>
    </w:p>
    <w:p w14:paraId="6A0468ED" w14:textId="4E757B73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63A4C4D" w14:textId="0C0DB855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58DF7A5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2624E54" w14:textId="77777777" w:rsidR="00051993" w:rsidRPr="00D80FEA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D80FEA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사무엘상</w:t>
      </w:r>
      <w:proofErr w:type="spellEnd"/>
    </w:p>
    <w:p w14:paraId="4063E11B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1DC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C21DC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뜻을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C21DC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처한 환경에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C21DC1">
        <w:rPr>
          <w:rFonts w:ascii="나눔고딕" w:eastAsia="나눔고딕" w:hAnsi="나눔고딕" w:cs="Times New Roman"/>
          <w:snapToGrid w:val="0"/>
          <w:sz w:val="16"/>
          <w:szCs w:val="16"/>
        </w:rPr>
        <w:t>없이 말씀대로 살아가려는 사람들…</w:t>
      </w:r>
    </w:p>
    <w:p w14:paraId="52BF948F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21DC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C21DC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뜻을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C21DC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처한 환경에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C21DC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자기의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C21DC1">
        <w:rPr>
          <w:rFonts w:ascii="나눔고딕" w:eastAsia="나눔고딕" w:hAnsi="나눔고딕" w:cs="Times New Roman"/>
          <w:snapToGrid w:val="0"/>
          <w:sz w:val="16"/>
          <w:szCs w:val="16"/>
        </w:rPr>
        <w:t>대로 살아가는 사람들…</w:t>
      </w:r>
    </w:p>
    <w:p w14:paraId="1AB3244B" w14:textId="77777777" w:rsidR="00051993" w:rsidRPr="00D80FEA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D80FEA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사무엘하</w:t>
      </w:r>
      <w:proofErr w:type="spellEnd"/>
    </w:p>
    <w:p w14:paraId="65840BC3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80FE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뜻을 알고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상황 속에서도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>대로 살아가는 삶…</w:t>
      </w:r>
    </w:p>
    <w:p w14:paraId="15C432BA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80FE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뜻을 알지만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에 따라 자기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>대로 살아가는 삶…</w:t>
      </w:r>
    </w:p>
    <w:p w14:paraId="22DAB8DA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BF24E46" w14:textId="77777777" w:rsidR="00051993" w:rsidRPr="009F3714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9F371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사무엘하를</w:t>
      </w:r>
      <w:proofErr w:type="spellEnd"/>
      <w:r w:rsidRPr="009F371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살필 때…</w:t>
      </w:r>
    </w:p>
    <w:p w14:paraId="59B1AD6B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80FE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다윗이</w:t>
      </w:r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가지고 있는 </w:t>
      </w:r>
      <w:proofErr w:type="gramStart"/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>축복 받을</w:t>
      </w:r>
      <w:proofErr w:type="gramEnd"/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순종의 태도와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80FE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삶의</w:t>
      </w:r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자세를 배우기도 하고, </w:t>
      </w:r>
      <w:r w:rsidRPr="00D80FE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동시에</w:t>
      </w:r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그가 범하는 작은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>들이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80FE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결국</w:t>
      </w:r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다음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에 어떤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>을 주게 되는 지도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80FE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살펴야</w:t>
      </w:r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한다.</w:t>
      </w:r>
    </w:p>
    <w:p w14:paraId="1056C17C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B495CD4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역사의 계속된 흐름은 하나님의 _______ 때문이다!!</w:t>
      </w:r>
    </w:p>
    <w:p w14:paraId="787B265A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77B35EB" w14:textId="77777777" w:rsidR="00051993" w:rsidRPr="007D488A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</w:pPr>
      <w:r w:rsidRPr="007D488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신정정치에서</w:t>
      </w:r>
      <w:r w:rsidRPr="007D488A"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  <w:t xml:space="preserve"> 왕정정치로의 변화의 의미…</w:t>
      </w:r>
    </w:p>
    <w:p w14:paraId="3CD04F83" w14:textId="77777777" w:rsidR="00051993" w:rsidRPr="007D488A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1E8737F2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F371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자신의</w:t>
      </w:r>
      <w:r w:rsidRPr="009F371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9F3714">
        <w:rPr>
          <w:rFonts w:ascii="나눔고딕" w:eastAsia="나눔고딕" w:hAnsi="나눔고딕" w:cs="Times New Roman"/>
          <w:snapToGrid w:val="0"/>
          <w:sz w:val="16"/>
          <w:szCs w:val="16"/>
        </w:rPr>
        <w:t>을 조절하지 못하는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80FE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초등학교</w:t>
      </w:r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들끼리 </w:t>
      </w:r>
      <w:r w:rsidRPr="00D80FE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살아가는</w:t>
      </w:r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세상으로 변화되는 것!!</w:t>
      </w:r>
    </w:p>
    <w:p w14:paraId="447A1335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</w:p>
    <w:p w14:paraId="1A3FBF5C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385CD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하나님의 통치를 거부한다는 것은</w:t>
      </w:r>
      <w:r w:rsidRPr="00385CD7">
        <w:rPr>
          <w:rFonts w:ascii="나눔고딕" w:eastAsia="나눔고딕" w:hAnsi="나눔고딕" w:cs="Times New Roman"/>
          <w:b/>
          <w:snapToGrid w:val="0"/>
          <w:sz w:val="16"/>
          <w:szCs w:val="16"/>
        </w:rPr>
        <w:t>…</w:t>
      </w:r>
      <w:r w:rsidRPr="00385CD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?</w:t>
      </w:r>
    </w:p>
    <w:p w14:paraId="1A9CDD81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85CD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385CD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법도와 규례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, </w:t>
      </w:r>
      <w:r w:rsidRPr="00385CD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언약과</w:t>
      </w:r>
      <w:r w:rsidRPr="00385CD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약속이 주는 하나님의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385CD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proofErr w:type="spellStart"/>
      <w:r w:rsidRPr="00385CD7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385CD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더이상</w:t>
      </w:r>
      <w:r w:rsidRPr="00385CD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원치 않는 것!!</w:t>
      </w:r>
    </w:p>
    <w:p w14:paraId="0EEA505E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E19E9F5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80FE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단지</w:t>
      </w:r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정치제도의 변화가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80FE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마음</w:t>
      </w:r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>에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80FE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내가</w:t>
      </w:r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앉아서 내 생각에 </w:t>
      </w:r>
      <w:proofErr w:type="spellStart"/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>옳은대로</w:t>
      </w:r>
      <w:proofErr w:type="spellEnd"/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사는가…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80FE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아니면</w:t>
      </w:r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하나님께서 계셔서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80FE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>의 말씀대로 살아가는가 하는 문제였다!</w:t>
      </w:r>
    </w:p>
    <w:p w14:paraId="5331449A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421B7AA" w14:textId="77777777" w:rsidR="00051993" w:rsidRPr="007D488A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</w:pPr>
      <w:r w:rsidRPr="007D488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다윗이 축복을 누리게 한 태도</w:t>
      </w:r>
    </w:p>
    <w:p w14:paraId="3C8FC7EE" w14:textId="77777777" w:rsidR="00051993" w:rsidRPr="007D488A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2F5C0C3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80FE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삶의</w:t>
      </w:r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어떤 순간에도 항상 하나님을 의식하는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>의 태도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!!</w:t>
      </w:r>
    </w:p>
    <w:p w14:paraId="58F0E7BC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D80FE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코람데오의</w:t>
      </w:r>
      <w:proofErr w:type="spellEnd"/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>을 가지고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목숨을 걸고서라도 지키는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80FEA">
        <w:rPr>
          <w:rFonts w:ascii="나눔고딕" w:eastAsia="나눔고딕" w:hAnsi="나눔고딕" w:cs="Times New Roman"/>
          <w:snapToGrid w:val="0"/>
          <w:sz w:val="16"/>
          <w:szCs w:val="16"/>
        </w:rPr>
        <w:t>의 태도!!</w:t>
      </w:r>
    </w:p>
    <w:p w14:paraId="2CF6EA8B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790A8C5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gramStart"/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약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>.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proofErr w:type="gram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>.지.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>.!!</w:t>
      </w:r>
    </w:p>
    <w:p w14:paraId="23A751FA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코람데오의</w:t>
      </w:r>
      <w:proofErr w:type="spellEnd"/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가지고 </w:t>
      </w:r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생명을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낳는 사람을 세우는 일에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>하여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하나되는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>있는 셀 사역으로 나아가는 것이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참된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성도의 모습이다!!</w:t>
      </w:r>
    </w:p>
    <w:p w14:paraId="6500B770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78A38CC" w14:textId="77777777" w:rsidR="00051993" w:rsidRPr="007D488A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</w:pPr>
      <w:r w:rsidRPr="007D488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다윗을</w:t>
      </w:r>
      <w:r w:rsidRPr="007D488A"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  <w:t xml:space="preserve"> 무너지게 한 원인…</w:t>
      </w:r>
    </w:p>
    <w:p w14:paraId="3CB1E6A4" w14:textId="77777777" w:rsidR="00051993" w:rsidRPr="007D488A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0FE9F713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코람데오가</w:t>
      </w:r>
      <w:proofErr w:type="spellEnd"/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삶의 기본적인 태도로 잡혀 있는 다윗이 </w:t>
      </w:r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어떻게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이런 일을 벌일 수 있는가?</w:t>
      </w:r>
    </w:p>
    <w:p w14:paraId="1DB8510C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>에 사로잡혔기 때문…!!</w:t>
      </w:r>
    </w:p>
    <w:p w14:paraId="4309F53A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01190ED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욕심에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사로 잡히면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사람이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>(神)도 되고…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신의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어머니도 되고,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스스로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>도 되고…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어떤 것이던 자기가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>는 대로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자기의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에 </w:t>
      </w:r>
      <w:proofErr w:type="spellStart"/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>옳은대로</w:t>
      </w:r>
      <w:proofErr w:type="spellEnd"/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살아가는 사사시대가 된다.</w:t>
      </w:r>
    </w:p>
    <w:p w14:paraId="6CF1D2A6" w14:textId="77777777" w:rsidR="00051993" w:rsidRPr="007D488A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</w:pPr>
      <w:r w:rsidRPr="007D488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다윗의</w:t>
      </w:r>
      <w:r w:rsidRPr="007D488A"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  <w:t xml:space="preserve"> 승승장구 속에 감추어진 죄의 </w:t>
      </w:r>
      <w:proofErr w:type="spellStart"/>
      <w:r w:rsidRPr="007D488A"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  <w:t>올무</w:t>
      </w:r>
      <w:proofErr w:type="spellEnd"/>
      <w:r w:rsidRPr="007D488A"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  <w:t>…??</w:t>
      </w:r>
    </w:p>
    <w:p w14:paraId="142B2291" w14:textId="77777777" w:rsidR="00051993" w:rsidRPr="007D488A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55D9DCAE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댐이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무너지는 것은 작은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>에서 시작되는 것처럼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은밀히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숨겨진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>, 죄(罪)는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</w:t>
      </w:r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에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감당할 수 없는 괴물의 모습으로 나타난다!!</w:t>
      </w:r>
    </w:p>
    <w:p w14:paraId="21F3EE68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60DD48A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여러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사람과 성적인 관계를 가지는 삶은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</w:p>
    <w:p w14:paraId="7B9F73EB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세상이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말할 때 개인의 삶이고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보이지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않는 삶인지 모르지만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분명히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에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않는 삶이다!!</w:t>
      </w:r>
    </w:p>
    <w:p w14:paraId="2F2EEAA5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죄는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만천하에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>난다!!!</w:t>
      </w:r>
    </w:p>
    <w:p w14:paraId="35EC818D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D32CE3F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마음의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>을 열었으나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마음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속의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문을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예수님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앞에 열지 않은 교인들이 너무 많다!!</w:t>
      </w:r>
    </w:p>
    <w:p w14:paraId="311F206D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22BD1C3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마음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속의 모든 문을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예수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그리스도의 빛 앞에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하나도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임 없이 활짝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>야 한다.</w:t>
      </w:r>
    </w:p>
    <w:p w14:paraId="361AE95A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176EE6C" w14:textId="77777777" w:rsidR="00051993" w:rsidRPr="007D488A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</w:pPr>
      <w:r w:rsidRPr="007D488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마음의</w:t>
      </w:r>
      <w:r w:rsidRPr="007D488A"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  <w:t xml:space="preserve"> 문을 활짝 열기 위해…</w:t>
      </w:r>
    </w:p>
    <w:p w14:paraId="0AA57F14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</w:p>
    <w:p w14:paraId="0A08CD94" w14:textId="77777777" w:rsidR="00051993" w:rsidRPr="007D488A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7D488A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신명기</w:t>
      </w:r>
      <w:r w:rsidRPr="007D488A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17장</w:t>
      </w:r>
    </w:p>
    <w:p w14:paraId="0EC359CC" w14:textId="77777777" w:rsidR="00051993" w:rsidRPr="007D488A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7D488A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18 그가 왕위에 오르거든 이 율법서의 등사본을 </w:t>
      </w:r>
      <w:proofErr w:type="spellStart"/>
      <w:r w:rsidRPr="007D488A">
        <w:rPr>
          <w:rFonts w:ascii="나눔고딕" w:eastAsia="나눔고딕" w:hAnsi="나눔고딕" w:cs="Times New Roman"/>
          <w:i/>
          <w:snapToGrid w:val="0"/>
          <w:sz w:val="16"/>
          <w:szCs w:val="16"/>
        </w:rPr>
        <w:t>레위</w:t>
      </w:r>
      <w:proofErr w:type="spellEnd"/>
      <w:r w:rsidRPr="007D488A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사람 제사장 앞에서 책에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</w:t>
      </w:r>
      <w:r w:rsidRPr="007D488A">
        <w:rPr>
          <w:rFonts w:ascii="나눔고딕" w:eastAsia="나눔고딕" w:hAnsi="나눔고딕" w:cs="Times New Roman"/>
          <w:i/>
          <w:snapToGrid w:val="0"/>
          <w:sz w:val="16"/>
          <w:szCs w:val="16"/>
        </w:rPr>
        <w:t>하여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 xml:space="preserve"> </w:t>
      </w:r>
      <w:r w:rsidRPr="007D488A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19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</w:t>
      </w:r>
      <w:r w:rsidRPr="007D488A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에 자기 옆에 두고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</w:t>
      </w:r>
      <w:r w:rsidRPr="007D488A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그의 하나님 여호와 경외하기를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______</w:t>
      </w:r>
      <w:r w:rsidRPr="007D488A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이 율법의 모든 말과 이 규례를 지켜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</w:t>
      </w:r>
      <w:r w:rsidRPr="007D488A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것이라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 xml:space="preserve"> </w:t>
      </w:r>
      <w:r w:rsidRPr="007D488A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20 그리하면 그의 마음이 그의 형제 위에 교만하지 아니하고 이 명령에서 떠나 좌로나 우로나 치우치지 </w:t>
      </w:r>
      <w:proofErr w:type="spellStart"/>
      <w:r w:rsidRPr="007D488A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아니하리니</w:t>
      </w:r>
      <w:proofErr w:type="spellEnd"/>
      <w:r w:rsidRPr="007D488A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이스라엘 중에서 그와 그의 자손이 왕위에 있는 날이 장구하리라</w:t>
      </w:r>
    </w:p>
    <w:p w14:paraId="77588EF8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B71B236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거대한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가 </w:t>
      </w:r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우리를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무너뜨리는 것이 아니라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아무렇지도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않게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한 작은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>의 파도가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우리를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파괴한다.</w:t>
      </w:r>
    </w:p>
    <w:p w14:paraId="73CE8DAB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61DC0F8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죄로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인해 무너졌을 때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</w:t>
      </w:r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부리지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다윗처럼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회개하고 </w:t>
      </w:r>
      <w:r w:rsidRPr="00D233D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약속과 명령 앞으로 속히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233D5">
        <w:rPr>
          <w:rFonts w:ascii="나눔고딕" w:eastAsia="나눔고딕" w:hAnsi="나눔고딕" w:cs="Times New Roman"/>
          <w:snapToGrid w:val="0"/>
          <w:sz w:val="16"/>
          <w:szCs w:val="16"/>
        </w:rPr>
        <w:t>서라!!</w:t>
      </w:r>
    </w:p>
    <w:p w14:paraId="4E80E101" w14:textId="77777777" w:rsidR="00051993" w:rsidRPr="0054610F" w:rsidRDefault="00051993" w:rsidP="0005199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4144C751" w14:textId="77777777" w:rsidR="00051993" w:rsidRPr="00776D24" w:rsidRDefault="00051993" w:rsidP="00051993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/>
          <w:b/>
          <w:sz w:val="16"/>
          <w:szCs w:val="16"/>
        </w:rPr>
      </w:pPr>
      <w:r w:rsidRPr="00776D24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776D24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069F541B" w14:textId="77777777" w:rsidR="00051993" w:rsidRPr="007B0D11" w:rsidRDefault="00051993" w:rsidP="00051993">
      <w:pPr>
        <w:adjustRightInd w:val="0"/>
        <w:snapToGrid w:val="0"/>
        <w:rPr>
          <w:rFonts w:ascii="나눔고딕" w:eastAsia="나눔고딕" w:hAnsi="나눔고딕"/>
          <w:sz w:val="6"/>
          <w:szCs w:val="16"/>
        </w:rPr>
      </w:pPr>
    </w:p>
    <w:p w14:paraId="296A55F1" w14:textId="77777777" w:rsidR="00051993" w:rsidRPr="00C21DC1" w:rsidRDefault="00051993" w:rsidP="00051993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C21DC1">
        <w:rPr>
          <w:rFonts w:ascii="나눔고딕" w:eastAsia="나눔고딕" w:hAnsi="나눔고딕"/>
          <w:sz w:val="16"/>
          <w:szCs w:val="16"/>
        </w:rPr>
        <w:t xml:space="preserve">1. </w:t>
      </w:r>
      <w:proofErr w:type="spellStart"/>
      <w:r w:rsidRPr="00C21DC1">
        <w:rPr>
          <w:rFonts w:ascii="나눔고딕" w:eastAsia="나눔고딕" w:hAnsi="나눔고딕"/>
          <w:sz w:val="16"/>
          <w:szCs w:val="16"/>
        </w:rPr>
        <w:t>사무엘하에</w:t>
      </w:r>
      <w:proofErr w:type="spellEnd"/>
      <w:r w:rsidRPr="00C21DC1">
        <w:rPr>
          <w:rFonts w:ascii="나눔고딕" w:eastAsia="나눔고딕" w:hAnsi="나눔고딕"/>
          <w:sz w:val="16"/>
          <w:szCs w:val="16"/>
        </w:rPr>
        <w:t xml:space="preserve"> 나오는 다윗의 일생에 대한 사건들을 순서대로 적어보라. 어떤 부분이 가장 도전이 되었고, 어떤 부분이 궁금했는가? </w:t>
      </w:r>
    </w:p>
    <w:p w14:paraId="6F6FD8FD" w14:textId="77777777" w:rsidR="00051993" w:rsidRPr="00C21DC1" w:rsidRDefault="00051993" w:rsidP="00051993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C21DC1">
        <w:rPr>
          <w:rFonts w:ascii="나눔고딕" w:eastAsia="나눔고딕" w:hAnsi="나눔고딕"/>
          <w:sz w:val="16"/>
          <w:szCs w:val="16"/>
        </w:rPr>
        <w:t xml:space="preserve">2. 다윗이 하나님의 축복을 풍성하게 누린 이유들은 무엇인가? 다윗의 축복을 받는 태도 중에 내가 가장 닮기 어려운 부분들은 무엇이며 왜 그렇다고 생각하는가? </w:t>
      </w:r>
      <w:proofErr w:type="spellStart"/>
      <w:r w:rsidRPr="00C21DC1">
        <w:rPr>
          <w:rFonts w:ascii="나눔고딕" w:eastAsia="나눔고딕" w:hAnsi="나눔고딕"/>
          <w:sz w:val="16"/>
          <w:szCs w:val="16"/>
        </w:rPr>
        <w:t>축복된</w:t>
      </w:r>
      <w:proofErr w:type="spellEnd"/>
      <w:r w:rsidRPr="00C21DC1">
        <w:rPr>
          <w:rFonts w:ascii="나눔고딕" w:eastAsia="나눔고딕" w:hAnsi="나눔고딕"/>
          <w:sz w:val="16"/>
          <w:szCs w:val="16"/>
        </w:rPr>
        <w:t xml:space="preserve"> 삶의 태도를 가지기 위해 내가 가장 집중하고 싶은 것은 무엇인가? 왜?</w:t>
      </w:r>
    </w:p>
    <w:p w14:paraId="30E444F7" w14:textId="77777777" w:rsidR="00051993" w:rsidRDefault="00051993" w:rsidP="00051993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C21DC1">
        <w:rPr>
          <w:rFonts w:ascii="나눔고딕" w:eastAsia="나눔고딕" w:hAnsi="나눔고딕"/>
          <w:sz w:val="16"/>
          <w:szCs w:val="16"/>
        </w:rPr>
        <w:t xml:space="preserve">3. 다윗이 저지른 치명적인 실수의 원인은 무엇이며 그 원인이 왜 무서운 </w:t>
      </w:r>
      <w:proofErr w:type="spellStart"/>
      <w:r w:rsidRPr="00C21DC1">
        <w:rPr>
          <w:rFonts w:ascii="나눔고딕" w:eastAsia="나눔고딕" w:hAnsi="나눔고딕"/>
          <w:sz w:val="16"/>
          <w:szCs w:val="16"/>
        </w:rPr>
        <w:t>올무가</w:t>
      </w:r>
      <w:proofErr w:type="spellEnd"/>
      <w:r w:rsidRPr="00C21DC1">
        <w:rPr>
          <w:rFonts w:ascii="나눔고딕" w:eastAsia="나눔고딕" w:hAnsi="나눔고딕"/>
          <w:sz w:val="16"/>
          <w:szCs w:val="16"/>
        </w:rPr>
        <w:t xml:space="preserve"> 되는가? 나의 삶에서 아직 하나님께 온전히 마음을 열지 못하고 있는 것은 무엇인가? 왜? 나의 삶에서 치명적인 </w:t>
      </w:r>
      <w:proofErr w:type="spellStart"/>
      <w:r w:rsidRPr="00C21DC1">
        <w:rPr>
          <w:rFonts w:ascii="나눔고딕" w:eastAsia="나눔고딕" w:hAnsi="나눔고딕"/>
          <w:sz w:val="16"/>
          <w:szCs w:val="16"/>
        </w:rPr>
        <w:t>올무에</w:t>
      </w:r>
      <w:proofErr w:type="spellEnd"/>
      <w:r w:rsidRPr="00C21DC1">
        <w:rPr>
          <w:rFonts w:ascii="나눔고딕" w:eastAsia="나눔고딕" w:hAnsi="나눔고딕"/>
          <w:sz w:val="16"/>
          <w:szCs w:val="16"/>
        </w:rPr>
        <w:t xml:space="preserve"> 빠지게 할 작은 파도와 같은 소홀한 것들은 무엇인가? 그에 대한 대책은?</w:t>
      </w:r>
    </w:p>
    <w:p w14:paraId="403696AA" w14:textId="77777777" w:rsidR="00051993" w:rsidRPr="00776D24" w:rsidRDefault="00051993" w:rsidP="00051993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776D24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093ED6EC" w14:textId="77777777" w:rsidR="00051993" w:rsidRPr="00776D24" w:rsidRDefault="00051993" w:rsidP="00051993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776D24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776D24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776D24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484E82B8" w14:textId="05654849" w:rsidR="0046118E" w:rsidRPr="00D603A1" w:rsidRDefault="00051993" w:rsidP="00051993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6</w:t>
      </w:r>
      <w:r w:rsidRPr="00776D24">
        <w:rPr>
          <w:rFonts w:ascii="나눔고딕" w:eastAsia="나눔고딕" w:hAnsi="나눔고딕"/>
          <w:sz w:val="16"/>
          <w:szCs w:val="16"/>
        </w:rPr>
        <w:t>. TO Do List</w:t>
      </w:r>
    </w:p>
    <w:sectPr w:rsidR="0046118E" w:rsidRPr="00D603A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585C4" w14:textId="77777777" w:rsidR="006D61F3" w:rsidRDefault="006D61F3" w:rsidP="004E69C8">
      <w:r>
        <w:separator/>
      </w:r>
    </w:p>
  </w:endnote>
  <w:endnote w:type="continuationSeparator" w:id="0">
    <w:p w14:paraId="6FAAD4F0" w14:textId="77777777" w:rsidR="006D61F3" w:rsidRDefault="006D61F3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9DDB" w14:textId="77777777" w:rsidR="006D61F3" w:rsidRDefault="006D61F3" w:rsidP="004E69C8">
      <w:r>
        <w:separator/>
      </w:r>
    </w:p>
  </w:footnote>
  <w:footnote w:type="continuationSeparator" w:id="0">
    <w:p w14:paraId="5CD4E69A" w14:textId="77777777" w:rsidR="006D61F3" w:rsidRDefault="006D61F3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1F70D0"/>
    <w:rsid w:val="00200A2D"/>
    <w:rsid w:val="002011A5"/>
    <w:rsid w:val="00201239"/>
    <w:rsid w:val="0020125F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D79A7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1F3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2715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3</cp:revision>
  <cp:lastPrinted>2022-10-27T10:13:00Z</cp:lastPrinted>
  <dcterms:created xsi:type="dcterms:W3CDTF">2023-07-18T04:27:00Z</dcterms:created>
  <dcterms:modified xsi:type="dcterms:W3CDTF">2023-07-18T04:28:00Z</dcterms:modified>
</cp:coreProperties>
</file>