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AF33" w14:textId="77777777" w:rsidR="00B452BC" w:rsidRDefault="00931DA7" w:rsidP="00B452BC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C421A8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B452BC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14674C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B452BC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B452BC">
        <w:rPr>
          <w:rFonts w:ascii="나눔고딕" w:eastAsia="나눔고딕" w:hAnsi="나눔고딕" w:hint="eastAsia"/>
          <w:b/>
          <w:sz w:val="18"/>
          <w:szCs w:val="18"/>
          <w:u w:val="single"/>
        </w:rPr>
        <w:t>사무엘하</w:t>
      </w:r>
      <w:proofErr w:type="spellEnd"/>
      <w:r w:rsidR="00B452BC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B452BC">
        <w:rPr>
          <w:rFonts w:ascii="나눔고딕" w:eastAsia="나눔고딕" w:hAnsi="나눔고딕" w:hint="eastAsia"/>
          <w:b/>
          <w:sz w:val="18"/>
          <w:szCs w:val="18"/>
          <w:u w:val="single"/>
        </w:rPr>
        <w:t>II</w:t>
      </w:r>
      <w:r w:rsidR="00B452BC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B452BC">
        <w:rPr>
          <w:rFonts w:ascii="나눔고딕" w:eastAsia="나눔고딕" w:hAnsi="나눔고딕" w:hint="eastAsia"/>
          <w:b/>
          <w:sz w:val="18"/>
          <w:szCs w:val="18"/>
          <w:u w:val="single"/>
        </w:rPr>
        <w:t>1-10장</w:t>
      </w:r>
      <w:r w:rsidR="00B452BC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B452B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승리하는 삶을 </w:t>
      </w:r>
      <w:proofErr w:type="spellStart"/>
      <w:r w:rsidR="00B452BC">
        <w:rPr>
          <w:rFonts w:ascii="나눔고딕" w:eastAsia="나눔고딕" w:hAnsi="나눔고딕" w:hint="eastAsia"/>
          <w:b/>
          <w:sz w:val="18"/>
          <w:szCs w:val="18"/>
          <w:u w:val="single"/>
        </w:rPr>
        <w:t>사는데는</w:t>
      </w:r>
      <w:proofErr w:type="spellEnd"/>
      <w:r w:rsidR="00B452B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다 이유가 있다!!</w:t>
      </w:r>
    </w:p>
    <w:p w14:paraId="7B691F99" w14:textId="77777777" w:rsidR="00B452BC" w:rsidRPr="00B75581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0AEE3C40" w14:textId="77777777" w:rsidR="00B452BC" w:rsidRPr="003C7C6D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C7C6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[1-2장] 다윗이</w:t>
      </w:r>
      <w:r w:rsidRPr="003C7C6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살아가는 </w:t>
      </w:r>
      <w:proofErr w:type="gramStart"/>
      <w:r w:rsidRPr="003C7C6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삶의  태도</w:t>
      </w:r>
      <w:proofErr w:type="gramEnd"/>
      <w:r w:rsidRPr="003C7C6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!!</w:t>
      </w:r>
    </w:p>
    <w:p w14:paraId="708A2CE7" w14:textId="77777777" w:rsidR="00B452BC" w:rsidRPr="007051AB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FE988F5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다윗은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남의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위기를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사람이 아니었고 </w:t>
      </w:r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더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나아가 자기의 위기 속에서도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쓰지 않는 사람이었다!!</w:t>
      </w:r>
    </w:p>
    <w:p w14:paraId="3D3826B3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E317912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참된 그리스도인은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사는 길을 걸으며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받지 못하고 오히려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>을 당하거나…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심지어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목숨의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>을 받아도…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예수님처럼</w:t>
      </w:r>
      <w:proofErr w:type="spellEnd"/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도수장에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끌려가는 어린 양과 같이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말씀대로의 길을 걸어가는 존재다.</w:t>
      </w:r>
    </w:p>
    <w:p w14:paraId="3AFE6B6D" w14:textId="53C929B5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D6BFDCD" w14:textId="6751D5F9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2F48D12" w14:textId="77777777" w:rsidR="00B452BC" w:rsidRPr="007051AB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AD4BF16" w14:textId="77777777" w:rsidR="00B452BC" w:rsidRPr="003C7C6D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C7C6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[3-4장] 하나님은</w:t>
      </w:r>
      <w:r w:rsidRPr="003C7C6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3C7C6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</w:t>
      </w:r>
      <w:r w:rsidRPr="003C7C6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이 아니라 </w:t>
      </w:r>
      <w:r w:rsidRPr="003C7C6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</w:t>
      </w:r>
      <w:proofErr w:type="spellStart"/>
      <w:r w:rsidRPr="003C7C6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으로</w:t>
      </w:r>
      <w:proofErr w:type="spellEnd"/>
      <w:r w:rsidRPr="003C7C6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일하신다!!</w:t>
      </w:r>
    </w:p>
    <w:p w14:paraId="0EB376C7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성장의 법칙…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큰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나라를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주시는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나라와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열방을 다스릴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C3D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큰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사람으로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>세워가신다</w:t>
      </w:r>
      <w:proofErr w:type="spellEnd"/>
      <w:r w:rsidRPr="004C3D80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</w:p>
    <w:p w14:paraId="15E06439" w14:textId="77777777" w:rsidR="00B452BC" w:rsidRPr="007051AB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C718D76" w14:textId="77777777" w:rsidR="00B452BC" w:rsidRPr="007051AB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7051A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사울집안의</w:t>
      </w:r>
      <w:proofErr w:type="spellEnd"/>
      <w:r w:rsidRPr="007051A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몰락 과정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속에 등장하는 사람들!</w:t>
      </w:r>
      <w:r w:rsidRPr="007051A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!</w:t>
      </w:r>
    </w:p>
    <w:p w14:paraId="0B4CCEE6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아브넬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요압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</w:t>
      </w:r>
    </w:p>
    <w:p w14:paraId="1CA9F7AB" w14:textId="498AADC3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F8F11BF" w14:textId="77777777" w:rsidR="00B452BC" w:rsidRPr="00073A63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EA88FD2" w14:textId="77777777" w:rsidR="00B452BC" w:rsidRPr="007051AB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051A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다윗의 평소의 삶을 볼 수 있는 힌트 (3:2-5, 5:13-16) </w:t>
      </w:r>
    </w:p>
    <w:p w14:paraId="53A25769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 명하신 법도와 규례?? 신17:17</w:t>
      </w:r>
    </w:p>
    <w:p w14:paraId="1600352F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104FDFB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7C6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바닥에</w:t>
      </w:r>
      <w:r w:rsidRPr="003C7C6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금이 간 인생은 결국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3C7C6D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3C7C6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일으킨다!!</w:t>
      </w:r>
    </w:p>
    <w:p w14:paraId="5790389C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7C6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그럼에도</w:t>
      </w:r>
      <w:r w:rsidRPr="003C7C6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불구하고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C7C6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다윗이</w:t>
      </w:r>
      <w:r w:rsidRPr="003C7C6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위대한 왕으로 존재하는 것은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C7C6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3C7C6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말씀으로 죄를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C7C6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받을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3C7C6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하고</w:t>
      </w:r>
      <w:r w:rsidRPr="003C7C6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C7C6D">
        <w:rPr>
          <w:rFonts w:ascii="나눔고딕" w:eastAsia="나눔고딕" w:hAnsi="나눔고딕" w:cs="Times New Roman"/>
          <w:snapToGrid w:val="0"/>
          <w:sz w:val="16"/>
          <w:szCs w:val="16"/>
        </w:rPr>
        <w:t>켜 서는 삶이 있었기 때문이다!!</w:t>
      </w:r>
    </w:p>
    <w:p w14:paraId="52D89BE0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AE0CD18" w14:textId="77777777" w:rsidR="00B452BC" w:rsidRPr="003C7C6D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C7C6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[5장] 온</w:t>
      </w:r>
      <w:r w:rsidRPr="003C7C6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이스라엘의 왕이 되는 다윗!!</w:t>
      </w:r>
    </w:p>
    <w:p w14:paraId="7D29010F" w14:textId="77777777" w:rsidR="00B452BC" w:rsidRPr="00073A63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4 다윗이 나이가 </w:t>
      </w:r>
      <w:r w:rsidRPr="00073A6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세에 왕위에 올라 </w:t>
      </w:r>
      <w:r w:rsidRPr="00073A6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년 동안 </w:t>
      </w:r>
      <w:proofErr w:type="spellStart"/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다스렸으되</w:t>
      </w:r>
      <w:proofErr w:type="spellEnd"/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5 </w:t>
      </w:r>
      <w:proofErr w:type="spellStart"/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헤브론에서</w:t>
      </w:r>
      <w:proofErr w:type="spellEnd"/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</w:t>
      </w:r>
      <w:r w:rsidRPr="00073A6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_________</w:t>
      </w:r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동안 유다를 다스렸고 예루살렘에서 </w:t>
      </w:r>
      <w:r w:rsidRPr="00073A6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________</w:t>
      </w:r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동안 온 이스라엘과 유다를 다스렸더라</w:t>
      </w:r>
    </w:p>
    <w:p w14:paraId="291A9982" w14:textId="77777777" w:rsidR="00B452BC" w:rsidRPr="00073A63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C7FC9D8" w14:textId="77777777" w:rsidR="00B452BC" w:rsidRPr="0010222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10222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[6장] 열심</w:t>
      </w:r>
      <w:r w:rsidRPr="0010222C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이전에 먼저 준비해야 하는 것!!</w:t>
      </w:r>
    </w:p>
    <w:p w14:paraId="4D6F5775" w14:textId="6838F8CA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37B043D" w14:textId="6CAD4D40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15E5EBE" w14:textId="77777777" w:rsidR="00B452BC" w:rsidRPr="00073A63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7C657CE8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성도들의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버릇 중에 가장 좋지 않은 버릇은 </w:t>
      </w: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>히 여기면서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>대로 사는 것이다!!</w:t>
      </w:r>
    </w:p>
    <w:p w14:paraId="5C75C0F9" w14:textId="77777777" w:rsidR="00B452BC" w:rsidRPr="00073A63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C78F17E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믿음의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생각이나 감정,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사람들의 결정을 따라 사는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>대로 살아가는 것이다.</w:t>
      </w:r>
    </w:p>
    <w:p w14:paraId="36D52ADE" w14:textId="77777777" w:rsidR="00B452BC" w:rsidRPr="00073A63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ADA540D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교회에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와서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무조건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열심히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>하려고 하지 말라.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먼저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무엇인지를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>게 알아가라!!</w:t>
      </w:r>
    </w:p>
    <w:p w14:paraId="14D7428E" w14:textId="77777777" w:rsidR="00B452BC" w:rsidRPr="00073A63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2120EE2C" w14:textId="77777777" w:rsidR="00B452BC" w:rsidRPr="0010222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10222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[7장] 하나님을</w:t>
      </w:r>
      <w:r w:rsidRPr="0010222C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배려하려는 다윗</w:t>
      </w:r>
      <w:r w:rsidRPr="0010222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, 다윗과 언약을 맺으시는 하나님!!</w:t>
      </w:r>
    </w:p>
    <w:p w14:paraId="075DC463" w14:textId="77777777" w:rsidR="00B452BC" w:rsidRPr="00073A63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343B87F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희로애락喜怒哀樂이…??</w:t>
      </w:r>
    </w:p>
    <w:p w14:paraId="4809B242" w14:textId="4F79715B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7086AD0" w14:textId="00FE997D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8F6896C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502E89A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하나님도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사람들의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하시고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>해 하신다.</w:t>
      </w:r>
    </w:p>
    <w:p w14:paraId="5BA212CB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3B7CE15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0222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다윗과 언약을 맺으시는 하나님!!</w:t>
      </w:r>
    </w:p>
    <w:p w14:paraId="6D6A01C0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첫째,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다윗에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대해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</w:t>
      </w:r>
    </w:p>
    <w:p w14:paraId="16D201FD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둘째, 이스라엘 나라에 대해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</w:t>
      </w:r>
    </w:p>
    <w:p w14:paraId="11A2F54B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셋째, 다윗의 후손에 대해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</w:t>
      </w:r>
    </w:p>
    <w:p w14:paraId="33A9026F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5CF1B09" w14:textId="77777777" w:rsidR="00B452BC" w:rsidRPr="00073A63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73A6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언약은</w:t>
      </w:r>
      <w:r w:rsidRPr="00073A63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하나님이 반드시 </w:t>
      </w:r>
      <w:r w:rsidRPr="00073A6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</w:t>
      </w:r>
      <w:proofErr w:type="spellStart"/>
      <w:r w:rsidRPr="00073A63">
        <w:rPr>
          <w:rFonts w:ascii="나눔고딕" w:eastAsia="나눔고딕" w:hAnsi="나눔고딕" w:cs="Times New Roman"/>
          <w:b/>
          <w:snapToGrid w:val="0"/>
          <w:sz w:val="16"/>
          <w:szCs w:val="16"/>
        </w:rPr>
        <w:t>겠다는</w:t>
      </w:r>
      <w:proofErr w:type="spellEnd"/>
      <w:r w:rsidRPr="00073A63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073A6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</w:t>
      </w:r>
      <w:r w:rsidRPr="00073A63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이다!!</w:t>
      </w:r>
    </w:p>
    <w:p w14:paraId="254D29BF" w14:textId="77777777" w:rsidR="00B452BC" w:rsidRPr="00073A63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7:14 내가 바로 그의 아버지가 되어 그를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</w:t>
      </w:r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아들로 키워 주겠다. 그가 무슨 잘못을 저지르면 내가 그에게 엄한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</w:t>
      </w:r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을 주어 마치 제 자식에게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</w:t>
      </w:r>
      <w:proofErr w:type="spellStart"/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를</w:t>
      </w:r>
      <w:proofErr w:type="spellEnd"/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들고 채찍으로 치는 사람들과 같이 나도 그를 아들처럼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proofErr w:type="spellStart"/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며</w:t>
      </w:r>
      <w:proofErr w:type="spellEnd"/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073A6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치겠다.</w:t>
      </w:r>
    </w:p>
    <w:p w14:paraId="1C47596F" w14:textId="4252F354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83EB104" w14:textId="034DA9B9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819E16A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3E955D5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그럼에도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불구하고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뜻대로 살고자 하는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>가 없으면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>가 되는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0222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지 못한 자들이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0222C">
        <w:rPr>
          <w:rFonts w:ascii="나눔고딕" w:eastAsia="나눔고딕" w:hAnsi="나눔고딕" w:cs="Times New Roman"/>
          <w:snapToGrid w:val="0"/>
          <w:sz w:val="16"/>
          <w:szCs w:val="16"/>
        </w:rPr>
        <w:t>지 못하는 것이다!!</w:t>
      </w:r>
    </w:p>
    <w:p w14:paraId="198E9A4F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EC27895" w14:textId="77777777" w:rsidR="00B452BC" w:rsidRPr="0010222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10222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[8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-10</w:t>
      </w:r>
      <w:r w:rsidRPr="0010222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 다윗의 승승장구!!</w:t>
      </w:r>
    </w:p>
    <w:p w14:paraId="5598A23A" w14:textId="5574D2BB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B946A74" w14:textId="7DC5366F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7C4C6BF" w14:textId="11C643C0" w:rsidR="00B452BC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30968BA" w14:textId="77777777" w:rsidR="00B452BC" w:rsidRPr="0054610F" w:rsidRDefault="00B452BC" w:rsidP="00B452B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B036B29" w14:textId="77777777" w:rsidR="00B452BC" w:rsidRPr="00776D24" w:rsidRDefault="00B452BC" w:rsidP="00B452BC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6D32B13A" w14:textId="77777777" w:rsidR="00B452BC" w:rsidRPr="007B0D11" w:rsidRDefault="00B452BC" w:rsidP="00B452BC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4CC5EACA" w14:textId="77777777" w:rsidR="00B452BC" w:rsidRPr="00AC32AA" w:rsidRDefault="00B452BC" w:rsidP="00B452BC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AC32AA">
        <w:rPr>
          <w:rFonts w:ascii="나눔고딕" w:eastAsia="나눔고딕" w:hAnsi="나눔고딕"/>
          <w:sz w:val="16"/>
          <w:szCs w:val="16"/>
        </w:rPr>
        <w:t xml:space="preserve">1. 오늘날의 시대는 로또 한방이나 TV를 통해 한순간에 부자나 스타로 </w:t>
      </w:r>
      <w:proofErr w:type="spellStart"/>
      <w:r w:rsidRPr="00AC32AA">
        <w:rPr>
          <w:rFonts w:ascii="나눔고딕" w:eastAsia="나눔고딕" w:hAnsi="나눔고딕"/>
          <w:sz w:val="16"/>
          <w:szCs w:val="16"/>
        </w:rPr>
        <w:t>변신되곤</w:t>
      </w:r>
      <w:proofErr w:type="spellEnd"/>
      <w:r w:rsidRPr="00AC32AA">
        <w:rPr>
          <w:rFonts w:ascii="나눔고딕" w:eastAsia="나눔고딕" w:hAnsi="나눔고딕"/>
          <w:sz w:val="16"/>
          <w:szCs w:val="16"/>
        </w:rPr>
        <w:t xml:space="preserve"> 한다. 그런데 </w:t>
      </w:r>
      <w:proofErr w:type="spellStart"/>
      <w:r w:rsidRPr="00AC32AA">
        <w:rPr>
          <w:rFonts w:ascii="나눔고딕" w:eastAsia="나눔고딕" w:hAnsi="나눔고딕"/>
          <w:sz w:val="16"/>
          <w:szCs w:val="16"/>
        </w:rPr>
        <w:t>사무엘하</w:t>
      </w:r>
      <w:proofErr w:type="spellEnd"/>
      <w:r w:rsidRPr="00AC32AA">
        <w:rPr>
          <w:rFonts w:ascii="나눔고딕" w:eastAsia="나눔고딕" w:hAnsi="나눔고딕"/>
          <w:sz w:val="16"/>
          <w:szCs w:val="16"/>
        </w:rPr>
        <w:t xml:space="preserve"> 3장1절을 통한 하나님의 성장 법칙은 어떤 </w:t>
      </w:r>
      <w:proofErr w:type="gramStart"/>
      <w:r w:rsidRPr="00AC32AA">
        <w:rPr>
          <w:rFonts w:ascii="나눔고딕" w:eastAsia="나눔고딕" w:hAnsi="나눔고딕"/>
          <w:sz w:val="16"/>
          <w:szCs w:val="16"/>
        </w:rPr>
        <w:t>것인가?(</w:t>
      </w:r>
      <w:proofErr w:type="gramEnd"/>
      <w:r w:rsidRPr="00AC32AA">
        <w:rPr>
          <w:rFonts w:ascii="나눔고딕" w:eastAsia="나눔고딕" w:hAnsi="나눔고딕"/>
          <w:sz w:val="16"/>
          <w:szCs w:val="16"/>
        </w:rPr>
        <w:t xml:space="preserve">참고: 신7:22-24) 하나님은 왜 이런 성장을 </w:t>
      </w:r>
      <w:proofErr w:type="spellStart"/>
      <w:r w:rsidRPr="00AC32AA">
        <w:rPr>
          <w:rFonts w:ascii="나눔고딕" w:eastAsia="나눔고딕" w:hAnsi="나눔고딕"/>
          <w:sz w:val="16"/>
          <w:szCs w:val="16"/>
        </w:rPr>
        <w:t>이루어가게</w:t>
      </w:r>
      <w:proofErr w:type="spellEnd"/>
      <w:r w:rsidRPr="00AC32AA">
        <w:rPr>
          <w:rFonts w:ascii="나눔고딕" w:eastAsia="나눔고딕" w:hAnsi="나눔고딕"/>
          <w:sz w:val="16"/>
          <w:szCs w:val="16"/>
        </w:rPr>
        <w:t xml:space="preserve"> 하셨는가? 나는 순식간의 변신을 꿈꾸는가, 건강한 성장을 꿈꾸는가? </w:t>
      </w:r>
    </w:p>
    <w:p w14:paraId="5FCD36CD" w14:textId="77777777" w:rsidR="00B452BC" w:rsidRPr="00AC32AA" w:rsidRDefault="00B452BC" w:rsidP="00B452BC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AC32AA">
        <w:rPr>
          <w:rFonts w:ascii="나눔고딕" w:eastAsia="나눔고딕" w:hAnsi="나눔고딕"/>
          <w:sz w:val="16"/>
          <w:szCs w:val="16"/>
        </w:rPr>
        <w:t xml:space="preserve">2. 6장의 </w:t>
      </w:r>
      <w:proofErr w:type="spellStart"/>
      <w:r w:rsidRPr="00AC32AA">
        <w:rPr>
          <w:rFonts w:ascii="나눔고딕" w:eastAsia="나눔고딕" w:hAnsi="나눔고딕"/>
          <w:sz w:val="16"/>
          <w:szCs w:val="16"/>
        </w:rPr>
        <w:t>법궤</w:t>
      </w:r>
      <w:proofErr w:type="spellEnd"/>
      <w:r w:rsidRPr="00AC32AA">
        <w:rPr>
          <w:rFonts w:ascii="나눔고딕" w:eastAsia="나눔고딕" w:hAnsi="나눔고딕"/>
          <w:sz w:val="16"/>
          <w:szCs w:val="16"/>
        </w:rPr>
        <w:t xml:space="preserve"> 운반 사건을 통해 우리가 배워야 할 것은 무엇인가? 나는 하나님의 뜻을 바르게 아는 일에 소중한 가치를 두고 있는가? 그래서 좋았던 것은? 내가 하나님의 말씀을 알아가는 것에 자꾸 방해가 되는 것은 무엇이며 어떻게 그것을 극복할 수 있겠는가? 7장에서 나오는 다윗과 맺은 언약은 어떤 것인가? 언약은 상호적이어서 쌍방이 다 지켜야 하는데… 인간 입장에서 그렇지 못할 때… 하나님은 다윗에게 하신 약속을 어떻게 </w:t>
      </w:r>
      <w:proofErr w:type="spellStart"/>
      <w:r w:rsidRPr="00AC32AA">
        <w:rPr>
          <w:rFonts w:ascii="나눔고딕" w:eastAsia="나눔고딕" w:hAnsi="나눔고딕"/>
          <w:sz w:val="16"/>
          <w:szCs w:val="16"/>
        </w:rPr>
        <w:t>이루어가시는</w:t>
      </w:r>
      <w:proofErr w:type="spellEnd"/>
      <w:r w:rsidRPr="00AC32AA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AC32AA">
        <w:rPr>
          <w:rFonts w:ascii="나눔고딕" w:eastAsia="나눔고딕" w:hAnsi="나눔고딕"/>
          <w:sz w:val="16"/>
          <w:szCs w:val="16"/>
        </w:rPr>
        <w:t>분이신가</w:t>
      </w:r>
      <w:proofErr w:type="spellEnd"/>
      <w:r w:rsidRPr="00AC32AA">
        <w:rPr>
          <w:rFonts w:ascii="나눔고딕" w:eastAsia="나눔고딕" w:hAnsi="나눔고딕"/>
          <w:sz w:val="16"/>
          <w:szCs w:val="16"/>
        </w:rPr>
        <w:t>? 왜 그러</w:t>
      </w:r>
      <w:r w:rsidRPr="00AC32AA">
        <w:rPr>
          <w:rFonts w:ascii="나눔고딕" w:eastAsia="나눔고딕" w:hAnsi="나눔고딕" w:hint="eastAsia"/>
          <w:sz w:val="16"/>
          <w:szCs w:val="16"/>
        </w:rPr>
        <w:t>시는</w:t>
      </w:r>
      <w:r w:rsidRPr="00AC32AA">
        <w:rPr>
          <w:rFonts w:ascii="나눔고딕" w:eastAsia="나눔고딕" w:hAnsi="나눔고딕"/>
          <w:sz w:val="16"/>
          <w:szCs w:val="16"/>
        </w:rPr>
        <w:t xml:space="preserve"> 것 같은가?</w:t>
      </w:r>
    </w:p>
    <w:p w14:paraId="5EBC3422" w14:textId="77777777" w:rsidR="00B452BC" w:rsidRDefault="00B452BC" w:rsidP="00B452BC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AC32AA">
        <w:rPr>
          <w:rFonts w:ascii="나눔고딕" w:eastAsia="나눔고딕" w:hAnsi="나눔고딕"/>
          <w:sz w:val="16"/>
          <w:szCs w:val="16"/>
        </w:rPr>
        <w:t xml:space="preserve">3. 신앙을 떠나서 오늘날 이 시대를 살아가면서 승리하는 사람들의 삶의 태도는 무엇이라고 생각하는가? 어떤 삶들을 본받고자 노력하고 있는가? </w:t>
      </w:r>
      <w:proofErr w:type="spellStart"/>
      <w:r w:rsidRPr="00AC32AA">
        <w:rPr>
          <w:rFonts w:ascii="나눔고딕" w:eastAsia="나눔고딕" w:hAnsi="나눔고딕"/>
          <w:sz w:val="16"/>
          <w:szCs w:val="16"/>
        </w:rPr>
        <w:t>사무엘서를</w:t>
      </w:r>
      <w:proofErr w:type="spellEnd"/>
      <w:r w:rsidRPr="00AC32AA">
        <w:rPr>
          <w:rFonts w:ascii="나눔고딕" w:eastAsia="나눔고딕" w:hAnsi="나눔고딕"/>
          <w:sz w:val="16"/>
          <w:szCs w:val="16"/>
        </w:rPr>
        <w:t xml:space="preserve"> 묵상해오면서 다윗이 승리의 삶을 살 수 있었던 이유들은 무엇이라고 생각하는가? 나에게 가장 중요하게 생각되는 다윗의 승리의 태도는 무엇이었는가? 나는 그것을 어떻게 </w:t>
      </w:r>
      <w:proofErr w:type="spellStart"/>
      <w:r w:rsidRPr="00AC32AA">
        <w:rPr>
          <w:rFonts w:ascii="나눔고딕" w:eastAsia="나눔고딕" w:hAnsi="나눔고딕"/>
          <w:sz w:val="16"/>
          <w:szCs w:val="16"/>
        </w:rPr>
        <w:t>일구어가고</w:t>
      </w:r>
      <w:proofErr w:type="spellEnd"/>
      <w:r w:rsidRPr="00AC32AA">
        <w:rPr>
          <w:rFonts w:ascii="나눔고딕" w:eastAsia="나눔고딕" w:hAnsi="나눔고딕"/>
          <w:sz w:val="16"/>
          <w:szCs w:val="16"/>
        </w:rPr>
        <w:t xml:space="preserve"> 있는가?</w:t>
      </w:r>
    </w:p>
    <w:p w14:paraId="7528D823" w14:textId="77777777" w:rsidR="00B452BC" w:rsidRPr="00776D24" w:rsidRDefault="00B452BC" w:rsidP="00B452BC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AF8A41C" w14:textId="77777777" w:rsidR="00B452BC" w:rsidRPr="00776D24" w:rsidRDefault="00B452BC" w:rsidP="00B452BC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7E21E74D" w:rsidR="0046118E" w:rsidRPr="00D603A1" w:rsidRDefault="00B452BC" w:rsidP="00B452BC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F775" w14:textId="77777777" w:rsidR="002F44E8" w:rsidRDefault="002F44E8" w:rsidP="004E69C8">
      <w:r>
        <w:separator/>
      </w:r>
    </w:p>
  </w:endnote>
  <w:endnote w:type="continuationSeparator" w:id="0">
    <w:p w14:paraId="454A5088" w14:textId="77777777" w:rsidR="002F44E8" w:rsidRDefault="002F44E8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FC02" w14:textId="77777777" w:rsidR="002F44E8" w:rsidRDefault="002F44E8" w:rsidP="004E69C8">
      <w:r>
        <w:separator/>
      </w:r>
    </w:p>
  </w:footnote>
  <w:footnote w:type="continuationSeparator" w:id="0">
    <w:p w14:paraId="1FFF7AB1" w14:textId="77777777" w:rsidR="002F44E8" w:rsidRDefault="002F44E8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44E8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2023-07-18T04:28:00Z</dcterms:created>
  <dcterms:modified xsi:type="dcterms:W3CDTF">2023-07-18T04:29:00Z</dcterms:modified>
</cp:coreProperties>
</file>