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33658" w14:textId="704644B6" w:rsidR="002D468D" w:rsidRDefault="00931DA7" w:rsidP="002D468D">
      <w:pPr>
        <w:adjustRightInd w:val="0"/>
        <w:snapToGrid w:val="0"/>
        <w:jc w:val="center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23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.0</w:t>
      </w:r>
      <w:r w:rsidR="007B2B4E">
        <w:rPr>
          <w:rFonts w:ascii="나눔고딕" w:eastAsia="나눔고딕" w:hAnsi="나눔고딕"/>
          <w:b/>
          <w:sz w:val="18"/>
          <w:szCs w:val="18"/>
          <w:u w:val="single"/>
        </w:rPr>
        <w:t>9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7B2B4E">
        <w:rPr>
          <w:rFonts w:ascii="나눔고딕" w:eastAsia="나눔고딕" w:hAnsi="나눔고딕"/>
          <w:b/>
          <w:sz w:val="18"/>
          <w:szCs w:val="18"/>
          <w:u w:val="single"/>
        </w:rPr>
        <w:t>03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#0</w:t>
      </w:r>
      <w:r w:rsidR="0014674C">
        <w:rPr>
          <w:rFonts w:ascii="나눔고딕" w:eastAsia="나눔고딕" w:hAnsi="나눔고딕"/>
          <w:b/>
          <w:sz w:val="18"/>
          <w:szCs w:val="18"/>
          <w:u w:val="single"/>
        </w:rPr>
        <w:t>7</w:t>
      </w:r>
      <w:r w:rsidR="007B2B4E">
        <w:rPr>
          <w:rFonts w:ascii="나눔고딕" w:eastAsia="나눔고딕" w:hAnsi="나눔고딕"/>
          <w:b/>
          <w:sz w:val="18"/>
          <w:szCs w:val="18"/>
          <w:u w:val="single"/>
        </w:rPr>
        <w:t>5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2D468D">
        <w:rPr>
          <w:rFonts w:ascii="나눔고딕" w:eastAsia="나눔고딕" w:hAnsi="나눔고딕" w:hint="eastAsia"/>
          <w:b/>
          <w:sz w:val="18"/>
          <w:szCs w:val="18"/>
          <w:u w:val="single"/>
        </w:rPr>
        <w:t>열왕기상</w:t>
      </w:r>
      <w:r w:rsidR="002D468D" w:rsidRPr="00776D2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2D468D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2D468D" w:rsidRPr="00776D2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, </w:t>
      </w:r>
      <w:r w:rsidR="002D468D">
        <w:rPr>
          <w:rFonts w:ascii="나눔고딕" w:eastAsia="나눔고딕" w:hAnsi="나눔고딕" w:hint="eastAsia"/>
          <w:b/>
          <w:sz w:val="18"/>
          <w:szCs w:val="18"/>
          <w:u w:val="single"/>
        </w:rPr>
        <w:t>서론,</w:t>
      </w:r>
      <w:r w:rsidR="002D468D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2D468D">
        <w:rPr>
          <w:rFonts w:ascii="나눔고딕" w:eastAsia="나눔고딕" w:hAnsi="나눔고딕" w:hint="eastAsia"/>
          <w:b/>
          <w:sz w:val="18"/>
          <w:szCs w:val="18"/>
          <w:u w:val="single"/>
        </w:rPr>
        <w:t>1-</w:t>
      </w:r>
      <w:r w:rsidR="002D468D">
        <w:rPr>
          <w:rFonts w:ascii="나눔고딕" w:eastAsia="나눔고딕" w:hAnsi="나눔고딕"/>
          <w:b/>
          <w:sz w:val="18"/>
          <w:szCs w:val="18"/>
          <w:u w:val="single"/>
        </w:rPr>
        <w:t>3</w:t>
      </w:r>
      <w:r w:rsidR="002D468D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="002D468D" w:rsidRPr="00776D24">
        <w:rPr>
          <w:rFonts w:ascii="나눔고딕" w:eastAsia="나눔고딕" w:hAnsi="나눔고딕" w:hint="eastAsia"/>
          <w:b/>
          <w:sz w:val="18"/>
          <w:szCs w:val="18"/>
          <w:u w:val="single"/>
        </w:rPr>
        <w:t>,</w:t>
      </w:r>
      <w:r w:rsidR="002D468D">
        <w:rPr>
          <w:rFonts w:ascii="나눔고딕" w:eastAsia="나눔고딕" w:hAnsi="나눔고딕" w:hint="eastAsia"/>
          <w:b/>
          <w:sz w:val="18"/>
          <w:szCs w:val="18"/>
          <w:u w:val="single"/>
        </w:rPr>
        <w:t>아무리 화려한 업적을 쌓아도 소용없는 이유!!</w:t>
      </w:r>
    </w:p>
    <w:p w14:paraId="4648B7B1" w14:textId="77777777" w:rsidR="002D468D" w:rsidRPr="00B75581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4"/>
          <w:szCs w:val="16"/>
        </w:rPr>
      </w:pPr>
    </w:p>
    <w:p w14:paraId="6EBBE687" w14:textId="77777777" w:rsidR="002D468D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43201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기록연대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_________________________________________________________________________</w:t>
      </w:r>
    </w:p>
    <w:p w14:paraId="3987B218" w14:textId="77777777" w:rsidR="002D468D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43201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저자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____________________________________________________________________________</w:t>
      </w:r>
    </w:p>
    <w:p w14:paraId="25C80FAC" w14:textId="77777777" w:rsidR="002D468D" w:rsidRPr="00643201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643201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기록목적</w:t>
      </w:r>
    </w:p>
    <w:p w14:paraId="070E01DE" w14:textId="77777777" w:rsidR="002D468D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‘왜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축복을 약속 받은 백성이 망했을까?’라는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질문에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대한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proofErr w:type="spellStart"/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>으로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proofErr w:type="spellStart"/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시내산</w:t>
      </w:r>
      <w:proofErr w:type="spellEnd"/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언약의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proofErr w:type="spellStart"/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따라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살지 않은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>라는 것을 알게 하기 위해…</w:t>
      </w:r>
    </w:p>
    <w:p w14:paraId="3F6A66F5" w14:textId="77777777" w:rsidR="002D468D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643201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저자는</w:t>
      </w:r>
      <w:r w:rsidRPr="00643201">
        <w:rPr>
          <w:rFonts w:ascii="나눔고딕" w:eastAsia="나눔고딕" w:hAnsi="나눔고딕" w:cs="Times New Roman"/>
          <w:b/>
          <w:snapToGrid w:val="0"/>
          <w:sz w:val="16"/>
          <w:szCs w:val="16"/>
        </w:rPr>
        <w:t>…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</w:p>
    <w:p w14:paraId="6FFC9F84" w14:textId="77777777" w:rsidR="002D468D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왕들의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>보다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저들이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법도와 규례를 어떻게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>하며 살았는지를 보여준다!!</w:t>
      </w:r>
    </w:p>
    <w:p w14:paraId="498074FA" w14:textId="77777777" w:rsidR="002D468D" w:rsidRPr="0056718C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6014758F" w14:textId="77777777" w:rsidR="002D468D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아무리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화려하고 </w:t>
      </w: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세계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최고의 지혜와 부와 명예와 권세를 누린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왕도… </w:t>
      </w: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하나님이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영원히 함께 하시겠다고 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성전도…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하나님과의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약속과 명령과 규례, </w:t>
      </w: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proofErr w:type="spellStart"/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따라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않으면… </w:t>
      </w: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당시에는 화려해 보여도 </w:t>
      </w: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결국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헛되고 헛되다는 것을 보여 주는 것…!!</w:t>
      </w:r>
    </w:p>
    <w:p w14:paraId="0BEEC785" w14:textId="77777777" w:rsidR="002D468D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268E140" w14:textId="77777777" w:rsidR="002D468D" w:rsidRPr="00643201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이 시대 성도들은 </w:t>
      </w:r>
      <w:r w:rsidRPr="00643201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열왕기서를</w:t>
      </w:r>
      <w:r w:rsidRPr="00643201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통해…</w:t>
      </w:r>
    </w:p>
    <w:p w14:paraId="6C964D55" w14:textId="77777777" w:rsidR="002D468D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전능하신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하나님께서 </w:t>
      </w:r>
      <w:proofErr w:type="spellStart"/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>살아계시는데도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왜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역사들은 이렇게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>을 향해 떨어지고 있는 지를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분명하게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>해야 한다.</w:t>
      </w:r>
    </w:p>
    <w:p w14:paraId="5D21A419" w14:textId="77777777" w:rsidR="002D468D" w:rsidRPr="0056718C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2"/>
          <w:szCs w:val="16"/>
        </w:rPr>
      </w:pPr>
    </w:p>
    <w:p w14:paraId="6EA13469" w14:textId="77777777" w:rsidR="002D468D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사사시대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>, 분열시대와 다를 바 없는 이 시대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>속에서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하나님과의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거룩한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>대로 살아내는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왕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같은 제사장이요, 거룩한 나라요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소유된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>답게 살아가야 할 것이다!!</w:t>
      </w:r>
    </w:p>
    <w:p w14:paraId="39649E79" w14:textId="77777777" w:rsidR="002D468D" w:rsidRPr="0056718C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64206B63" w14:textId="77777777" w:rsidR="002D468D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택함을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받은 </w:t>
      </w:r>
      <w:proofErr w:type="spellStart"/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>백성답게</w:t>
      </w:r>
      <w:proofErr w:type="spellEnd"/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살기 위해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성도는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흘려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대로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>하고자 하는 삶을 살아야 한다.</w:t>
      </w:r>
    </w:p>
    <w:p w14:paraId="4AC4903A" w14:textId="77777777" w:rsidR="002D468D" w:rsidRPr="0056718C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71DDE40C" w14:textId="77777777" w:rsidR="002D468D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귀신처럼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본인의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>와 상관없이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한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사람에게 들어가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사람을 마음대로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하고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>지 않으신다!!</w:t>
      </w:r>
    </w:p>
    <w:p w14:paraId="68829E89" w14:textId="77777777" w:rsidR="002D468D" w:rsidRPr="0056718C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2"/>
          <w:szCs w:val="16"/>
        </w:rPr>
      </w:pPr>
    </w:p>
    <w:p w14:paraId="7608E979" w14:textId="77777777" w:rsidR="002D468D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643201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성령에</w:t>
      </w:r>
      <w:r w:rsidRPr="00643201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홀려서(?) 일한다는 말을 들어본 적 있는가?</w:t>
      </w:r>
    </w:p>
    <w:p w14:paraId="4EF1C2E3" w14:textId="77777777" w:rsidR="002D468D" w:rsidRPr="0056718C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8"/>
          <w:szCs w:val="16"/>
        </w:rPr>
      </w:pPr>
    </w:p>
    <w:p w14:paraId="2BCE6917" w14:textId="77777777" w:rsidR="002D468D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43201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성령의</w:t>
      </w:r>
      <w:r w:rsidRPr="00643201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  <w:proofErr w:type="spellStart"/>
      <w:r w:rsidRPr="00643201">
        <w:rPr>
          <w:rFonts w:ascii="나눔고딕" w:eastAsia="나눔고딕" w:hAnsi="나눔고딕" w:cs="Times New Roman"/>
          <w:b/>
          <w:snapToGrid w:val="0"/>
          <w:sz w:val="16"/>
          <w:szCs w:val="16"/>
        </w:rPr>
        <w:t>강권적인</w:t>
      </w:r>
      <w:proofErr w:type="spellEnd"/>
      <w:r w:rsidRPr="00643201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  <w:proofErr w:type="spellStart"/>
      <w:r w:rsidRPr="00643201">
        <w:rPr>
          <w:rFonts w:ascii="나눔고딕" w:eastAsia="나눔고딕" w:hAnsi="나눔고딕" w:cs="Times New Roman"/>
          <w:b/>
          <w:snapToGrid w:val="0"/>
          <w:sz w:val="16"/>
          <w:szCs w:val="16"/>
        </w:rPr>
        <w:t>역사란</w:t>
      </w:r>
      <w:proofErr w:type="spellEnd"/>
      <w:r w:rsidRPr="00643201">
        <w:rPr>
          <w:rFonts w:ascii="나눔고딕" w:eastAsia="나눔고딕" w:hAnsi="나눔고딕" w:cs="Times New Roman"/>
          <w:b/>
          <w:snapToGrid w:val="0"/>
          <w:sz w:val="16"/>
          <w:szCs w:val="16"/>
        </w:rPr>
        <w:t>…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>이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강하게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우리의 마음과 생각을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>하여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우리가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아무리 생각해도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어디에도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댈 것이 없는 상태…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외에는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정말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아무것도 옳은 것이 없는 상태를 말한다.</w:t>
      </w:r>
    </w:p>
    <w:p w14:paraId="28A25D0A" w14:textId="77777777" w:rsidR="002D468D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7D81F9F" w14:textId="77777777" w:rsidR="002D468D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43201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성령이 하시는 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- 요1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4:26, 16:13</w:t>
      </w:r>
    </w:p>
    <w:p w14:paraId="3942128B" w14:textId="77777777" w:rsidR="002D468D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42D5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요</w:t>
      </w:r>
      <w:r w:rsidRPr="00642D5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14:26 </w:t>
      </w:r>
      <w:proofErr w:type="spellStart"/>
      <w:r w:rsidRPr="00642D5A">
        <w:rPr>
          <w:rFonts w:ascii="나눔고딕" w:eastAsia="나눔고딕" w:hAnsi="나눔고딕" w:cs="Times New Roman"/>
          <w:snapToGrid w:val="0"/>
          <w:sz w:val="16"/>
          <w:szCs w:val="16"/>
        </w:rPr>
        <w:t>보혜사</w:t>
      </w:r>
      <w:proofErr w:type="spellEnd"/>
      <w:r w:rsidRPr="00642D5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곧 아버지께서 내 이름으로 보내실 성령 그가 너희에게 모든 것을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642D5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치고 내가 너희에게 말한 모든 것을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642D5A">
        <w:rPr>
          <w:rFonts w:ascii="나눔고딕" w:eastAsia="나눔고딕" w:hAnsi="나눔고딕" w:cs="Times New Roman"/>
          <w:snapToGrid w:val="0"/>
          <w:sz w:val="16"/>
          <w:szCs w:val="16"/>
        </w:rPr>
        <w:t>나게 하리라</w:t>
      </w:r>
    </w:p>
    <w:p w14:paraId="36CE3B09" w14:textId="77777777" w:rsidR="002D468D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0BB8843" w14:textId="77777777" w:rsidR="002D468D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43201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성도들의</w:t>
      </w:r>
      <w:r w:rsidRPr="00643201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삶의 바른 태도는…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</w:p>
    <w:p w14:paraId="55672A76" w14:textId="77777777" w:rsidR="002D468D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내가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흘려야 할 그 때…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하나님께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인생이 되지 말고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시간을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아껴 전문적인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>을 쌓아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어떤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상황 속에서도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다윗과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같이 믿음으로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__________</w:t>
      </w:r>
      <w:proofErr w:type="spellStart"/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하는 것이다!!</w:t>
      </w:r>
    </w:p>
    <w:p w14:paraId="71D4CC94" w14:textId="77777777" w:rsidR="002D468D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BB93032" w14:textId="77777777" w:rsidR="002D468D" w:rsidRPr="00643201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643201">
        <w:rPr>
          <w:rFonts w:ascii="나눔고딕" w:eastAsia="나눔고딕" w:hAnsi="나눔고딕" w:cs="Times New Roman"/>
          <w:b/>
          <w:snapToGrid w:val="0"/>
          <w:sz w:val="16"/>
          <w:szCs w:val="16"/>
        </w:rPr>
        <w:t>[1</w:t>
      </w:r>
      <w:r w:rsidRPr="00643201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장]</w:t>
      </w:r>
    </w:p>
    <w:p w14:paraId="5A7AAD54" w14:textId="77777777" w:rsidR="002D468D" w:rsidRPr="00643201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같은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죄를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>하지 않는 다윗!!</w:t>
      </w:r>
    </w:p>
    <w:p w14:paraId="2F584E14" w14:textId="77777777" w:rsidR="002D468D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회개한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죄를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하지 않는 것이 </w:t>
      </w:r>
      <w:proofErr w:type="spellStart"/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>축복된</w:t>
      </w:r>
      <w:proofErr w:type="spellEnd"/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삶이다.</w:t>
      </w:r>
    </w:p>
    <w:p w14:paraId="69B81195" w14:textId="77777777" w:rsidR="002D468D" w:rsidRPr="0056718C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2"/>
          <w:szCs w:val="16"/>
        </w:rPr>
      </w:pPr>
    </w:p>
    <w:p w14:paraId="5587636F" w14:textId="77777777" w:rsidR="002D468D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자녀의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실수를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>하되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실수로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바른 것을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>게 해야 한다.</w:t>
      </w:r>
    </w:p>
    <w:p w14:paraId="45FE7F27" w14:textId="77777777" w:rsidR="002D468D" w:rsidRPr="00643201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643201">
        <w:rPr>
          <w:rFonts w:ascii="나눔고딕" w:eastAsia="나눔고딕" w:hAnsi="나눔고딕" w:cs="Times New Roman"/>
          <w:b/>
          <w:snapToGrid w:val="0"/>
          <w:sz w:val="16"/>
          <w:szCs w:val="16"/>
        </w:rPr>
        <w:t>[2</w:t>
      </w:r>
      <w:r w:rsidRPr="00643201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장]</w:t>
      </w:r>
    </w:p>
    <w:p w14:paraId="4F60CF3D" w14:textId="77777777" w:rsidR="002D468D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최고의 믿음의 사람들이 한결같이 말해주는 </w:t>
      </w: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형통한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삶을 위한 지혜는…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오직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말씀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다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행하는 것이다!!!</w:t>
      </w:r>
    </w:p>
    <w:p w14:paraId="4FFB295B" w14:textId="77777777" w:rsidR="002D468D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16E6BDC" w14:textId="77777777" w:rsidR="002D468D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형통한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삶은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로 얻는 것이 아니라 </w:t>
      </w: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말씀대로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>하는 삶을 살 때 얻는 것이다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!!</w:t>
      </w:r>
    </w:p>
    <w:p w14:paraId="342CD507" w14:textId="77777777" w:rsidR="002D468D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6F53BFE" w14:textId="77777777" w:rsidR="002D468D" w:rsidRPr="00643201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643201">
        <w:rPr>
          <w:rFonts w:ascii="나눔고딕" w:eastAsia="나눔고딕" w:hAnsi="나눔고딕" w:cs="Times New Roman"/>
          <w:b/>
          <w:snapToGrid w:val="0"/>
          <w:sz w:val="16"/>
          <w:szCs w:val="16"/>
        </w:rPr>
        <w:t>[3</w:t>
      </w:r>
      <w:r w:rsidRPr="00643201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장]</w:t>
      </w:r>
      <w:r w:rsidRPr="00643201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_____</w:t>
      </w:r>
      <w:r w:rsidRPr="00643201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의</w:t>
      </w:r>
      <w:r w:rsidRPr="00643201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자리에서 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_____</w:t>
      </w:r>
      <w:r w:rsidRPr="00643201">
        <w:rPr>
          <w:rFonts w:ascii="나눔고딕" w:eastAsia="나눔고딕" w:hAnsi="나눔고딕" w:cs="Times New Roman"/>
          <w:b/>
          <w:snapToGrid w:val="0"/>
          <w:sz w:val="16"/>
          <w:szCs w:val="16"/>
        </w:rPr>
        <w:t>의 길을 선택하다!!</w:t>
      </w:r>
    </w:p>
    <w:p w14:paraId="790B5FEE" w14:textId="35A8D833" w:rsidR="002D468D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446C1370" w14:textId="297AED98" w:rsidR="002D468D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013291C6" w14:textId="77777777" w:rsidR="002D468D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C0F037E" w14:textId="77777777" w:rsidR="002D468D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많은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교인들이 </w:t>
      </w: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솔로몬의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화려한 영광에만 눈이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있어서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지금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포로로 잡혀가 역사를 </w:t>
      </w:r>
      <w:proofErr w:type="gramStart"/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>되돌아 보며</w:t>
      </w:r>
      <w:proofErr w:type="gramEnd"/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</w:t>
      </w: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을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흘리며 </w:t>
      </w: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역사의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산 증거를 적어가는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저자의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하나님의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>은 전혀 보지 못하고 있다!!</w:t>
      </w:r>
    </w:p>
    <w:p w14:paraId="3705B2D8" w14:textId="77777777" w:rsidR="002D468D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0AAE50A" w14:textId="77777777" w:rsidR="002D468D" w:rsidRPr="0056718C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56718C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솔로몬이 이집트와 결혼동맹을 맺은 결과 (11:2-3)</w:t>
      </w:r>
    </w:p>
    <w:p w14:paraId="6721AD9C" w14:textId="77777777" w:rsidR="002D468D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56718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3 왕은 후궁이 칠백 명이요 첩이 삼백 명이라 그의 여인들이 왕의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 w:rsidRPr="0056718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 w:rsidRPr="0056718C">
        <w:rPr>
          <w:rFonts w:ascii="나눔고딕" w:eastAsia="나눔고딕" w:hAnsi="나눔고딕" w:cs="Times New Roman"/>
          <w:snapToGrid w:val="0"/>
          <w:sz w:val="16"/>
          <w:szCs w:val="16"/>
        </w:rPr>
        <w:t>서게 하였더라</w:t>
      </w:r>
    </w:p>
    <w:p w14:paraId="120E38FA" w14:textId="77777777" w:rsidR="002D468D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6AC9999" w14:textId="77777777" w:rsidR="002D468D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규정과 규례를 주지 않으시고…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백성들이 나아갈 분명한 방향과 </w:t>
      </w: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벗어나면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죽음에 이르게 되는 최후의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</w:t>
      </w:r>
      <w:proofErr w:type="spellStart"/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주셨다.</w:t>
      </w:r>
    </w:p>
    <w:p w14:paraId="668D670F" w14:textId="6BF998F0" w:rsidR="002D468D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59B79A8A" w14:textId="77777777" w:rsidR="002D468D" w:rsidRPr="00B6180F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73B09624" w14:textId="77777777" w:rsidR="002D468D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모자라 생기는 구멍들은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실패를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통해 점차 배워갈 수 있으나… </w:t>
      </w: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말씀에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>하며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되는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작은 죄로 말미암는 구멍들은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배에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난 작은 구멍과 같다!!</w:t>
      </w:r>
    </w:p>
    <w:p w14:paraId="587CE680" w14:textId="77777777" w:rsidR="002D468D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AA3AD6B" w14:textId="77777777" w:rsidR="002D468D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하나님께서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주신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마음을 통해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세상의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proofErr w:type="spellStart"/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듣지 말고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432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 w:rsidRPr="00643201">
        <w:rPr>
          <w:rFonts w:ascii="나눔고딕" w:eastAsia="나눔고딕" w:hAnsi="나눔고딕" w:cs="Times New Roman"/>
          <w:snapToGrid w:val="0"/>
          <w:sz w:val="16"/>
          <w:szCs w:val="16"/>
        </w:rPr>
        <w:t>을 들으라!!</w:t>
      </w:r>
    </w:p>
    <w:p w14:paraId="0440B173" w14:textId="616D1C48" w:rsidR="002D468D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40E43882" w14:textId="31E2E1FB" w:rsidR="002D468D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0E58A1C1" w14:textId="77777777" w:rsidR="002D468D" w:rsidRPr="0054610F" w:rsidRDefault="002D468D" w:rsidP="002D468D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79422A5F" w14:textId="77777777" w:rsidR="002D468D" w:rsidRPr="00776D24" w:rsidRDefault="002D468D" w:rsidP="002D468D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/>
          <w:b/>
          <w:sz w:val="16"/>
          <w:szCs w:val="16"/>
        </w:rPr>
      </w:pPr>
      <w:r w:rsidRPr="00776D24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776D24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7A6086BA" w14:textId="77777777" w:rsidR="002D468D" w:rsidRPr="007B0D11" w:rsidRDefault="002D468D" w:rsidP="002D468D">
      <w:pPr>
        <w:adjustRightInd w:val="0"/>
        <w:snapToGrid w:val="0"/>
        <w:rPr>
          <w:rFonts w:ascii="나눔고딕" w:eastAsia="나눔고딕" w:hAnsi="나눔고딕"/>
          <w:sz w:val="6"/>
          <w:szCs w:val="16"/>
        </w:rPr>
      </w:pPr>
    </w:p>
    <w:p w14:paraId="641D9676" w14:textId="77777777" w:rsidR="002D468D" w:rsidRPr="00643201" w:rsidRDefault="002D468D" w:rsidP="002D468D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643201">
        <w:rPr>
          <w:rFonts w:ascii="나눔고딕" w:eastAsia="나눔고딕" w:hAnsi="나눔고딕"/>
          <w:sz w:val="16"/>
          <w:szCs w:val="16"/>
        </w:rPr>
        <w:t>1. 열왕기서의 저자는 어떤 시기에 어디에서 열왕기서를 적었는가? 열왕기서를 기록한 목적은 무엇인가? 열왕기서는 왜 우리 시대와 밀접한 관계가 있을까? 열왕기서를 통해 내가 배워야 할 것은 무엇인가?</w:t>
      </w:r>
    </w:p>
    <w:p w14:paraId="5E2227AC" w14:textId="77777777" w:rsidR="002D468D" w:rsidRPr="00643201" w:rsidRDefault="002D468D" w:rsidP="002D468D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643201">
        <w:rPr>
          <w:rFonts w:ascii="나눔고딕" w:eastAsia="나눔고딕" w:hAnsi="나눔고딕"/>
          <w:sz w:val="16"/>
          <w:szCs w:val="16"/>
        </w:rPr>
        <w:t xml:space="preserve">2. 하나님은 어떻게 사역하시는가? 성령의 </w:t>
      </w:r>
      <w:proofErr w:type="spellStart"/>
      <w:r w:rsidRPr="00643201">
        <w:rPr>
          <w:rFonts w:ascii="나눔고딕" w:eastAsia="나눔고딕" w:hAnsi="나눔고딕"/>
          <w:sz w:val="16"/>
          <w:szCs w:val="16"/>
        </w:rPr>
        <w:t>강권적</w:t>
      </w:r>
      <w:proofErr w:type="spellEnd"/>
      <w:r w:rsidRPr="00643201">
        <w:rPr>
          <w:rFonts w:ascii="나눔고딕" w:eastAsia="나눔고딕" w:hAnsi="나눔고딕"/>
          <w:sz w:val="16"/>
          <w:szCs w:val="16"/>
        </w:rPr>
        <w:t xml:space="preserve"> </w:t>
      </w:r>
      <w:proofErr w:type="spellStart"/>
      <w:r w:rsidRPr="00643201">
        <w:rPr>
          <w:rFonts w:ascii="나눔고딕" w:eastAsia="나눔고딕" w:hAnsi="나눔고딕"/>
          <w:sz w:val="16"/>
          <w:szCs w:val="16"/>
        </w:rPr>
        <w:t>역사란</w:t>
      </w:r>
      <w:proofErr w:type="spellEnd"/>
      <w:r w:rsidRPr="00643201">
        <w:rPr>
          <w:rFonts w:ascii="나눔고딕" w:eastAsia="나눔고딕" w:hAnsi="나눔고딕"/>
          <w:sz w:val="16"/>
          <w:szCs w:val="16"/>
        </w:rPr>
        <w:t xml:space="preserve"> 무엇일까? 나는 나의 변화를 위해 하나님께서 어떻게 해 주시기를 기대하는가? 성도로서의 바른 삶의 태도는 무엇인가? </w:t>
      </w:r>
    </w:p>
    <w:p w14:paraId="5F58E685" w14:textId="77777777" w:rsidR="002D468D" w:rsidRDefault="002D468D" w:rsidP="002D468D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643201">
        <w:rPr>
          <w:rFonts w:ascii="나눔고딕" w:eastAsia="나눔고딕" w:hAnsi="나눔고딕"/>
          <w:sz w:val="16"/>
          <w:szCs w:val="16"/>
        </w:rPr>
        <w:t xml:space="preserve">3. 1-10장은 솔로몬의 전성기를 보여주는데 3장1절이 보여 주는 의미는 무엇인가? 하나님께서는 왜 세밀한 규례와 규칙을 주시지 않고 나아갈 방향과 최후의 </w:t>
      </w:r>
      <w:proofErr w:type="spellStart"/>
      <w:r w:rsidRPr="00643201">
        <w:rPr>
          <w:rFonts w:ascii="나눔고딕" w:eastAsia="나눔고딕" w:hAnsi="나눔고딕"/>
          <w:sz w:val="16"/>
          <w:szCs w:val="16"/>
        </w:rPr>
        <w:t>바운더리만을</w:t>
      </w:r>
      <w:proofErr w:type="spellEnd"/>
      <w:r w:rsidRPr="00643201">
        <w:rPr>
          <w:rFonts w:ascii="나눔고딕" w:eastAsia="나눔고딕" w:hAnsi="나눔고딕"/>
          <w:sz w:val="16"/>
          <w:szCs w:val="16"/>
        </w:rPr>
        <w:t xml:space="preserve"> 주셨을까? 나는 하나님께서 주신 듣는 마음을 통해 요즘 무엇을 제일 관심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643201">
        <w:rPr>
          <w:rFonts w:ascii="나눔고딕" w:eastAsia="나눔고딕" w:hAnsi="나눔고딕"/>
          <w:sz w:val="16"/>
          <w:szCs w:val="16"/>
        </w:rPr>
        <w:t>있게 듣는가? 왜? 그것은 하나님의 말씀에 비추어 바른 것인가? 내 관심의 결과는 미래에 무엇으로 나타날 것이라고 생각하는가?</w:t>
      </w:r>
    </w:p>
    <w:p w14:paraId="709071E0" w14:textId="77777777" w:rsidR="002D468D" w:rsidRPr="00776D24" w:rsidRDefault="002D468D" w:rsidP="002D468D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776D24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706D9E5A" w14:textId="77777777" w:rsidR="002D468D" w:rsidRPr="00776D24" w:rsidRDefault="002D468D" w:rsidP="002D468D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776D24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776D24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776D24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484E82B8" w14:textId="00BD64DA" w:rsidR="0046118E" w:rsidRPr="00D603A1" w:rsidRDefault="002D468D" w:rsidP="002D468D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6</w:t>
      </w:r>
      <w:r w:rsidRPr="00776D24">
        <w:rPr>
          <w:rFonts w:ascii="나눔고딕" w:eastAsia="나눔고딕" w:hAnsi="나눔고딕"/>
          <w:sz w:val="16"/>
          <w:szCs w:val="16"/>
        </w:rPr>
        <w:t>. TO Do List</w:t>
      </w:r>
    </w:p>
    <w:sectPr w:rsidR="0046118E" w:rsidRPr="00D603A1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203A4" w14:textId="77777777" w:rsidR="00804CED" w:rsidRDefault="00804CED" w:rsidP="004E69C8">
      <w:r>
        <w:separator/>
      </w:r>
    </w:p>
  </w:endnote>
  <w:endnote w:type="continuationSeparator" w:id="0">
    <w:p w14:paraId="1072A72D" w14:textId="77777777" w:rsidR="00804CED" w:rsidRDefault="00804CED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38391" w14:textId="77777777" w:rsidR="00804CED" w:rsidRDefault="00804CED" w:rsidP="004E69C8">
      <w:r>
        <w:separator/>
      </w:r>
    </w:p>
  </w:footnote>
  <w:footnote w:type="continuationSeparator" w:id="0">
    <w:p w14:paraId="3C72F88E" w14:textId="77777777" w:rsidR="00804CED" w:rsidRDefault="00804CED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76EB8AC1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4053"/>
    <w:rsid w:val="00034470"/>
    <w:rsid w:val="00035AEF"/>
    <w:rsid w:val="00036B7C"/>
    <w:rsid w:val="000374E2"/>
    <w:rsid w:val="000374F7"/>
    <w:rsid w:val="000416D5"/>
    <w:rsid w:val="00043E0B"/>
    <w:rsid w:val="000451D8"/>
    <w:rsid w:val="000456B2"/>
    <w:rsid w:val="00051614"/>
    <w:rsid w:val="00051993"/>
    <w:rsid w:val="0005378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308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04EC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74C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11F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1F70D0"/>
    <w:rsid w:val="00200A2D"/>
    <w:rsid w:val="002011A5"/>
    <w:rsid w:val="00201239"/>
    <w:rsid w:val="0020125F"/>
    <w:rsid w:val="00202348"/>
    <w:rsid w:val="002023CF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0F3E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AAF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14E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2DFF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468D"/>
    <w:rsid w:val="002D78FD"/>
    <w:rsid w:val="002D79A7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077E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175F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4F5B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584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1F04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EE4"/>
    <w:rsid w:val="006B6FC3"/>
    <w:rsid w:val="006B7B6B"/>
    <w:rsid w:val="006C0AD8"/>
    <w:rsid w:val="006C0D1C"/>
    <w:rsid w:val="006C0FC7"/>
    <w:rsid w:val="006C1CF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0320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5EDF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2B4E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CED"/>
    <w:rsid w:val="00804E6A"/>
    <w:rsid w:val="00806516"/>
    <w:rsid w:val="008077CC"/>
    <w:rsid w:val="00807E4E"/>
    <w:rsid w:val="00810206"/>
    <w:rsid w:val="00810985"/>
    <w:rsid w:val="00810EB2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7B23"/>
    <w:rsid w:val="00827BA2"/>
    <w:rsid w:val="00831379"/>
    <w:rsid w:val="00831731"/>
    <w:rsid w:val="00831761"/>
    <w:rsid w:val="00833A60"/>
    <w:rsid w:val="00833FC1"/>
    <w:rsid w:val="00834421"/>
    <w:rsid w:val="00834F65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16"/>
    <w:rsid w:val="009546F0"/>
    <w:rsid w:val="009555EE"/>
    <w:rsid w:val="00956020"/>
    <w:rsid w:val="00957373"/>
    <w:rsid w:val="00957E6C"/>
    <w:rsid w:val="009605F1"/>
    <w:rsid w:val="0096140A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AB5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5948"/>
    <w:rsid w:val="009F7E13"/>
    <w:rsid w:val="00A002E3"/>
    <w:rsid w:val="00A00443"/>
    <w:rsid w:val="00A00729"/>
    <w:rsid w:val="00A011CC"/>
    <w:rsid w:val="00A024C8"/>
    <w:rsid w:val="00A03D17"/>
    <w:rsid w:val="00A06A09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67D2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2BC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56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C1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22E2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1A8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2715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271"/>
    <w:rsid w:val="00CC345B"/>
    <w:rsid w:val="00CC3663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390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6F3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47B87"/>
    <w:rsid w:val="00D50416"/>
    <w:rsid w:val="00D51502"/>
    <w:rsid w:val="00D51BB3"/>
    <w:rsid w:val="00D54743"/>
    <w:rsid w:val="00D5597F"/>
    <w:rsid w:val="00D55D8C"/>
    <w:rsid w:val="00D564A4"/>
    <w:rsid w:val="00D57A28"/>
    <w:rsid w:val="00D603A1"/>
    <w:rsid w:val="00D60693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25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5B4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402C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1EB4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078"/>
    <w:rsid w:val="00F77529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19F9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5BFC"/>
    <w:rsid w:val="00FF5E1F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4</cp:revision>
  <cp:lastPrinted>2022-10-27T10:13:00Z</cp:lastPrinted>
  <dcterms:created xsi:type="dcterms:W3CDTF">2023-07-18T04:30:00Z</dcterms:created>
  <dcterms:modified xsi:type="dcterms:W3CDTF">2023-07-18T04:31:00Z</dcterms:modified>
</cp:coreProperties>
</file>