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77A6" w14:textId="5C89550D" w:rsidR="001F4EB9" w:rsidRPr="000C75BF" w:rsidRDefault="00931DA7" w:rsidP="001F4EB9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01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14674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1F4EB9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825631">
        <w:rPr>
          <w:rFonts w:ascii="나눔고딕" w:eastAsia="나눔고딕" w:hAnsi="나눔고딕" w:hint="eastAsia"/>
          <w:b/>
          <w:sz w:val="18"/>
          <w:szCs w:val="18"/>
          <w:u w:val="single"/>
        </w:rPr>
        <w:t>하</w:t>
      </w:r>
      <w:proofErr w:type="spellEnd"/>
      <w:r w:rsidR="001F4EB9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I, 1</w:t>
      </w:r>
      <w:r w:rsidR="001F4EB9" w:rsidRPr="000C75B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-2장, </w:t>
      </w:r>
      <w:r w:rsidR="00825631" w:rsidRPr="00946D0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욕심에</w:t>
      </w:r>
      <w:r w:rsidR="00825631" w:rsidRPr="00946D0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사로잡히면 기적도 </w:t>
      </w:r>
      <w:proofErr w:type="gramStart"/>
      <w:r w:rsidR="00825631" w:rsidRPr="00946D0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소용없다 </w:t>
      </w:r>
      <w:r w:rsidR="00825631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  <w:proofErr w:type="gramEnd"/>
    </w:p>
    <w:p w14:paraId="719311D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C4A6303" w14:textId="77777777" w:rsidR="00825631" w:rsidRPr="00946D0C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46D0C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[1</w:t>
      </w:r>
      <w:r w:rsidRPr="00946D0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</w:p>
    <w:p w14:paraId="1CC53219" w14:textId="77777777" w:rsidR="00825631" w:rsidRPr="00E112DF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E112D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1:1 &lt;엘리야와 </w:t>
      </w:r>
      <w:proofErr w:type="spellStart"/>
      <w:r w:rsidRPr="00E112DF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아하시야</w:t>
      </w:r>
      <w:proofErr w:type="spellEnd"/>
      <w:r w:rsidRPr="00E112D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왕&gt; </w:t>
      </w:r>
      <w:proofErr w:type="spellStart"/>
      <w:r w:rsidRPr="00E112DF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아합이</w:t>
      </w:r>
      <w:proofErr w:type="spellEnd"/>
      <w:r w:rsidRPr="00E112D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죽은 뒤에, 모압이 이스라엘에게 반역하였다.</w:t>
      </w:r>
    </w:p>
    <w:p w14:paraId="541FB1E9" w14:textId="77777777" w:rsidR="00825631" w:rsidRPr="00E112DF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EF926C3" w14:textId="77777777" w:rsidR="00825631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길에서 보이는 </w:t>
      </w: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화려함과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된 형통을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>하지 말라!!!</w:t>
      </w:r>
    </w:p>
    <w:p w14:paraId="1750EEFE" w14:textId="77777777" w:rsidR="00825631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6ED4C2F" w14:textId="77777777" w:rsidR="00825631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8906C9C" w14:textId="77777777" w:rsidR="00825631" w:rsidRPr="00E112DF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8"/>
          <w:szCs w:val="16"/>
        </w:rPr>
      </w:pPr>
    </w:p>
    <w:p w14:paraId="47A365BA" w14:textId="77777777" w:rsidR="00825631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E112D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오므리</w:t>
      </w:r>
      <w:proofErr w:type="spellEnd"/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왕조-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1. </w:t>
      </w:r>
      <w:proofErr w:type="spellStart"/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오므리</w:t>
      </w:r>
      <w:proofErr w:type="spellEnd"/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2. </w:t>
      </w:r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______과 </w:t>
      </w:r>
      <w:proofErr w:type="spellStart"/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이세벨</w:t>
      </w:r>
      <w:proofErr w:type="spellEnd"/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3. </w:t>
      </w:r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_________,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4. </w:t>
      </w:r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_____(</w:t>
      </w:r>
      <w:proofErr w:type="spellStart"/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여호람</w:t>
      </w:r>
      <w:proofErr w:type="spellEnd"/>
      <w:r w:rsidRPr="00E112D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)</w:t>
      </w:r>
    </w:p>
    <w:p w14:paraId="62826E3B" w14:textId="77777777" w:rsidR="00825631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40CBA939" w14:textId="77777777" w:rsidR="00825631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112D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엘리야-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 </w:t>
      </w:r>
    </w:p>
    <w:p w14:paraId="6027B6BD" w14:textId="77777777" w:rsidR="00825631" w:rsidRPr="000C75BF" w:rsidRDefault="00825631" w:rsidP="0082563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E112D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엘리사</w:t>
      </w:r>
      <w:proofErr w:type="spellEnd"/>
      <w:r w:rsidRPr="00E112D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-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</w:t>
      </w:r>
    </w:p>
    <w:p w14:paraId="6E9A51FD" w14:textId="77777777" w:rsidR="00825631" w:rsidRPr="00D67D9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148553E" w14:textId="77777777" w:rsidR="00825631" w:rsidRPr="00946D0C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46D0C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[2</w:t>
      </w:r>
      <w:r w:rsidRPr="00946D0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</w:p>
    <w:p w14:paraId="3EFAE897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엘리사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</w:t>
      </w:r>
    </w:p>
    <w:p w14:paraId="3AB9C41E" w14:textId="77777777" w:rsidR="00825631" w:rsidRPr="00E112DF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0"/>
          <w:szCs w:val="16"/>
        </w:rPr>
      </w:pPr>
    </w:p>
    <w:p w14:paraId="03A595E2" w14:textId="77777777" w:rsidR="00825631" w:rsidRPr="00E63F7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나는… 알면서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행하지 않는 자인가? </w:t>
      </w: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아는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대로 행하는 자인가? (</w:t>
      </w: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마7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:26)</w:t>
      </w:r>
    </w:p>
    <w:p w14:paraId="0273B08F" w14:textId="77777777" w:rsidR="00825631" w:rsidRPr="00E63F7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마</w:t>
      </w:r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7:21 </w:t>
      </w:r>
      <w:proofErr w:type="spellStart"/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나더러</w:t>
      </w:r>
      <w:proofErr w:type="spellEnd"/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주여 </w:t>
      </w:r>
      <w:proofErr w:type="spellStart"/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주여</w:t>
      </w:r>
      <w:proofErr w:type="spellEnd"/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하는 자마다 다 천국에 들어갈 것이 아니요 다만 하늘에 계신 내 아버지의 </w:t>
      </w:r>
      <w:r w:rsidRPr="00E63F74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___대로 </w:t>
      </w:r>
      <w:r w:rsidRPr="00E63F74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___하는 자라야 들어가리라</w:t>
      </w:r>
      <w:r w:rsidRPr="00E63F74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</w:t>
      </w:r>
    </w:p>
    <w:p w14:paraId="2B490CEE" w14:textId="77777777" w:rsidR="00825631" w:rsidRPr="00D67D9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2C81DC08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능력은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들끼리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gramStart"/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>주고 받는</w:t>
      </w:r>
      <w:proofErr w:type="gramEnd"/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>다!!</w:t>
      </w:r>
    </w:p>
    <w:p w14:paraId="0CE2FA06" w14:textId="77777777" w:rsidR="00825631" w:rsidRPr="00E112DF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A9E66DB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영(성령)은 </w:t>
      </w:r>
      <w:proofErr w:type="spellStart"/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모발폰</w:t>
      </w:r>
      <w:proofErr w:type="spellEnd"/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심카드가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적으로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임하시고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>적으로 사역하신다.</w:t>
      </w:r>
    </w:p>
    <w:p w14:paraId="29DCE5FB" w14:textId="77777777" w:rsidR="00825631" w:rsidRPr="00E112DF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A6FA2EE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성령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>에 귀 기울이고 들을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게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하셔서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우리로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하여금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>대로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나아갈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바를 알게 하신다!!</w:t>
      </w:r>
    </w:p>
    <w:p w14:paraId="47CA48A5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651C705" w14:textId="77777777" w:rsidR="00825631" w:rsidRPr="00E112DF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4"/>
          <w:szCs w:val="14"/>
        </w:rPr>
      </w:pPr>
      <w:r w:rsidRPr="00E112DF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2:17 </w:t>
      </w:r>
      <w:r w:rsidRPr="00E112DF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그러나</w:t>
      </w:r>
      <w:r w:rsidRPr="00E112DF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 그들이 </w:t>
      </w:r>
      <w:r w:rsidRPr="00E112DF">
        <w:rPr>
          <w:rFonts w:ascii="나눔고딕" w:eastAsia="나눔고딕" w:hAnsi="나눔고딕" w:cs="Times New Roman"/>
          <w:b/>
          <w:i/>
          <w:snapToGrid w:val="0"/>
          <w:sz w:val="14"/>
          <w:szCs w:val="14"/>
        </w:rPr>
        <w:t>사람 쉰 명을 보내어 사흘 동안이나 찾아보았으나,</w:t>
      </w:r>
      <w:r w:rsidRPr="00E112DF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 엘리야를 발견하지 못하고…</w:t>
      </w:r>
    </w:p>
    <w:p w14:paraId="7A4CE5ED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946D0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946D0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믿음에 목숨 걸지 말라!!</w:t>
      </w:r>
    </w:p>
    <w:p w14:paraId="731DB080" w14:textId="77777777" w:rsidR="00825631" w:rsidRPr="00D67D9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50924FF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그저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교회에 나와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주여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주여</w:t>
      </w:r>
      <w:proofErr w:type="spellEnd"/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하는 수많은 사람보다…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하늘에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계신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대로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교회에서의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자가 얼마나 </w:t>
      </w:r>
      <w:proofErr w:type="spellStart"/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있는가가</w:t>
      </w:r>
      <w:proofErr w:type="spellEnd"/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중요하다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!!</w:t>
      </w:r>
    </w:p>
    <w:p w14:paraId="5ADD2646" w14:textId="77777777" w:rsidR="00825631" w:rsidRPr="00D67D9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4"/>
          <w:szCs w:val="16"/>
        </w:rPr>
      </w:pPr>
    </w:p>
    <w:p w14:paraId="71122AE3" w14:textId="77777777" w:rsidR="00825631" w:rsidRPr="00E63F7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말씀대로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순종할 때 </w:t>
      </w: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______을 만날 수 있다!!</w:t>
      </w:r>
    </w:p>
    <w:p w14:paraId="6104300A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우리의 믿음은…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proofErr w:type="spellStart"/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하기 위해…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감옥을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가고…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사자굴에</w:t>
      </w:r>
      <w:proofErr w:type="spellEnd"/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던져지고…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용광로에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던져지는 것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다!!</w:t>
      </w:r>
    </w:p>
    <w:p w14:paraId="78B3C6EC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나머지는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대로 이루실 것이다!!!</w:t>
      </w:r>
    </w:p>
    <w:p w14:paraId="23E33D07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FA90198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엘리사의</w:t>
      </w:r>
      <w:proofErr w:type="spellEnd"/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사역(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2-13</w:t>
      </w: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장)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 말하는 의미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E112DF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 만 참된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이시다!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!</w:t>
      </w:r>
    </w:p>
    <w:p w14:paraId="71AF0C11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2:13-14, 2, 23-24, 3:20, 4:7, 17, 35, 41, 42-44,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5:24, 27, 6:6, 17, 18-20, 13:2-21</w:t>
      </w:r>
    </w:p>
    <w:p w14:paraId="636EDEEF" w14:textId="77777777" w:rsidR="00825631" w:rsidRPr="00D67D9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7D9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F6B7348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67D9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8325FAE" w14:textId="77777777" w:rsidR="00825631" w:rsidRPr="00D67D9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8"/>
          <w:szCs w:val="16"/>
        </w:rPr>
      </w:pPr>
    </w:p>
    <w:p w14:paraId="4F8D7DD6" w14:textId="77777777" w:rsidR="00825631" w:rsidRPr="00E63F7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기적을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구하는 사람들을 향한 예수님의 말씀!!</w:t>
      </w:r>
    </w:p>
    <w:p w14:paraId="02215C9A" w14:textId="77777777" w:rsidR="00825631" w:rsidRPr="00E63F7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마</w:t>
      </w:r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12:38 그 때에 서기관과 바리새인 중 몇 사람이 말하되 선생님이여 우리에게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______</w:t>
      </w:r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보여주시기를 원하나이다 39 예수께서 대답하여 </w:t>
      </w:r>
      <w:proofErr w:type="spellStart"/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이르시되</w:t>
      </w:r>
      <w:proofErr w:type="spellEnd"/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악하고 음란한 세대가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______</w:t>
      </w:r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을 구하나 선지자 </w:t>
      </w:r>
      <w:proofErr w:type="spellStart"/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요나의</w:t>
      </w:r>
      <w:proofErr w:type="spellEnd"/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______</w:t>
      </w:r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밖에는 보일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이 </w:t>
      </w:r>
      <w:proofErr w:type="spellStart"/>
      <w:r w:rsidRPr="00E63F7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없느니라</w:t>
      </w:r>
      <w:proofErr w:type="spellEnd"/>
    </w:p>
    <w:p w14:paraId="54EA3BF6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90B392B" w14:textId="77777777" w:rsidR="00825631" w:rsidRPr="00E63F7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기적을 본 사람들의 반응 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(</w:t>
      </w: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마1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2:22-24)</w:t>
      </w:r>
    </w:p>
    <w:p w14:paraId="7E9CE735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사람들은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기적을 보면 변할 것이라고 생각하지만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사람들은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기적을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도 믿지 않는 것이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적이다.</w:t>
      </w:r>
    </w:p>
    <w:p w14:paraId="645ECC1F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3C9A272" w14:textId="77777777" w:rsidR="00825631" w:rsidRPr="00E63F74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예수님도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놀라는 진정한 믿음은…(</w:t>
      </w:r>
      <w:proofErr w:type="spellStart"/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눅</w:t>
      </w:r>
      <w:proofErr w:type="spellEnd"/>
      <w:r w:rsidRPr="00E63F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7</w:t>
      </w:r>
      <w:r w:rsidRPr="00E63F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:7-9)</w:t>
      </w:r>
    </w:p>
    <w:p w14:paraId="0969B972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‘기적을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봐라’가 아니라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역사를 경험한 사람들에게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하고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하며 잊지 않도록 기록하여 전해준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하심을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말씀의 가치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이루어질 것을 믿는 믿음이다.</w:t>
      </w:r>
    </w:p>
    <w:p w14:paraId="37FC0F93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BEE46FA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겸손한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마음으로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말씀을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바르게 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때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성령께서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깨닫게 해 주시는데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때 그 말씀대로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묵묵히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시키며 살아가는 것이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성도의 모습이다.</w:t>
      </w:r>
    </w:p>
    <w:p w14:paraId="5F25D716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9B940E8" w14:textId="77777777" w:rsidR="00825631" w:rsidRPr="00386C87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86C8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열왕기서의 기록목적은</w:t>
      </w:r>
      <w:r w:rsidRPr="00386C8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62FBDCEB" w14:textId="77777777" w:rsidR="00825631" w:rsidRDefault="00825631" w:rsidP="0082563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단순히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히브리 민족의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역사적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패망 원인 만을 찾는 것이 아니라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그런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쓰디쓴 역사를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하게 대함으로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열방의 빛과 소금으로 선택한 백성들의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이유…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E63F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성도의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E63F74">
        <w:rPr>
          <w:rFonts w:ascii="나눔고딕" w:eastAsia="나눔고딕" w:hAnsi="나눔고딕" w:cs="Times New Roman"/>
          <w:snapToGrid w:val="0"/>
          <w:sz w:val="16"/>
          <w:szCs w:val="16"/>
        </w:rPr>
        <w:t>을 바르게 알게 하기 위함이다.</w:t>
      </w:r>
    </w:p>
    <w:p w14:paraId="73571F00" w14:textId="77777777" w:rsidR="00825631" w:rsidRPr="000C75BF" w:rsidRDefault="00825631" w:rsidP="0082563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704D37F6" w14:textId="77777777" w:rsidR="00825631" w:rsidRPr="000C75BF" w:rsidRDefault="00825631" w:rsidP="0082563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5D68C709" w14:textId="77777777" w:rsidR="00825631" w:rsidRPr="000C75BF" w:rsidRDefault="00825631" w:rsidP="00825631">
      <w:pPr>
        <w:rPr>
          <w:rFonts w:ascii="나눔고딕" w:eastAsia="나눔고딕" w:hAnsi="나눔고딕"/>
          <w:sz w:val="6"/>
          <w:szCs w:val="16"/>
        </w:rPr>
      </w:pPr>
    </w:p>
    <w:p w14:paraId="17A8890D" w14:textId="77777777" w:rsidR="00825631" w:rsidRPr="00946D0C" w:rsidRDefault="00825631" w:rsidP="00825631">
      <w:pPr>
        <w:rPr>
          <w:rFonts w:ascii="나눔고딕" w:eastAsia="나눔고딕" w:hAnsi="나눔고딕"/>
          <w:sz w:val="16"/>
          <w:szCs w:val="16"/>
        </w:rPr>
      </w:pPr>
      <w:r w:rsidRPr="00946D0C">
        <w:rPr>
          <w:rFonts w:ascii="나눔고딕" w:eastAsia="나눔고딕" w:hAnsi="나눔고딕"/>
          <w:sz w:val="16"/>
          <w:szCs w:val="16"/>
        </w:rPr>
        <w:t xml:space="preserve">1. 1절에서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아합이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죽으니까 모압이 배반하는 것을 볼 때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아합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왕의 통치시기를 짐작할 수 있는데 열왕기상서에서 살핀 것처럼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아합은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최고의 악한 왕이었음에도 그의 시대는 여러 가지로 형통했던 것을 볼 수 있다. 하나님의 뜻과는 전혀 다른 길을 걷고 있음에도 불구하고 형통해 보이는 것은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왜일까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? 오늘날도 거짓말하고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약삭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빠른 길을 걸어가는 사람들이 왜 예수를 믿고 말씀대로 바르게 살려는 사람보다 더 형통해 보일까?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아합왕의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최후(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왕상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22장)와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이세벨의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최후(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왕하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9장)가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어떤지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적어보라. 이 시대에도 하나님을 믿지 않는 이들의 형통을 보며 어떤 마음자세와 태도로 살아가야 할까? </w:t>
      </w:r>
    </w:p>
    <w:p w14:paraId="379E76F7" w14:textId="77777777" w:rsidR="00825631" w:rsidRPr="00946D0C" w:rsidRDefault="00825631" w:rsidP="00825631">
      <w:pPr>
        <w:rPr>
          <w:rFonts w:ascii="나눔고딕" w:eastAsia="나눔고딕" w:hAnsi="나눔고딕"/>
          <w:sz w:val="16"/>
          <w:szCs w:val="16"/>
        </w:rPr>
      </w:pPr>
      <w:r w:rsidRPr="00946D0C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오므리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왕조의 네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46D0C">
        <w:rPr>
          <w:rFonts w:ascii="나눔고딕" w:eastAsia="나눔고딕" w:hAnsi="나눔고딕"/>
          <w:sz w:val="16"/>
          <w:szCs w:val="16"/>
        </w:rPr>
        <w:t xml:space="preserve">명의 왕들을 적어보라.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아하시야가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행했던 일들을 적어보라.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아하시야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왕의 죄는 무엇이었는가? 내가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아하시야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왕과 같이 행하게 되는 문제들은 무엇인가? 왜 그렇게 되는가? 내가 버려야 할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바알세붑은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무엇인가? 엘리야,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엘리사라는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이름의 뜻이 무엇인가? 나는 하나님께서 나에게 하나님만이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여호와시고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구원자이심을 전하는 소리를 어떻게 듣고 있는가? 나도 선지자들처럼 하나님의 마음을 전하는 자로 살아가기 위해 어떻게 해야 할까?</w:t>
      </w:r>
    </w:p>
    <w:p w14:paraId="5546A0E5" w14:textId="77777777" w:rsidR="00825631" w:rsidRPr="000C75BF" w:rsidRDefault="00825631" w:rsidP="00825631">
      <w:pPr>
        <w:rPr>
          <w:rFonts w:ascii="나눔고딕" w:eastAsia="나눔고딕" w:hAnsi="나눔고딕"/>
          <w:sz w:val="16"/>
          <w:szCs w:val="16"/>
        </w:rPr>
      </w:pPr>
      <w:r w:rsidRPr="00946D0C">
        <w:rPr>
          <w:rFonts w:ascii="나눔고딕" w:eastAsia="나눔고딕" w:hAnsi="나눔고딕"/>
          <w:sz w:val="16"/>
          <w:szCs w:val="16"/>
        </w:rPr>
        <w:t xml:space="preserve">3. 갑절의 능력을 구하는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엘리사에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대한 엘리야의 대답은 무엇이었는가? 하나님의 능력을 사람들이 </w:t>
      </w:r>
      <w:proofErr w:type="gramStart"/>
      <w:r w:rsidRPr="00946D0C">
        <w:rPr>
          <w:rFonts w:ascii="나눔고딕" w:eastAsia="나눔고딕" w:hAnsi="나눔고딕"/>
          <w:sz w:val="16"/>
          <w:szCs w:val="16"/>
        </w:rPr>
        <w:t>주고 받을</w:t>
      </w:r>
      <w:proofErr w:type="gramEnd"/>
      <w:r w:rsidRPr="00946D0C">
        <w:rPr>
          <w:rFonts w:ascii="나눔고딕" w:eastAsia="나눔고딕" w:hAnsi="나눔고딕"/>
          <w:sz w:val="16"/>
          <w:szCs w:val="16"/>
        </w:rPr>
        <w:t xml:space="preserve"> 수 있는가? 왜 그렇다고 생각하는가? 왜 많은 엘리야의 제자들 중에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엘리사를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통해 하나님의 사역이 이어졌는가?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엘리사를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통해 배우고 싶은 것은 무엇인가? 엘리야는 선지학교를 통해 무엇을 가르쳤을까? 왜 그토록 놀라운 기적을 보면서도 사람들</w:t>
      </w:r>
      <w:r>
        <w:rPr>
          <w:rFonts w:ascii="나눔고딕" w:eastAsia="나눔고딕" w:hAnsi="나눔고딕" w:hint="eastAsia"/>
          <w:sz w:val="16"/>
          <w:szCs w:val="16"/>
        </w:rPr>
        <w:t>은</w:t>
      </w:r>
      <w:r w:rsidRPr="00946D0C">
        <w:rPr>
          <w:rFonts w:ascii="나눔고딕" w:eastAsia="나눔고딕" w:hAnsi="나눔고딕"/>
          <w:sz w:val="16"/>
          <w:szCs w:val="16"/>
        </w:rPr>
        <w:t xml:space="preserve"> 변하지 않았을까? 예수님도 놀랐던 진정한 믿음은 어떤 믿음인지 누가복음 7장 2-10절의 사건을 통해 설명해 </w:t>
      </w:r>
      <w:r w:rsidRPr="00946D0C">
        <w:rPr>
          <w:rFonts w:ascii="나눔고딕" w:eastAsia="나눔고딕" w:hAnsi="나눔고딕" w:hint="eastAsia"/>
          <w:sz w:val="16"/>
          <w:szCs w:val="16"/>
        </w:rPr>
        <w:t>보라</w:t>
      </w:r>
      <w:r w:rsidRPr="00946D0C">
        <w:rPr>
          <w:rFonts w:ascii="나눔고딕" w:eastAsia="나눔고딕" w:hAnsi="나눔고딕"/>
          <w:sz w:val="16"/>
          <w:szCs w:val="16"/>
        </w:rPr>
        <w:t>. 그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46D0C">
        <w:rPr>
          <w:rFonts w:ascii="나눔고딕" w:eastAsia="나눔고딕" w:hAnsi="나눔고딕"/>
          <w:sz w:val="16"/>
          <w:szCs w:val="16"/>
        </w:rPr>
        <w:t xml:space="preserve">동안 내가 </w:t>
      </w:r>
      <w:proofErr w:type="spellStart"/>
      <w:r w:rsidRPr="00946D0C">
        <w:rPr>
          <w:rFonts w:ascii="나눔고딕" w:eastAsia="나눔고딕" w:hAnsi="나눔고딕"/>
          <w:sz w:val="16"/>
          <w:szCs w:val="16"/>
        </w:rPr>
        <w:t>바래왔던</w:t>
      </w:r>
      <w:proofErr w:type="spellEnd"/>
      <w:r w:rsidRPr="00946D0C">
        <w:rPr>
          <w:rFonts w:ascii="나눔고딕" w:eastAsia="나눔고딕" w:hAnsi="나눔고딕"/>
          <w:sz w:val="16"/>
          <w:szCs w:val="16"/>
        </w:rPr>
        <w:t xml:space="preserve"> 믿음은 무엇이었는가? 말씀을 통해 알게 되며 앞으로 내가 실천할 믿음은 어떤 것인가?</w:t>
      </w:r>
    </w:p>
    <w:p w14:paraId="11974FC1" w14:textId="77777777" w:rsidR="00825631" w:rsidRPr="000C75BF" w:rsidRDefault="00825631" w:rsidP="00825631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74DB5B6D" w14:textId="77777777" w:rsidR="00825631" w:rsidRPr="000C75BF" w:rsidRDefault="00825631" w:rsidP="00825631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688B483B" w:rsidR="0046118E" w:rsidRPr="00D603A1" w:rsidRDefault="00825631" w:rsidP="00825631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8C8B" w14:textId="77777777" w:rsidR="005361B1" w:rsidRDefault="005361B1" w:rsidP="004E69C8">
      <w:r>
        <w:separator/>
      </w:r>
    </w:p>
  </w:endnote>
  <w:endnote w:type="continuationSeparator" w:id="0">
    <w:p w14:paraId="3C7D7D9A" w14:textId="77777777" w:rsidR="005361B1" w:rsidRDefault="005361B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58BE" w14:textId="77777777" w:rsidR="005361B1" w:rsidRDefault="005361B1" w:rsidP="004E69C8">
      <w:r>
        <w:separator/>
      </w:r>
    </w:p>
  </w:footnote>
  <w:footnote w:type="continuationSeparator" w:id="0">
    <w:p w14:paraId="372DD43C" w14:textId="77777777" w:rsidR="005361B1" w:rsidRDefault="005361B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1B1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2023-09-23T00:31:00Z</dcterms:created>
  <dcterms:modified xsi:type="dcterms:W3CDTF">2023-09-23T00:32:00Z</dcterms:modified>
</cp:coreProperties>
</file>