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67C44280" w:rsidR="001F4EB9" w:rsidRPr="000C75BF" w:rsidRDefault="00931DA7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60C66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B60C6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I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욘1</w:t>
      </w:r>
      <w:r w:rsidR="00CD6CEB">
        <w:rPr>
          <w:rFonts w:ascii="나눔고딕" w:eastAsia="나눔고딕" w:hAnsi="나눔고딕"/>
          <w:b/>
          <w:sz w:val="18"/>
          <w:szCs w:val="18"/>
          <w:u w:val="single"/>
        </w:rPr>
        <w:t>-4</w:t>
      </w:r>
      <w:r w:rsidR="00CD6CEB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장, </w:t>
      </w:r>
      <w:r w:rsidR="00CD6CEB" w:rsidRPr="00D4755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내가</w:t>
      </w:r>
      <w:r w:rsidR="00CD6CEB" w:rsidRPr="00D4755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어찌 아끼지 아니하겠느냐?</w:t>
      </w:r>
    </w:p>
    <w:p w14:paraId="719311D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F04E335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_____잃는 것보다 ______을 잃는 것이 더 큰 위기다!!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:1-2)</w:t>
      </w:r>
    </w:p>
    <w:p w14:paraId="798D58A5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E8E9D77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_____치고 ______서 ‘알라’고 한 하나님의 말씀을… ______면 되는 내용을 </w:t>
      </w:r>
      <w:proofErr w:type="spellStart"/>
      <w:proofErr w:type="gram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펴지않고</w:t>
      </w:r>
      <w:proofErr w:type="spellEnd"/>
      <w:proofErr w:type="gram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 놓고 믿는다고 하니까 큰 문제가 발생하는 것이다.</w:t>
      </w:r>
    </w:p>
    <w:p w14:paraId="003BAAE3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1772FA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강단과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교회는 어떻게 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해서든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_______을 _____고 ________게 알리는 것이 ______한 사명이어야 하고 성도들은 교회에서 어떤 봉사나 일을 하기 ____에 하나님의 마음을 바르고 빠르게 아는 것이 _______의 ______인 것을 잊지 말자!!</w:t>
      </w:r>
    </w:p>
    <w:p w14:paraId="7AA29040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984CEA4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8"/>
          <w:szCs w:val="16"/>
        </w:rPr>
      </w:pPr>
      <w:proofErr w:type="spellStart"/>
      <w:r w:rsidRPr="00D4755E">
        <w:rPr>
          <w:rFonts w:ascii="나눔고딕" w:eastAsia="나눔고딕" w:hAnsi="나눔고딕" w:cs="Times New Roman" w:hint="eastAsia"/>
          <w:b/>
          <w:snapToGrid w:val="0"/>
          <w:sz w:val="18"/>
          <w:szCs w:val="16"/>
        </w:rPr>
        <w:t>요나서</w:t>
      </w:r>
      <w:proofErr w:type="spellEnd"/>
    </w:p>
    <w:p w14:paraId="06F84DC3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언제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: 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누가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: 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</w:p>
    <w:p w14:paraId="7ECBDFB1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누구에게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 ____________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왜: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________________________________________________</w:t>
      </w:r>
    </w:p>
    <w:p w14:paraId="6E518FCB" w14:textId="77777777" w:rsidR="00CD6CEB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0660BF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C507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</w:t>
      </w:r>
      <w:r w:rsidRPr="006C50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71BA5EEB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왕들도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_______하고, 제사장들도 하나님의 말씀을 _____고 _____하는데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이제는 사명, 소명을 받은 _________까지 자기 생각에 _______대로 행하는 이야기!!!</w:t>
      </w:r>
    </w:p>
    <w:p w14:paraId="15D84DEB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631DD41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201D8E2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BEA40DF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불순종의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갈 때 _______이 적극적으로 도와준다.</w:t>
      </w:r>
    </w:p>
    <w:p w14:paraId="64C7A4FE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A119963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눈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 벌어지는 _______만을 보고 느낌이나 자기 생각대로 하나님의 뜻인지 아닌지를 ______하지 말라.</w:t>
      </w:r>
    </w:p>
    <w:p w14:paraId="70364121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C6D8AD8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영적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______의 부재시대!!!!!!!!!</w:t>
      </w:r>
    </w:p>
    <w:p w14:paraId="4174640C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세상의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잠에서 ______야 생명의 소중함을 아는 참된 영적인 ______의 마음을 가질 수 있다.</w:t>
      </w:r>
    </w:p>
    <w:p w14:paraId="292F09A3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C916D90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224DB65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겪고 있는 문제들은 ______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않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해서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생기는 문제가 아니라 사명의 _____에 서지 않는 ________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말미암은 것이다.</w:t>
      </w:r>
    </w:p>
    <w:p w14:paraId="1B01805E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3A6655A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성도가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______의 자리에 서 있지 않으면 사람을 살리는 _______가 아니라 멀쩡한 사람들도 죽음의 위협으로 몰아넣는 _______가 되고 만다.</w:t>
      </w:r>
    </w:p>
    <w:p w14:paraId="418AE0F2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7E4870C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6C50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요나서를</w:t>
      </w:r>
      <w:proofErr w:type="spellEnd"/>
      <w:r w:rsidRPr="006C507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통해 우리에게 말씀하는 것은…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출1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9:5-6)</w:t>
      </w:r>
    </w:p>
    <w:p w14:paraId="651D96BF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_________여 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무엇하는가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? 어디로 가는가?... 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라고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외치는 하나님의 ___________이다!</w:t>
      </w:r>
    </w:p>
    <w:p w14:paraId="3B2D10DA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EC5183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사람을 _______는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을 가지고 있는 존재들이다.</w:t>
      </w:r>
    </w:p>
    <w:p w14:paraId="66FFF205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살아난 ______들을 사람을 ______는 성도로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는 존재들이다.</w:t>
      </w:r>
    </w:p>
    <w:p w14:paraId="03F48515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6A2333F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C507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[2장]</w:t>
      </w:r>
    </w:p>
    <w:p w14:paraId="2794CFB4" w14:textId="77777777" w:rsidR="00CD6CEB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단지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________이 아니라 ______의 자리에 서고자 할 때 하나님께서 ______하여 주신다.</w:t>
      </w:r>
    </w:p>
    <w:p w14:paraId="12F101BD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2DC5EDD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C507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[3장]</w:t>
      </w:r>
    </w:p>
    <w:p w14:paraId="1B302EC3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27EA697" w14:textId="77777777" w:rsidR="00CD6CEB" w:rsidRPr="009800F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FC9A7B9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진정한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회개는, 하나님의 진노를 멈추게 할 수 있는 회개는 바른 깨달음을 바탕으로 ______이 _______되고, 삶이 _______되는 것이다.</w:t>
      </w:r>
    </w:p>
    <w:p w14:paraId="26345F3E" w14:textId="77777777" w:rsidR="00CD6CEB" w:rsidRPr="009800F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42368AE4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회개는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____로 하는 것이 아니라 ______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하는 것이다!!!!!</w:t>
      </w:r>
    </w:p>
    <w:p w14:paraId="417B1D9A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_______고 마는 것이 아니라 자신의 삶을 _______시키는 것이다!!!</w:t>
      </w:r>
    </w:p>
    <w:p w14:paraId="2B2B6F71" w14:textId="77777777" w:rsidR="00CD6CEB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C5F1B5E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_____치는 것이 회개가 아니라 악한 길에서 ______는 것이 회개다</w:t>
      </w:r>
    </w:p>
    <w:p w14:paraId="27A9AC68" w14:textId="77777777" w:rsidR="00CD6CEB" w:rsidRPr="009800F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347E1A8" w14:textId="77777777" w:rsidR="00CD6CEB" w:rsidRPr="006C507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C507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[4장]</w:t>
      </w:r>
    </w:p>
    <w:p w14:paraId="67A8B5A2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요나의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분노는 세상의 모든 생명을 ______하는 하나님 아버지의 ______을 바르게 ______ 못하기 때문이다.</w:t>
      </w:r>
    </w:p>
    <w:p w14:paraId="4E4CEC41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81062BC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______만 하는 것이 아니라 ____ 생명을 향한 하나님의 사랑의 ______을 알기 전에는 요나 수준의 삶을 벗어날 수 없다.</w:t>
      </w:r>
    </w:p>
    <w:p w14:paraId="27A8C06F" w14:textId="77777777" w:rsidR="00CD6CEB" w:rsidRPr="00D4755E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FEB18CD" w14:textId="77777777" w:rsidR="00CD6CEB" w:rsidRPr="00637CC9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92325F9" w14:textId="77777777" w:rsidR="00CD6CEB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748F75" w14:textId="77777777" w:rsidR="00CD6CEB" w:rsidRPr="00FE6E26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755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_______할 수 없을 만큼 오랜 _______을 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참아주시고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기다려 주시고 설득하시며 ______</w:t>
      </w:r>
      <w:proofErr w:type="spellStart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D4755E">
        <w:rPr>
          <w:rFonts w:ascii="나눔고딕" w:eastAsia="나눔고딕" w:hAnsi="나눔고딕" w:cs="Times New Roman"/>
          <w:snapToGrid w:val="0"/>
          <w:sz w:val="16"/>
          <w:szCs w:val="16"/>
        </w:rPr>
        <w:t>해서라도 한 생명을 축복의 길로 돌아오게 하시는 분이시다.</w:t>
      </w:r>
    </w:p>
    <w:p w14:paraId="66B058B6" w14:textId="77777777" w:rsidR="00CD6CEB" w:rsidRPr="00637CC9" w:rsidRDefault="00CD6CEB" w:rsidP="00CD6CE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7CC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6483CD3" w14:textId="77777777" w:rsidR="00CD6CEB" w:rsidRPr="000D3DA2" w:rsidRDefault="00CD6CEB" w:rsidP="00CD6CEB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6C52240C" w14:textId="77777777" w:rsidR="00CD6CEB" w:rsidRPr="000C75BF" w:rsidRDefault="00CD6CEB" w:rsidP="00CD6CEB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63DBF72" w14:textId="77777777" w:rsidR="00CD6CEB" w:rsidRPr="000C75BF" w:rsidRDefault="00CD6CEB" w:rsidP="00CD6CEB">
      <w:pPr>
        <w:rPr>
          <w:rFonts w:ascii="나눔고딕" w:eastAsia="나눔고딕" w:hAnsi="나눔고딕"/>
          <w:sz w:val="6"/>
          <w:szCs w:val="16"/>
        </w:rPr>
      </w:pPr>
    </w:p>
    <w:p w14:paraId="29E63F39" w14:textId="77777777" w:rsidR="00CD6CEB" w:rsidRPr="00D4755E" w:rsidRDefault="00CD6CEB" w:rsidP="00CD6CEB">
      <w:pPr>
        <w:rPr>
          <w:rFonts w:ascii="나눔고딕" w:eastAsia="나눔고딕" w:hAnsi="나눔고딕"/>
          <w:sz w:val="16"/>
          <w:szCs w:val="16"/>
        </w:rPr>
      </w:pPr>
      <w:r w:rsidRPr="00D4755E">
        <w:rPr>
          <w:rFonts w:ascii="나눔고딕" w:eastAsia="나눔고딕" w:hAnsi="나눔고딕"/>
          <w:sz w:val="16"/>
          <w:szCs w:val="16"/>
        </w:rPr>
        <w:t>1. 현재 우리가 살펴오고 있는 성경의 역사(출애굽-가나안-사사시대-왕정시대-</w:t>
      </w:r>
      <w:proofErr w:type="gramStart"/>
      <w:r w:rsidRPr="00D4755E">
        <w:rPr>
          <w:rFonts w:ascii="나눔고딕" w:eastAsia="나눔고딕" w:hAnsi="나눔고딕"/>
          <w:sz w:val="16"/>
          <w:szCs w:val="16"/>
        </w:rPr>
        <w:t>분열왕국시대)를</w:t>
      </w:r>
      <w:proofErr w:type="gramEnd"/>
      <w:r w:rsidRPr="00D4755E">
        <w:rPr>
          <w:rFonts w:ascii="나눔고딕" w:eastAsia="나눔고딕" w:hAnsi="나눔고딕"/>
          <w:sz w:val="16"/>
          <w:szCs w:val="16"/>
        </w:rPr>
        <w:t xml:space="preserve"> 볼 때 왜 하나님의 택한 백성들이 점점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세상화되어가고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있다고 생각하는가? 성공하고자 하는 목표, 잘되어서 남을 돕고자 하는 목표들이 나쁘지 않은데 왜 그런 목표가 성도들에게 위기가 되었을까? 구약성경을 통해 알게 되는 모든 축복과 징계의 기준은 어떤 책인가? 왜 그렇다고 생각하는가? 그렇다면 교회와 성도의 가장 중요한 사명은 무엇일까? 왜?</w:t>
      </w:r>
    </w:p>
    <w:p w14:paraId="01143A23" w14:textId="77777777" w:rsidR="00CD6CEB" w:rsidRPr="00D4755E" w:rsidRDefault="00CD6CEB" w:rsidP="00CD6CEB">
      <w:pPr>
        <w:rPr>
          <w:rFonts w:ascii="나눔고딕" w:eastAsia="나눔고딕" w:hAnsi="나눔고딕"/>
          <w:sz w:val="16"/>
          <w:szCs w:val="16"/>
        </w:rPr>
      </w:pPr>
      <w:r w:rsidRPr="00D4755E">
        <w:rPr>
          <w:rFonts w:ascii="나눔고딕" w:eastAsia="나눔고딕" w:hAnsi="나눔고딕"/>
          <w:sz w:val="16"/>
          <w:szCs w:val="16"/>
        </w:rPr>
        <w:t xml:space="preserve">2. 요나 선지자가 활동한 시기는 어느 때인가? 왜 하나님께서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요나를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부르셨는가?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요나는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어떻게 반응을 했으며 왜 그런 반응을 했을까?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요나가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탄 배가 풍랑을 만난 이유는 기도의 부족인가 아니면 무엇인가? 나는 나의 삶의 어려움 속에서도 하나님이 주신 생명을 세우는 사명을 어떻게 감당하고 있는가? </w:t>
      </w:r>
    </w:p>
    <w:p w14:paraId="00070EAF" w14:textId="77777777" w:rsidR="00CD6CEB" w:rsidRPr="000C75BF" w:rsidRDefault="00CD6CEB" w:rsidP="00CD6CEB">
      <w:pPr>
        <w:rPr>
          <w:rFonts w:ascii="나눔고딕" w:eastAsia="나눔고딕" w:hAnsi="나눔고딕"/>
          <w:sz w:val="16"/>
          <w:szCs w:val="16"/>
        </w:rPr>
      </w:pPr>
      <w:r w:rsidRPr="00D4755E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요나가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사명의 자리에 다시 설 수 있었던 이유는 무엇인가?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니느웨의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백성들이 용서를 받을 수 있었던 이유는 무엇인가? 진정한 회개는 어떤 것인가? 4장을 읽고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요나의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마음과 하나님의 마음을 적어보라. 나에게서 보이는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요나와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같은 태도는 무엇인가? 어떻게 고칠 수 있을까? 왜 하나님은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북이스라엘도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심각한데 </w:t>
      </w:r>
      <w:proofErr w:type="spellStart"/>
      <w:r w:rsidRPr="00D4755E">
        <w:rPr>
          <w:rFonts w:ascii="나눔고딕" w:eastAsia="나눔고딕" w:hAnsi="나눔고딕"/>
          <w:sz w:val="16"/>
          <w:szCs w:val="16"/>
        </w:rPr>
        <w:t>앗수르까지</w:t>
      </w:r>
      <w:proofErr w:type="spellEnd"/>
      <w:r w:rsidRPr="00D4755E">
        <w:rPr>
          <w:rFonts w:ascii="나눔고딕" w:eastAsia="나눔고딕" w:hAnsi="나눔고딕"/>
          <w:sz w:val="16"/>
          <w:szCs w:val="16"/>
        </w:rPr>
        <w:t xml:space="preserve"> 그의 선지자를 보내시고자 하는 것 같은가? 복음성가 &lt;그날: 사망의 그늘에 앉아&gt;를 한주간 동안 충분히 들으면서 하나님의 가슴을 깊이 만</w:t>
      </w:r>
      <w:r w:rsidRPr="00D4755E">
        <w:rPr>
          <w:rFonts w:ascii="나눔고딕" w:eastAsia="나눔고딕" w:hAnsi="나눔고딕" w:hint="eastAsia"/>
          <w:sz w:val="16"/>
          <w:szCs w:val="16"/>
        </w:rPr>
        <w:t>나보라</w:t>
      </w:r>
      <w:r w:rsidRPr="00D4755E">
        <w:rPr>
          <w:rFonts w:ascii="나눔고딕" w:eastAsia="나눔고딕" w:hAnsi="나눔고딕"/>
          <w:sz w:val="16"/>
          <w:szCs w:val="16"/>
        </w:rPr>
        <w:t>.</w:t>
      </w:r>
    </w:p>
    <w:p w14:paraId="29CB0B5F" w14:textId="77777777" w:rsidR="00CD6CEB" w:rsidRPr="000C75BF" w:rsidRDefault="00CD6CEB" w:rsidP="00CD6CEB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6D7FF889" w14:textId="77777777" w:rsidR="00CD6CEB" w:rsidRPr="000C75BF" w:rsidRDefault="00CD6CEB" w:rsidP="00CD6CEB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1E0AC74B" w:rsidR="0046118E" w:rsidRPr="00D603A1" w:rsidRDefault="00CD6CEB" w:rsidP="00CD6CEB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7457" w14:textId="77777777" w:rsidR="00555D16" w:rsidRDefault="00555D16" w:rsidP="004E69C8">
      <w:r>
        <w:separator/>
      </w:r>
    </w:p>
  </w:endnote>
  <w:endnote w:type="continuationSeparator" w:id="0">
    <w:p w14:paraId="770E49CF" w14:textId="77777777" w:rsidR="00555D16" w:rsidRDefault="00555D1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D0B4" w14:textId="77777777" w:rsidR="00555D16" w:rsidRDefault="00555D16" w:rsidP="004E69C8">
      <w:r>
        <w:separator/>
      </w:r>
    </w:p>
  </w:footnote>
  <w:footnote w:type="continuationSeparator" w:id="0">
    <w:p w14:paraId="667A29EF" w14:textId="77777777" w:rsidR="00555D16" w:rsidRDefault="00555D1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2023-09-23T00:34:00Z</dcterms:created>
  <dcterms:modified xsi:type="dcterms:W3CDTF">2023-09-23T00:35:00Z</dcterms:modified>
</cp:coreProperties>
</file>