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7AD52BD1" w:rsidR="001F4EB9" w:rsidRPr="000C75BF" w:rsidRDefault="00931DA7" w:rsidP="002D262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D2627">
        <w:rPr>
          <w:rFonts w:ascii="나눔고딕" w:eastAsia="나눔고딕" w:hAnsi="나눔고딕"/>
          <w:b/>
          <w:sz w:val="18"/>
          <w:szCs w:val="18"/>
          <w:u w:val="single"/>
        </w:rPr>
        <w:t>26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2D2627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D2627">
        <w:rPr>
          <w:rFonts w:ascii="나눔고딕" w:eastAsia="나눔고딕" w:hAnsi="나눔고딕"/>
          <w:b/>
          <w:sz w:val="18"/>
          <w:szCs w:val="18"/>
          <w:u w:val="single"/>
        </w:rPr>
        <w:t xml:space="preserve">IX, </w:t>
      </w:r>
      <w:proofErr w:type="spellStart"/>
      <w:r w:rsidR="002D2627" w:rsidRPr="002D2627">
        <w:rPr>
          <w:rFonts w:ascii="나눔고딕" w:eastAsia="나눔고딕" w:hAnsi="나눔고딕" w:hint="eastAsia"/>
          <w:b/>
          <w:sz w:val="18"/>
          <w:szCs w:val="18"/>
          <w:u w:val="single"/>
        </w:rPr>
        <w:t>요엘</w:t>
      </w:r>
      <w:proofErr w:type="spellEnd"/>
      <w:r w:rsidR="002D2627" w:rsidRPr="002D2627">
        <w:rPr>
          <w:rFonts w:ascii="나눔고딕" w:eastAsia="나눔고딕" w:hAnsi="나눔고딕"/>
          <w:b/>
          <w:sz w:val="18"/>
          <w:szCs w:val="18"/>
          <w:u w:val="single"/>
        </w:rPr>
        <w:t xml:space="preserve"> 서론,1장, 여호와의 날은 반드시 </w:t>
      </w:r>
      <w:proofErr w:type="gramStart"/>
      <w:r w:rsidR="002D2627" w:rsidRPr="002D2627">
        <w:rPr>
          <w:rFonts w:ascii="나눔고딕" w:eastAsia="나눔고딕" w:hAnsi="나눔고딕"/>
          <w:b/>
          <w:sz w:val="18"/>
          <w:szCs w:val="18"/>
          <w:u w:val="single"/>
        </w:rPr>
        <w:t>온다</w:t>
      </w:r>
      <w:r w:rsidR="00A2784B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D3C32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4D3C32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  <w:proofErr w:type="gramEnd"/>
    </w:p>
    <w:p w14:paraId="099E3ECB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[서론]</w:t>
      </w:r>
    </w:p>
    <w:p w14:paraId="16DBB51C" w14:textId="77777777" w:rsidR="00324BB0" w:rsidRPr="00492EF4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61B0C73" w14:textId="0ABD639E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gramStart"/>
      <w:r w:rsidRPr="00964C8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기록연대</w:t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="00F262D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</w:t>
      </w:r>
      <w:proofErr w:type="gramEnd"/>
      <w:r w:rsidR="00F262D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불투명!</w:t>
      </w:r>
    </w:p>
    <w:p w14:paraId="76B968B2" w14:textId="70404860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유다</w:t>
      </w:r>
      <w:r w:rsidR="00F262D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="000C4FF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요아스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초기(BC835-830)</w:t>
      </w:r>
    </w:p>
    <w:p w14:paraId="41F27B76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예루살렘 함락 직후(BC597-587)</w:t>
      </w:r>
    </w:p>
    <w:p w14:paraId="0E772F05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스룹바벨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성전 재건 직후(BC515-500)</w:t>
      </w:r>
    </w:p>
    <w:p w14:paraId="0D537B6E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포로 귀환 이후(BC400)</w:t>
      </w:r>
    </w:p>
    <w:p w14:paraId="56B2EFAB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9A1629E" w14:textId="77777777" w:rsidR="00324BB0" w:rsidRPr="000C4FFD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C4FF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전통적으로</w:t>
      </w:r>
      <w:r w:rsidRPr="000C4FF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0C4FF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유다왕</w:t>
      </w:r>
      <w:proofErr w:type="spellEnd"/>
      <w:r w:rsidRPr="000C4FF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0C4FF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 w:rsidRPr="000C4FF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 시대로 추정.</w:t>
      </w:r>
    </w:p>
    <w:p w14:paraId="2F5105AA" w14:textId="322CF6CA" w:rsidR="00324BB0" w:rsidRPr="00964C82" w:rsidRDefault="00324BB0" w:rsidP="00324BB0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6F757F36" wp14:editId="40F5D659">
            <wp:extent cx="4124325" cy="1485900"/>
            <wp:effectExtent l="0" t="0" r="9525" b="0"/>
            <wp:docPr id="6342406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4" t="2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226C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</w:p>
    <w:p w14:paraId="5A5C7701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다가올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무서운 _______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알리며 _______하고 돌이켜 하나님과의 _______의 자리로 돌아오게 하기 위함</w:t>
      </w:r>
    </w:p>
    <w:p w14:paraId="284E3F2D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DA64B5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선지자들의</w:t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역할: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권면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위로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______; </w:t>
      </w:r>
    </w:p>
    <w:p w14:paraId="415658E8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요엘서</w:t>
      </w:r>
      <w:proofErr w:type="spellEnd"/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위로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소망</w:t>
      </w:r>
    </w:p>
    <w:p w14:paraId="289D9E5D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D126B5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요엘서를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읽을 때 화가 난 아버지에게 자녀들이 혼나기 전에 미리 _______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구하게 하는 __________의 심정으로 읽으라!!</w:t>
      </w:r>
    </w:p>
    <w:p w14:paraId="0FC6CE31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E0D882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구조</w:t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  <w:t>히브리성경</w:t>
      </w:r>
    </w:p>
    <w:p w14:paraId="44DEE199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1장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02-12 메뚜기 재앙과 가뭄 경고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_________</w:t>
      </w:r>
    </w:p>
    <w:p w14:paraId="3581736A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13-20 회개 촉구</w:t>
      </w:r>
    </w:p>
    <w:p w14:paraId="42357243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2장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01-27 경고와 권면, 약속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_________</w:t>
      </w:r>
    </w:p>
    <w:p w14:paraId="176D5C7E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28-32 믿는 백성이 가질 소망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_________</w:t>
      </w:r>
    </w:p>
    <w:p w14:paraId="598213AE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3장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01-21 여호와의 날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ab/>
        <w:t>_________</w:t>
      </w:r>
    </w:p>
    <w:p w14:paraId="6E39E61B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*</w:t>
      </w:r>
    </w:p>
    <w:p w14:paraId="3E3D893A" w14:textId="77777777" w:rsidR="00324BB0" w:rsidRPr="000C7263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2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[1장]</w:t>
      </w:r>
    </w:p>
    <w:p w14:paraId="2889E898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볼 때 기적적인 사건은 _____이고 그 사건을 ______하여 읽게 하고 교육하며 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교훈하는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________하게 하신다.</w:t>
      </w:r>
    </w:p>
    <w:p w14:paraId="4DACD221" w14:textId="35A8EFF6" w:rsidR="00324BB0" w:rsidRDefault="00F262D7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89FE60D" w14:textId="77777777" w:rsidR="00F262D7" w:rsidRPr="00964C82" w:rsidRDefault="00F262D7" w:rsidP="00F262D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7885623" w14:textId="77777777" w:rsidR="00F262D7" w:rsidRPr="00964C82" w:rsidRDefault="00F262D7" w:rsidP="00F262D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D893BED" w14:textId="5C4BA53E" w:rsidR="00F262D7" w:rsidRDefault="00F262D7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29E9F81E" wp14:editId="3D575FF4">
            <wp:extent cx="3228975" cy="1826460"/>
            <wp:effectExtent l="0" t="0" r="0" b="2540"/>
            <wp:docPr id="15307765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90" cy="183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B9BA7" w14:textId="77777777" w:rsidR="00324BB0" w:rsidRPr="000C7263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26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[바른 성경해석]</w:t>
      </w:r>
    </w:p>
    <w:p w14:paraId="516F1189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읽을 때 그냥 읽어서 ______가 되고, 거기 안에 담긴 뜻이 보이면 _______이 필요 없다. </w:t>
      </w:r>
    </w:p>
    <w:p w14:paraId="2D0093A1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A2C5FAF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_______과 _______로 만든 책이 아니라, 누구든지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때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깨달아</w:t>
      </w:r>
      <w:proofErr w:type="spellEnd"/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알도록 우리의 ______로, 우리가 _______하도록 지으신 하나님의 _______을 전하는 말씀이다.</w:t>
      </w:r>
    </w:p>
    <w:p w14:paraId="635F6808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26E23B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해석이 필요한 경우 항상 ______된 해석이 되어야지 절대로 ______ 해석이 되지 않도록 하는 것이 중요하다.</w:t>
      </w:r>
    </w:p>
    <w:p w14:paraId="2239FFD5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742F66" w14:textId="77777777" w:rsidR="00F262D7" w:rsidRPr="00964C82" w:rsidRDefault="00F262D7" w:rsidP="00F262D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CF07872" w14:textId="77777777" w:rsidR="00F262D7" w:rsidRPr="00964C82" w:rsidRDefault="00F262D7" w:rsidP="00F262D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618460D" w14:textId="77777777" w:rsidR="00324BB0" w:rsidRPr="00964C82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64C8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4438FE" w14:textId="77777777" w:rsidR="00324BB0" w:rsidRPr="004B0D3B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04B1AB4" w14:textId="77777777" w:rsidR="00324BB0" w:rsidRDefault="00324BB0" w:rsidP="00324BB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26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아주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신뢰가 두텁고 좋은 관계 같아 보여도…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26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>하지 않는 관계는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C726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결과적으로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오히려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0C7263">
        <w:rPr>
          <w:rFonts w:ascii="나눔고딕" w:eastAsia="나눔고딕" w:hAnsi="나눔고딕" w:cs="Times New Roman"/>
          <w:snapToGrid w:val="0"/>
          <w:sz w:val="16"/>
          <w:szCs w:val="16"/>
        </w:rPr>
        <w:t>을 불러오게 된다!</w:t>
      </w:r>
    </w:p>
    <w:p w14:paraId="622DFD10" w14:textId="7D6F6B21" w:rsidR="00324BB0" w:rsidRPr="000D3DA2" w:rsidRDefault="00F262D7" w:rsidP="00324BB0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  <w:r>
        <w:rPr>
          <w:rFonts w:ascii="나눔고딕" w:eastAsia="나눔고딕" w:hAnsi="나눔고딕"/>
          <w:b/>
          <w:sz w:val="8"/>
          <w:szCs w:val="16"/>
        </w:rPr>
        <w:t xml:space="preserve">   </w:t>
      </w:r>
    </w:p>
    <w:p w14:paraId="19523BD6" w14:textId="77777777" w:rsidR="00324BB0" w:rsidRPr="000C75BF" w:rsidRDefault="00324BB0" w:rsidP="00324BB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2CE3F3D" w14:textId="77777777" w:rsidR="00324BB0" w:rsidRPr="000C75BF" w:rsidRDefault="00324BB0" w:rsidP="00324BB0">
      <w:pPr>
        <w:rPr>
          <w:rFonts w:ascii="나눔고딕" w:eastAsia="나눔고딕" w:hAnsi="나눔고딕"/>
          <w:sz w:val="6"/>
          <w:szCs w:val="16"/>
        </w:rPr>
      </w:pPr>
    </w:p>
    <w:p w14:paraId="3D5CA701" w14:textId="77777777" w:rsidR="00324BB0" w:rsidRPr="00492EF4" w:rsidRDefault="00324BB0" w:rsidP="00324BB0">
      <w:pPr>
        <w:rPr>
          <w:rFonts w:ascii="나눔고딕" w:eastAsia="나눔고딕" w:hAnsi="나눔고딕"/>
          <w:sz w:val="16"/>
          <w:szCs w:val="16"/>
        </w:rPr>
      </w:pPr>
      <w:r w:rsidRPr="00492EF4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492EF4">
        <w:rPr>
          <w:rFonts w:ascii="나눔고딕" w:eastAsia="나눔고딕" w:hAnsi="나눔고딕"/>
          <w:sz w:val="16"/>
          <w:szCs w:val="16"/>
        </w:rPr>
        <w:t>요엘서는</w:t>
      </w:r>
      <w:proofErr w:type="spellEnd"/>
      <w:r w:rsidRPr="00492EF4">
        <w:rPr>
          <w:rFonts w:ascii="나눔고딕" w:eastAsia="나눔고딕" w:hAnsi="나눔고딕"/>
          <w:sz w:val="16"/>
          <w:szCs w:val="16"/>
        </w:rPr>
        <w:t xml:space="preserve"> 누가 누구에게, 왜, 언제 적은 말씀인가? 1장의 내용은 무엇인가? 오늘 우리 시대에 적용될 수 있는 내용은 무엇일까? 성경을 바르게 해석하는 방법에 대해 설교에서 언급된 대로 적어보자. 성경에 해석에 대한 나의 개인적인 생각을 적어보자.</w:t>
      </w:r>
    </w:p>
    <w:p w14:paraId="20171F97" w14:textId="4471BF39" w:rsidR="00474756" w:rsidRDefault="00474756" w:rsidP="00324BB0">
      <w:pP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/>
          <w:sz w:val="16"/>
          <w:szCs w:val="16"/>
        </w:rPr>
        <w:t xml:space="preserve">2. </w:t>
      </w:r>
      <w:r w:rsidRPr="00474756">
        <w:rPr>
          <w:rFonts w:ascii="나눔고딕" w:eastAsia="나눔고딕" w:hAnsi="나눔고딕"/>
          <w:sz w:val="16"/>
          <w:szCs w:val="16"/>
        </w:rPr>
        <w:t>성경을 바르게 해석하는 방법에 대해 설교에서 언급된 대로 적어보자. 성경에 해석에 대한 나의 개인적인 생각을 적어보자.</w:t>
      </w:r>
    </w:p>
    <w:p w14:paraId="267FB2C6" w14:textId="200FFAD9" w:rsidR="00324BB0" w:rsidRPr="00492EF4" w:rsidRDefault="00474756" w:rsidP="00324BB0">
      <w:pP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/>
          <w:sz w:val="16"/>
          <w:szCs w:val="16"/>
        </w:rPr>
        <w:t>3</w:t>
      </w:r>
      <w:r w:rsidR="00324BB0" w:rsidRPr="00492EF4">
        <w:rPr>
          <w:rFonts w:ascii="나눔고딕" w:eastAsia="나눔고딕" w:hAnsi="나눔고딕"/>
          <w:sz w:val="16"/>
          <w:szCs w:val="16"/>
        </w:rPr>
        <w:t xml:space="preserve">. 현재 세상 속에서 벌어지고 있는 심각한 자연재해의 현상들은 무엇이 있는가? 세상은 그것에 대해 무엇이라고 말하며… 이유가 무엇 때문이라고 말하는가? </w:t>
      </w:r>
      <w:proofErr w:type="spellStart"/>
      <w:r w:rsidR="00324BB0" w:rsidRPr="00492EF4">
        <w:rPr>
          <w:rFonts w:ascii="나눔고딕" w:eastAsia="나눔고딕" w:hAnsi="나눔고딕"/>
          <w:sz w:val="16"/>
          <w:szCs w:val="16"/>
        </w:rPr>
        <w:t>요엘서의</w:t>
      </w:r>
      <w:proofErr w:type="spellEnd"/>
      <w:r w:rsidR="00324BB0" w:rsidRPr="00492EF4">
        <w:rPr>
          <w:rFonts w:ascii="나눔고딕" w:eastAsia="나눔고딕" w:hAnsi="나눔고딕"/>
          <w:sz w:val="16"/>
          <w:szCs w:val="16"/>
        </w:rPr>
        <w:t xml:space="preserve"> 말씀을 통해 볼 때 세상이 감당치 못하는 자연재해는 어떤 원인으로 벌어지고 있다고 생각하는가? 나는 자연재해들을 어떤 시각으로 바라보는가? </w:t>
      </w:r>
    </w:p>
    <w:p w14:paraId="167D9BF5" w14:textId="77777777" w:rsidR="00324BB0" w:rsidRPr="000C75BF" w:rsidRDefault="00324BB0" w:rsidP="00324BB0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6BD4D487" w14:textId="77777777" w:rsidR="00324BB0" w:rsidRPr="000C75BF" w:rsidRDefault="00324BB0" w:rsidP="00324BB0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24B06AAA" w:rsidR="001F4EB9" w:rsidRPr="00324BB0" w:rsidRDefault="00324BB0" w:rsidP="00324BB0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1F4EB9" w:rsidRPr="00324BB0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49CA" w14:textId="77777777" w:rsidR="00B10C32" w:rsidRDefault="00B10C32" w:rsidP="004E69C8">
      <w:r>
        <w:separator/>
      </w:r>
    </w:p>
  </w:endnote>
  <w:endnote w:type="continuationSeparator" w:id="0">
    <w:p w14:paraId="3B3A33CC" w14:textId="77777777" w:rsidR="00B10C32" w:rsidRDefault="00B10C3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F7C9" w14:textId="77777777" w:rsidR="00B10C32" w:rsidRDefault="00B10C32" w:rsidP="004E69C8">
      <w:r>
        <w:separator/>
      </w:r>
    </w:p>
  </w:footnote>
  <w:footnote w:type="continuationSeparator" w:id="0">
    <w:p w14:paraId="6866C842" w14:textId="77777777" w:rsidR="00B10C32" w:rsidRDefault="00B10C3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4FFD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5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0C32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2D7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2022-10-27T10:13:00Z</cp:lastPrinted>
  <dcterms:created xsi:type="dcterms:W3CDTF">2023-10-23T11:13:00Z</dcterms:created>
  <dcterms:modified xsi:type="dcterms:W3CDTF">2023-11-21T04:06:00Z</dcterms:modified>
</cp:coreProperties>
</file>