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B8BA" w14:textId="47C14050" w:rsidR="007853A6" w:rsidRPr="000C75BF" w:rsidRDefault="00931DA7" w:rsidP="007853A6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AF3E3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853A6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7853A6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7853A6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7853A6">
        <w:rPr>
          <w:rFonts w:ascii="나눔고딕" w:eastAsia="나눔고딕" w:hAnsi="나눔고딕" w:hint="eastAsia"/>
          <w:b/>
          <w:sz w:val="18"/>
          <w:szCs w:val="18"/>
          <w:u w:val="single"/>
        </w:rPr>
        <w:t>하</w:t>
      </w:r>
      <w:proofErr w:type="spellEnd"/>
      <w:r w:rsidR="007853A6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7853A6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853A6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 w:rsidR="007853A6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7853A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1</w:t>
      </w:r>
      <w:r w:rsidR="007853A6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="00FF0B00">
        <w:rPr>
          <w:rFonts w:ascii="나눔고딕" w:eastAsia="나눔고딕" w:hAnsi="나눔고딕"/>
          <w:b/>
          <w:sz w:val="18"/>
          <w:szCs w:val="18"/>
          <w:u w:val="single"/>
        </w:rPr>
        <w:t>-17</w:t>
      </w:r>
      <w:r w:rsidR="007853A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장,</w:t>
      </w:r>
      <w:r w:rsidR="007853A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7853A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금송아지를 고집한 북왕국의 최후!</w:t>
      </w:r>
      <w:r w:rsidR="007853A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37DF8EA3" w14:textId="77777777" w:rsidR="007853A6" w:rsidRPr="000C75BF" w:rsidRDefault="007853A6" w:rsidP="007853A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66FDF9B" w14:textId="77777777" w:rsidR="007853A6" w:rsidRDefault="007853A6" w:rsidP="007853A6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성경</w:t>
      </w:r>
      <w:r w:rsidRPr="0092349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역사흐름: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3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장-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요나서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4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장-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아모스서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호세아서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요엘서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5,16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장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</w:p>
    <w:p w14:paraId="5CE1EF5C" w14:textId="77777777" w:rsidR="007853A6" w:rsidRDefault="007853A6" w:rsidP="007853A6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솔로몬-_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오므리왕조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왕조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여로보암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2세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호세아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아모스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62A88326" w14:textId="77777777" w:rsidR="007853A6" w:rsidRPr="00923494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5BC23C4" w14:textId="77777777" w:rsidR="007853A6" w:rsidRPr="00A60222" w:rsidRDefault="007853A6" w:rsidP="007853A6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A6022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북이스라엘의</w:t>
      </w:r>
      <w:proofErr w:type="spellEnd"/>
      <w:r w:rsidRPr="00A6022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왕들</w:t>
      </w:r>
    </w:p>
    <w:p w14:paraId="4DB503AC" w14:textId="77777777" w:rsidR="007853A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noProof/>
          <w:sz w:val="16"/>
          <w:szCs w:val="16"/>
          <w:lang w:val="en-AU"/>
        </w:rPr>
        <w:drawing>
          <wp:inline distT="0" distB="0" distL="0" distR="0" wp14:anchorId="7D38B2DB" wp14:editId="03326F7A">
            <wp:extent cx="4474845" cy="33559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105-089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1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AC5DC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96563BD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C391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하나님이</w:t>
      </w:r>
      <w:r w:rsidRPr="00BC3910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BC391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사람을 보시는 기준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(시8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9:14, 97:2) _______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</w:t>
      </w:r>
    </w:p>
    <w:p w14:paraId="61B002D4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361F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시내산</w:t>
      </w:r>
      <w:proofErr w:type="spellEnd"/>
      <w:r w:rsidRPr="00361F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언약과 규례의 핵심 </w:t>
      </w: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</w:t>
      </w:r>
    </w:p>
    <w:p w14:paraId="38696F8F" w14:textId="77777777" w:rsidR="007853A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 찾으시던 사람,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다윗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삼하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8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:15) _______________________________________________</w:t>
      </w:r>
    </w:p>
    <w:p w14:paraId="3FE9940C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EE154B1" w14:textId="77777777" w:rsidR="007853A6" w:rsidRPr="00361F13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61F1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하나님은</w:t>
      </w:r>
      <w:r w:rsidRPr="00361F13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왜 이스라엘 족속들의 방탕을 그냥 보고 있지 </w:t>
      </w:r>
      <w:proofErr w:type="spellStart"/>
      <w:r w:rsidRPr="00361F1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않으신가</w:t>
      </w:r>
      <w:proofErr w:type="spellEnd"/>
      <w:r w:rsidRPr="00361F13">
        <w:rPr>
          <w:rFonts w:ascii="나눔고딕" w:eastAsia="나눔고딕" w:hAnsi="나눔고딕" w:cs="Times New Roman"/>
          <w:b/>
          <w:snapToGrid w:val="0"/>
          <w:sz w:val="16"/>
          <w:szCs w:val="16"/>
        </w:rPr>
        <w:t>?</w:t>
      </w:r>
    </w:p>
    <w:p w14:paraId="257AFD51" w14:textId="77777777" w:rsidR="007853A6" w:rsidRPr="00361F13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361F13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출</w:t>
      </w:r>
      <w:r w:rsidRPr="00361F13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19:5 세계가 다 내게 </w:t>
      </w:r>
      <w:proofErr w:type="spellStart"/>
      <w:r w:rsidRPr="00361F13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속하였나니</w:t>
      </w:r>
      <w:proofErr w:type="spellEnd"/>
      <w:r w:rsidRPr="00361F13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너희가 내 말을 잘 듣고 내 언약을 지키면 너희는 모든 민족 중에서 내 </w:t>
      </w:r>
      <w:r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4"/>
          <w:szCs w:val="16"/>
        </w:rPr>
        <w:t>_____</w:t>
      </w:r>
      <w:r w:rsidRPr="00361F13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가 되겠고 6 너희가 내게 대하여 ________________가 되며 거룩한 </w:t>
      </w:r>
      <w:r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4"/>
          <w:szCs w:val="16"/>
        </w:rPr>
        <w:t>____</w:t>
      </w:r>
      <w:r w:rsidRPr="00361F13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이 되리라 너는 이 말을 이스라엘 자손에게 </w:t>
      </w:r>
      <w:proofErr w:type="spellStart"/>
      <w:r w:rsidRPr="00361F13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전할지니라</w:t>
      </w:r>
      <w:proofErr w:type="spellEnd"/>
    </w:p>
    <w:p w14:paraId="7A54DF5E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50A1C46" w14:textId="77777777" w:rsidR="007853A6" w:rsidRPr="000978FE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978F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성경의</w:t>
      </w:r>
      <w:r w:rsidRPr="000978F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언약들</w:t>
      </w:r>
    </w:p>
    <w:p w14:paraId="0FEB7E7A" w14:textId="77777777" w:rsidR="007853A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6022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아담과</w:t>
      </w: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언약 </w:t>
      </w:r>
      <w:r w:rsidRPr="000978FE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______와 언약 </w:t>
      </w:r>
      <w:r w:rsidRPr="000978FE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___________과 언약 </w:t>
      </w:r>
      <w:r w:rsidRPr="000978FE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 언약(십계명, 레위기) </w:t>
      </w:r>
    </w:p>
    <w:p w14:paraId="585FC804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78FE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6022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새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A6022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언약</w:t>
      </w: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(렘31:31-33)</w:t>
      </w:r>
    </w:p>
    <w:p w14:paraId="6D89160B" w14:textId="77777777" w:rsidR="007853A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F1FA6F9" w14:textId="77777777" w:rsidR="007853A6" w:rsidRPr="000978FE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978F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이스라엘</w:t>
      </w:r>
      <w:r w:rsidRPr="000978F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족속(언약의 백성)들이 멸망과 패망에 이르는 이유 (렘11:1-8)</w:t>
      </w:r>
    </w:p>
    <w:p w14:paraId="3C55656A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11:7 </w:t>
      </w:r>
      <w:r w:rsidRPr="00A739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내가 너희 조상들을 애굽 땅에서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A739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하여 낸 날부터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A739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까지 간절히 경계하며 끊임없이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A739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하기를 너희는 내 목소리를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A739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하라 하였으나 </w:t>
      </w: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11:8 그들이 순종하지 _______하며 귀를 기울이지도 _______하고 각각 그 악한 마음의 완악한 대로 행하였으므로 내가 그들에게 행하라 명령하였어도 그들이 행하지 아니한 이 언약의 모든 _______대로 그들에게 이루게 </w:t>
      </w:r>
      <w:proofErr w:type="spellStart"/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>하였느니라</w:t>
      </w:r>
      <w:proofErr w:type="spellEnd"/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하라</w:t>
      </w:r>
    </w:p>
    <w:p w14:paraId="33206DDF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E23E018" w14:textId="77777777" w:rsidR="007853A6" w:rsidRPr="000978FE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978F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북이스라엘의</w:t>
      </w:r>
      <w:proofErr w:type="spellEnd"/>
      <w:r w:rsidRPr="000978FE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역전의 기회, 예후 그러나…</w:t>
      </w:r>
    </w:p>
    <w:p w14:paraId="415901FD" w14:textId="77777777" w:rsidR="007853A6" w:rsidRPr="000978FE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0978FE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신</w:t>
      </w:r>
      <w:r w:rsidRPr="000978FE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17:18 그가 왕위에 오르거든 이 율법서의 등사본을 </w:t>
      </w:r>
      <w:proofErr w:type="spellStart"/>
      <w:r w:rsidRPr="000978FE">
        <w:rPr>
          <w:rFonts w:ascii="나눔고딕" w:eastAsia="나눔고딕" w:hAnsi="나눔고딕" w:cs="Times New Roman"/>
          <w:i/>
          <w:snapToGrid w:val="0"/>
          <w:sz w:val="14"/>
          <w:szCs w:val="16"/>
        </w:rPr>
        <w:t>레위</w:t>
      </w:r>
      <w:proofErr w:type="spellEnd"/>
      <w:r w:rsidRPr="000978FE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사람 ________ 앞에서 책에 ______하여 19 _______에 자기 옆에 두고 ______ 그의 하나님 여호와 경외하기를 _______ 이 율법의 모든 말과 이 규례를 ____________ 것이라</w:t>
      </w:r>
    </w:p>
    <w:p w14:paraId="0EAE17C3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7D246F1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8F860BE" w14:textId="77777777" w:rsidR="007853A6" w:rsidRPr="00FF571A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1BA44705" w14:textId="77777777" w:rsidR="007853A6" w:rsidRPr="00A60222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6022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교회가</w:t>
      </w: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아무리 여러 가지를 _____히 하고 잘해도 성도들에게 ______을 바르게 가르치는 일을 _______히 하면 하나님의 뜻과 상관없는 ___________이 되고 만다.</w:t>
      </w:r>
    </w:p>
    <w:p w14:paraId="0845572C" w14:textId="77777777" w:rsidR="007853A6" w:rsidRPr="00FF571A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72DE9FB" w14:textId="77777777" w:rsidR="007853A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6022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기뻐하시는 성도가 되려면 말씀을 _____히 하지 말고 ______히 여겨 말씀을 ______에 가까이 두고 ______ 그 뜻대로 살아가는 삶의 _______</w:t>
      </w:r>
      <w:proofErr w:type="spellStart"/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A6022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가지라.</w:t>
      </w:r>
    </w:p>
    <w:p w14:paraId="67762875" w14:textId="77777777" w:rsidR="007853A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AFB0E62" w14:textId="77777777" w:rsidR="007853A6" w:rsidRPr="000978FE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978F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북이스라엘의</w:t>
      </w:r>
      <w:proofErr w:type="spellEnd"/>
      <w:r w:rsidRPr="000978FE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멸망 원인</w:t>
      </w:r>
    </w:p>
    <w:p w14:paraId="4C63A56F" w14:textId="77777777" w:rsidR="007853A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부터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 형상을 자기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 것!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!!</w:t>
      </w:r>
    </w:p>
    <w:p w14:paraId="25CE7961" w14:textId="77777777" w:rsidR="007853A6" w:rsidRPr="000C2D4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D1340D9" w14:textId="77777777" w:rsidR="007853A6" w:rsidRPr="000C2D4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6ABB107" w14:textId="77777777" w:rsidR="007853A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E707521" w14:textId="77777777" w:rsidR="007853A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F571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잠</w:t>
      </w:r>
      <w:r w:rsidRPr="00FF571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25:28 자기의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FF571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제어하지 아니하는 자는 성읍이 무너지고 성벽이 없는 것과 </w:t>
      </w:r>
      <w:proofErr w:type="spellStart"/>
      <w:r w:rsidRPr="00FF571A">
        <w:rPr>
          <w:rFonts w:ascii="나눔고딕" w:eastAsia="나눔고딕" w:hAnsi="나눔고딕" w:cs="Times New Roman"/>
          <w:snapToGrid w:val="0"/>
          <w:sz w:val="16"/>
          <w:szCs w:val="16"/>
        </w:rPr>
        <w:t>같으니라</w:t>
      </w:r>
      <w:proofErr w:type="spellEnd"/>
    </w:p>
    <w:p w14:paraId="228B30D6" w14:textId="77777777" w:rsidR="00FF0B00" w:rsidRPr="000C2D46" w:rsidRDefault="00FF0B00" w:rsidP="00FF0B0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4E65095" w14:textId="77777777" w:rsidR="00FF0B00" w:rsidRPr="000C2D46" w:rsidRDefault="00FF0B00" w:rsidP="00FF0B0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B4A76A3" w14:textId="77777777" w:rsidR="007853A6" w:rsidRPr="000C2D4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2B62A9A" w14:textId="77777777" w:rsidR="007853A6" w:rsidRPr="000C2D46" w:rsidRDefault="007853A6" w:rsidP="007853A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2D46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18D1243" w14:textId="77777777" w:rsidR="007853A6" w:rsidRPr="000D3DA2" w:rsidRDefault="007853A6" w:rsidP="007853A6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5C0276A5" w14:textId="77777777" w:rsidR="007853A6" w:rsidRPr="000C75BF" w:rsidRDefault="007853A6" w:rsidP="007853A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658E7DC4" w14:textId="77777777" w:rsidR="007853A6" w:rsidRPr="000C75BF" w:rsidRDefault="007853A6" w:rsidP="007853A6">
      <w:pPr>
        <w:rPr>
          <w:rFonts w:ascii="나눔고딕" w:eastAsia="나눔고딕" w:hAnsi="나눔고딕"/>
          <w:sz w:val="6"/>
          <w:szCs w:val="16"/>
        </w:rPr>
      </w:pPr>
    </w:p>
    <w:p w14:paraId="267BC2A3" w14:textId="77777777" w:rsidR="007853A6" w:rsidRPr="00A60222" w:rsidRDefault="007853A6" w:rsidP="007853A6">
      <w:pPr>
        <w:rPr>
          <w:rFonts w:ascii="나눔고딕" w:eastAsia="나눔고딕" w:hAnsi="나눔고딕"/>
          <w:sz w:val="16"/>
          <w:szCs w:val="16"/>
        </w:rPr>
      </w:pPr>
      <w:r w:rsidRPr="00A60222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열왕기하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1</w:t>
      </w:r>
      <w:r>
        <w:rPr>
          <w:rFonts w:ascii="나눔고딕" w:eastAsia="나눔고딕" w:hAnsi="나눔고딕"/>
          <w:sz w:val="16"/>
          <w:szCs w:val="16"/>
        </w:rPr>
        <w:t>3-17</w:t>
      </w:r>
      <w:r w:rsidRPr="00A60222">
        <w:rPr>
          <w:rFonts w:ascii="나눔고딕" w:eastAsia="나눔고딕" w:hAnsi="나눔고딕"/>
          <w:sz w:val="16"/>
          <w:szCs w:val="16"/>
        </w:rPr>
        <w:t xml:space="preserve">장을 읽으라. 15장에 등장하는 유다 왕들의 행적과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북이스라엘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왕들의 행적을 적어보라. 왜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북이스라엘은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회복이 되지 않고 멸망의 길을 가게 되었다고 생각하는가? 하나님이 기대하셨던 길은 어떤 길인가? 오늘날 어떻게 나의 삶의 현장에서 그 길을 걸을 수 있을지 적어보자.</w:t>
      </w:r>
    </w:p>
    <w:p w14:paraId="74E6B969" w14:textId="77777777" w:rsidR="007853A6" w:rsidRPr="00A60222" w:rsidRDefault="007853A6" w:rsidP="007853A6">
      <w:pPr>
        <w:rPr>
          <w:rFonts w:ascii="나눔고딕" w:eastAsia="나눔고딕" w:hAnsi="나눔고딕"/>
          <w:sz w:val="16"/>
          <w:szCs w:val="16"/>
        </w:rPr>
      </w:pPr>
      <w:r w:rsidRPr="00A60222">
        <w:rPr>
          <w:rFonts w:ascii="나눔고딕" w:eastAsia="나눔고딕" w:hAnsi="나눔고딕"/>
          <w:sz w:val="16"/>
          <w:szCs w:val="16"/>
        </w:rPr>
        <w:t xml:space="preserve">2. 성경의 언약들을 적어보라.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시내산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언약이란 무엇을 말하는가? 왜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시내산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언약이 성경의 역사를 좌우하고 있다고 생각하는가?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시내산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언약이 지켜지지 않으면서 하나님은 예레미야를 통해 어떤 약속을 하셨는가? (렘31:31-33) 새언약과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시내산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언약의 동일한 점과 차이점을 적어보라. 새언약의 시대에 사는 성도들에게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시내산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언약은 어떤 의미가 있으며 어떤 역할을 한다고 생각하는가?</w:t>
      </w:r>
    </w:p>
    <w:p w14:paraId="5263D4F3" w14:textId="6D0BC585" w:rsidR="007853A6" w:rsidRDefault="007853A6" w:rsidP="007853A6">
      <w:pPr>
        <w:rPr>
          <w:rFonts w:ascii="나눔고딕" w:eastAsia="나눔고딕" w:hAnsi="나눔고딕"/>
          <w:sz w:val="16"/>
          <w:szCs w:val="16"/>
        </w:rPr>
      </w:pPr>
      <w:r w:rsidRPr="00A60222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북이스라엘의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예후의 관한 내용은 </w:t>
      </w:r>
      <w:proofErr w:type="spellStart"/>
      <w:r w:rsidRPr="00A60222">
        <w:rPr>
          <w:rFonts w:ascii="나눔고딕" w:eastAsia="나눔고딕" w:hAnsi="나눔고딕"/>
          <w:sz w:val="16"/>
          <w:szCs w:val="16"/>
        </w:rPr>
        <w:t>열왕기하</w:t>
      </w:r>
      <w:proofErr w:type="spellEnd"/>
      <w:r w:rsidRPr="00A60222">
        <w:rPr>
          <w:rFonts w:ascii="나눔고딕" w:eastAsia="나눔고딕" w:hAnsi="나눔고딕"/>
          <w:sz w:val="16"/>
          <w:szCs w:val="16"/>
        </w:rPr>
        <w:t xml:space="preserve"> 9-10장에 나온다. 하나님이 그에게 기대하셨던 것은 무엇이라고 생각하는가?</w:t>
      </w:r>
      <w:r>
        <w:rPr>
          <w:rFonts w:ascii="나눔고딕" w:eastAsia="나눔고딕" w:hAnsi="나눔고딕"/>
          <w:sz w:val="16"/>
          <w:szCs w:val="16"/>
        </w:rPr>
        <w:t xml:space="preserve"> </w:t>
      </w:r>
      <w:r w:rsidRPr="00A60222">
        <w:rPr>
          <w:rFonts w:ascii="나눔고딕" w:eastAsia="나눔고딕" w:hAnsi="나눔고딕"/>
          <w:sz w:val="16"/>
          <w:szCs w:val="16"/>
        </w:rPr>
        <w:t xml:space="preserve">나에게 예후와 같은 그런 삶의 태도가 있다면 무엇일까? 예후의 모습을 볼 때 교회의 역할은 무엇이어야 할까? </w:t>
      </w:r>
    </w:p>
    <w:p w14:paraId="5AED4604" w14:textId="77777777" w:rsidR="007853A6" w:rsidRPr="000C75BF" w:rsidRDefault="007853A6" w:rsidP="007853A6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5BA3FC31" w14:textId="77777777" w:rsidR="007853A6" w:rsidRPr="000C75BF" w:rsidRDefault="007853A6" w:rsidP="007853A6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1CCC8CB9" w:rsidR="001F4EB9" w:rsidRPr="00324BB0" w:rsidRDefault="007853A6" w:rsidP="007853A6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1F4EB9" w:rsidRPr="00324BB0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1E28" w14:textId="77777777" w:rsidR="00B578A1" w:rsidRDefault="00B578A1" w:rsidP="004E69C8">
      <w:r>
        <w:separator/>
      </w:r>
    </w:p>
  </w:endnote>
  <w:endnote w:type="continuationSeparator" w:id="0">
    <w:p w14:paraId="66D294A4" w14:textId="77777777" w:rsidR="00B578A1" w:rsidRDefault="00B578A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5BFE" w14:textId="77777777" w:rsidR="00B578A1" w:rsidRDefault="00B578A1" w:rsidP="004E69C8">
      <w:r>
        <w:separator/>
      </w:r>
    </w:p>
  </w:footnote>
  <w:footnote w:type="continuationSeparator" w:id="0">
    <w:p w14:paraId="0673FEB2" w14:textId="77777777" w:rsidR="00B578A1" w:rsidRDefault="00B578A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8A1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0B1F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0B00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2023-11-20T01:13:00Z</dcterms:created>
  <dcterms:modified xsi:type="dcterms:W3CDTF">2023-12-08T08:04:00Z</dcterms:modified>
</cp:coreProperties>
</file>