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11F" w14:textId="77777777" w:rsidR="00BE0E2F" w:rsidRPr="007F52EC" w:rsidRDefault="00931DA7" w:rsidP="00BE0E2F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E0E2F">
        <w:rPr>
          <w:rFonts w:ascii="나눔고딕" w:eastAsia="나눔고딕" w:hAnsi="나눔고딕"/>
          <w:b/>
          <w:sz w:val="18"/>
          <w:szCs w:val="18"/>
          <w:u w:val="single"/>
        </w:rPr>
        <w:t>31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2B5551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BE0E2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E0E2F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BE0E2F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BE0E2F" w:rsidRPr="007F52E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E0E2F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BE0E2F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BE0E2F">
        <w:rPr>
          <w:rFonts w:ascii="나눔고딕" w:eastAsia="나눔고딕" w:hAnsi="나눔고딕" w:hint="eastAsia"/>
          <w:b/>
          <w:sz w:val="18"/>
          <w:szCs w:val="18"/>
          <w:u w:val="single"/>
        </w:rPr>
        <w:t>미가4</w:t>
      </w:r>
      <w:r w:rsidR="00BE0E2F" w:rsidRPr="007F52EC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BE0E2F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BE0E2F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BE0E2F" w:rsidRPr="007F52E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BE0E2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나의 백성들아 믿음으로 살아가자</w:t>
      </w:r>
      <w:r w:rsidR="00BE0E2F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BE0E2F" w:rsidRPr="007F52E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3A333EB0" w14:textId="77777777" w:rsidR="00BE0E2F" w:rsidRPr="007F52EC" w:rsidRDefault="00BE0E2F" w:rsidP="00BE0E2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AF8CA44" w14:textId="2C1A5829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/>
          <w:noProof/>
          <w:sz w:val="16"/>
          <w:szCs w:val="16"/>
          <w:lang w:val="en-AU"/>
        </w:rPr>
        <w:drawing>
          <wp:inline distT="0" distB="0" distL="0" distR="0" wp14:anchorId="1685CE90" wp14:editId="432DD418">
            <wp:extent cx="4467225" cy="1257300"/>
            <wp:effectExtent l="0" t="0" r="9525" b="0"/>
            <wp:docPr id="13734372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0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1" b="51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74DD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FB3F3D0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59D4EE0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EE7B8D3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3AAA3B23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[4-5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2FAB884E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298E2F6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E47F446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4972F367" w14:textId="77777777" w:rsidR="00BE0E2F" w:rsidRPr="00CF4D68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새 언약</w:t>
      </w:r>
    </w:p>
    <w:p w14:paraId="59F08551" w14:textId="77777777" w:rsidR="00BE0E2F" w:rsidRPr="00CF4D68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렘</w:t>
      </w:r>
      <w:r w:rsidRPr="00CF4D6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31:31 여호와의 </w:t>
      </w:r>
      <w:proofErr w:type="spellStart"/>
      <w:r w:rsidRPr="00CF4D6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말씀이니라</w:t>
      </w:r>
      <w:proofErr w:type="spellEnd"/>
      <w:r w:rsidRPr="00CF4D6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보라 날이 </w:t>
      </w:r>
      <w:proofErr w:type="spellStart"/>
      <w:r w:rsidRPr="00CF4D6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이르리니</w:t>
      </w:r>
      <w:proofErr w:type="spellEnd"/>
      <w:r w:rsidRPr="00CF4D6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내가 이스라엘 집과 유다 집에 새 언약을 맺으리라</w:t>
      </w:r>
    </w:p>
    <w:p w14:paraId="7B375887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54C26A9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벌어지는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보고 길을 찾는 사람들이 아니라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을 믿고, 다시 말해 우리가 도착해야 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보고 오늘의 길을 찾는 사람들이다.</w:t>
      </w:r>
    </w:p>
    <w:p w14:paraId="2573DF5D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94CAE93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영원한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지옥으로 떨어질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삶에서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은혜로 예수 그리스도를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gramStart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구원 받아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영원한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천국에서 영원하신 하나님과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살아갈 사람들이다.</w:t>
      </w:r>
    </w:p>
    <w:p w14:paraId="3DD23BA8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5477858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잘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기억해야 하는 것은…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61E0996A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영원한 삶은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시작되는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예수를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순간부터 시작된다는 것이다!!!!</w:t>
      </w:r>
    </w:p>
    <w:p w14:paraId="006A625C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4C17A6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&gt;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돈을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기 보다 나누는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을 만들어 가야 한다!</w:t>
      </w:r>
    </w:p>
    <w:p w14:paraId="5E3405EF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&gt;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지식과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지혜로 나를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게 하기보다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천국으로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함께 나아가는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들을 만들고 세워가야 한다!</w:t>
      </w:r>
    </w:p>
    <w:p w14:paraId="0CD483DF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&gt;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썩어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없어지거나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늙어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주름질 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’을 고치는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영원한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천국으로 갈 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’을 고치고 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’을 건강하게 하라</w:t>
      </w:r>
    </w:p>
    <w:p w14:paraId="4FD3BC4E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8EBE251" w14:textId="77777777" w:rsidR="00BE0E2F" w:rsidRPr="00CF4D68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고후4</w:t>
      </w:r>
      <w:r w:rsidRPr="00CF4D6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:18 우리가 주목하는 것은 보이는 것이 아니요 보이지 않는 것이니 보이는 것은 잠깐이요 보이지 않는 것은 영원함이라</w:t>
      </w:r>
    </w:p>
    <w:p w14:paraId="5C55F911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940F17E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B7D5353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1F28E37" w14:textId="77777777" w:rsidR="00BE0E2F" w:rsidRPr="00CF4D68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성도여러분</w:t>
      </w:r>
      <w:proofErr w:type="spellEnd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오직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믿음으로 살아가자!!!</w:t>
      </w:r>
    </w:p>
    <w:p w14:paraId="21469F96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하지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오히려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이럴 때 일수록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우리가 되자!!</w:t>
      </w:r>
    </w:p>
    <w:p w14:paraId="2D64FB89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127989" w14:textId="77777777" w:rsidR="00BE0E2F" w:rsidRPr="00C51BC1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51BC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[6-7</w:t>
      </w:r>
      <w:r w:rsidRPr="00C51BC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5DCD2A2D" w14:textId="77777777" w:rsidR="00BE0E2F" w:rsidRPr="00CF4D68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무엇을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하지 않으시고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우리를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하지 않으신다.</w:t>
      </w:r>
    </w:p>
    <w:p w14:paraId="22D7DD09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F4D6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</w:t>
      </w:r>
      <w:proofErr w:type="spellStart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자유함을</w:t>
      </w:r>
      <w:proofErr w:type="spellEnd"/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CF4D68">
        <w:rPr>
          <w:rFonts w:ascii="나눔고딕" w:eastAsia="나눔고딕" w:hAnsi="나눔고딕" w:cs="Times New Roman"/>
          <w:snapToGrid w:val="0"/>
          <w:sz w:val="16"/>
          <w:szCs w:val="16"/>
        </w:rPr>
        <w:t>기 원하시는 분이시다!</w:t>
      </w:r>
    </w:p>
    <w:p w14:paraId="4E477032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5A80469" w14:textId="77777777" w:rsidR="00BE0E2F" w:rsidRPr="000C3A53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3A5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질문</w:t>
      </w:r>
    </w:p>
    <w:p w14:paraId="39BDE63E" w14:textId="77777777" w:rsidR="00BE0E2F" w:rsidRPr="00C77F96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6:3 내 백성은 들어라! 내가 너희에게 어떻게 하였느냐? 내가 너희에게 짐이라도 되었다는 말이냐? 어디, 나에게 대답해 보아라.</w:t>
      </w:r>
    </w:p>
    <w:p w14:paraId="4536B7E8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F3A21E3" w14:textId="77777777" w:rsidR="00BE0E2F" w:rsidRPr="000C3A53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3A5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백성들의 반문</w:t>
      </w:r>
    </w:p>
    <w:p w14:paraId="5432DCCD" w14:textId="77777777" w:rsidR="00BE0E2F" w:rsidRPr="00C77F96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6:6 내가 주님 앞에 나아갈 때에, 무엇을 가지고 가야 합니까? 번제물로 바칠 일 년 된 송아지를 가지고 가면 됩니까? 7 수천 마리의 양이나, 수만의 강 줄기를 채울 올리브 기름을 드리면, 주께서 </w:t>
      </w:r>
      <w:proofErr w:type="spellStart"/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기뻐하시겠습니까</w:t>
      </w:r>
      <w:proofErr w:type="spellEnd"/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? 내 허물을 벗겨 주시기를 빌면서 내 맏아들이라도 주님께 바쳐야 합니까? 내가 지은 죄를 용서하여 주시기를 빌면서 이 몸의 열매를 주님께 바쳐야 합니까?</w:t>
      </w:r>
    </w:p>
    <w:p w14:paraId="3E4D8E6C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05D98EE" w14:textId="77777777" w:rsidR="00BE0E2F" w:rsidRPr="000C3A53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3A5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답변</w:t>
      </w:r>
    </w:p>
    <w:p w14:paraId="61C0B82D" w14:textId="77777777" w:rsidR="00BE0E2F" w:rsidRPr="00C77F96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6:8 아니다! 주께서 원하시는 것은 이미 </w:t>
      </w:r>
      <w:proofErr w:type="spellStart"/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네게</w:t>
      </w:r>
      <w:proofErr w:type="spellEnd"/>
      <w:r w:rsidRPr="00C77F9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알려져 있다. '법을 지켜서 실천하고 변함없는 사랑을 베풀고 네 하나님과 맑은 정신으로 동행하는 것'이 바로 그것이다.</w:t>
      </w:r>
    </w:p>
    <w:p w14:paraId="39668EC2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E7F7E59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C1ED5F3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02BF43" w14:textId="77777777" w:rsidR="00BE0E2F" w:rsidRPr="00C45952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C4595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미가서의</w:t>
      </w:r>
      <w:proofErr w:type="spellEnd"/>
      <w:r w:rsidRPr="00C4595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결말</w:t>
      </w:r>
    </w:p>
    <w:p w14:paraId="6270746F" w14:textId="77777777" w:rsidR="00BE0E2F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4595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끝까지</w:t>
      </w:r>
      <w:r w:rsidRPr="00C4595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무시하고 자기 고집을 부리는 백성들에게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4595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미가</w:t>
      </w:r>
      <w:r w:rsidRPr="00C4595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선지자가 할 수 있는 것은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C4595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와</w:t>
      </w:r>
      <w:r w:rsidRPr="00C4595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 w:rsidRPr="00C45952">
        <w:rPr>
          <w:rFonts w:ascii="나눔고딕" w:eastAsia="나눔고딕" w:hAnsi="나눔고딕" w:cs="Times New Roman"/>
          <w:snapToGrid w:val="0"/>
          <w:sz w:val="16"/>
          <w:szCs w:val="16"/>
        </w:rPr>
        <w:t>와</w:t>
      </w:r>
      <w:proofErr w:type="spellEnd"/>
      <w:r w:rsidRPr="00C4595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C4595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뿐이었다!!</w:t>
      </w:r>
    </w:p>
    <w:p w14:paraId="0F2FB359" w14:textId="77777777" w:rsidR="00BE0E2F" w:rsidRPr="007F52EC" w:rsidRDefault="00BE0E2F" w:rsidP="00BE0E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4001BD3" w14:textId="77777777" w:rsidR="00BE0E2F" w:rsidRPr="007F52EC" w:rsidRDefault="00BE0E2F" w:rsidP="00BE0E2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7F52EC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F52EC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33833DD" w14:textId="77777777" w:rsidR="00BE0E2F" w:rsidRPr="007F52EC" w:rsidRDefault="00BE0E2F" w:rsidP="00BE0E2F">
      <w:pPr>
        <w:rPr>
          <w:rFonts w:ascii="나눔고딕" w:eastAsia="나눔고딕" w:hAnsi="나눔고딕"/>
          <w:sz w:val="10"/>
          <w:szCs w:val="16"/>
        </w:rPr>
      </w:pPr>
    </w:p>
    <w:p w14:paraId="1E2A6055" w14:textId="77777777" w:rsidR="00BE0E2F" w:rsidRPr="00CF4D68" w:rsidRDefault="00BE0E2F" w:rsidP="00BE0E2F">
      <w:pPr>
        <w:rPr>
          <w:rFonts w:ascii="나눔고딕" w:eastAsia="나눔고딕" w:hAnsi="나눔고딕"/>
          <w:sz w:val="16"/>
          <w:szCs w:val="16"/>
        </w:rPr>
      </w:pPr>
      <w:r w:rsidRPr="00CF4D68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CF4D68">
        <w:rPr>
          <w:rFonts w:ascii="나눔고딕" w:eastAsia="나눔고딕" w:hAnsi="나눔고딕"/>
          <w:sz w:val="16"/>
          <w:szCs w:val="16"/>
        </w:rPr>
        <w:t>미가서를</w:t>
      </w:r>
      <w:proofErr w:type="spellEnd"/>
      <w:r w:rsidRPr="00CF4D68">
        <w:rPr>
          <w:rFonts w:ascii="나눔고딕" w:eastAsia="나눔고딕" w:hAnsi="나눔고딕"/>
          <w:sz w:val="16"/>
          <w:szCs w:val="16"/>
        </w:rPr>
        <w:t xml:space="preserve"> 구성하는 세가지 구조를 적어보고… 각각 어떤 주제들을 말하고 있는지 </w:t>
      </w:r>
      <w:proofErr w:type="spellStart"/>
      <w:r w:rsidRPr="00CF4D68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CF4D68">
        <w:rPr>
          <w:rFonts w:ascii="나눔고딕" w:eastAsia="나눔고딕" w:hAnsi="나눔고딕"/>
          <w:sz w:val="16"/>
          <w:szCs w:val="16"/>
        </w:rPr>
        <w:t xml:space="preserve">. </w:t>
      </w:r>
    </w:p>
    <w:p w14:paraId="5ABE5573" w14:textId="77777777" w:rsidR="00BE0E2F" w:rsidRPr="00CF4D68" w:rsidRDefault="00BE0E2F" w:rsidP="00BE0E2F">
      <w:pPr>
        <w:rPr>
          <w:rFonts w:ascii="나눔고딕" w:eastAsia="나눔고딕" w:hAnsi="나눔고딕"/>
          <w:sz w:val="16"/>
          <w:szCs w:val="16"/>
        </w:rPr>
      </w:pPr>
      <w:r w:rsidRPr="00CF4D68">
        <w:rPr>
          <w:rFonts w:ascii="나눔고딕" w:eastAsia="나눔고딕" w:hAnsi="나눔고딕"/>
          <w:sz w:val="16"/>
          <w:szCs w:val="16"/>
        </w:rPr>
        <w:t xml:space="preserve">2. 4-5장에서 말하고 있는 ‘남은 자’들은 누구인가? 하나님께서 남은 자들에게 약속하시는 것들은 무엇인가? 5장 2-5절을 통해 미가선지자가 그 시대 백성에게 말하려는 뜻이 무엇이었을까? 5장 5절부터 나오는 </w:t>
      </w:r>
      <w:proofErr w:type="spellStart"/>
      <w:r w:rsidRPr="00CF4D68">
        <w:rPr>
          <w:rFonts w:ascii="나눔고딕" w:eastAsia="나눔고딕" w:hAnsi="나눔고딕"/>
          <w:sz w:val="16"/>
          <w:szCs w:val="16"/>
        </w:rPr>
        <w:t>앗수르는</w:t>
      </w:r>
      <w:proofErr w:type="spellEnd"/>
      <w:r w:rsidRPr="00CF4D68">
        <w:rPr>
          <w:rFonts w:ascii="나눔고딕" w:eastAsia="나눔고딕" w:hAnsi="나눔고딕"/>
          <w:sz w:val="16"/>
          <w:szCs w:val="16"/>
        </w:rPr>
        <w:t xml:space="preserve"> 역사 속에 등장하는 </w:t>
      </w:r>
      <w:proofErr w:type="spellStart"/>
      <w:r w:rsidRPr="00CF4D68">
        <w:rPr>
          <w:rFonts w:ascii="나눔고딕" w:eastAsia="나눔고딕" w:hAnsi="나눔고딕"/>
          <w:sz w:val="16"/>
          <w:szCs w:val="16"/>
        </w:rPr>
        <w:t>앗수르라고</w:t>
      </w:r>
      <w:proofErr w:type="spellEnd"/>
      <w:r w:rsidRPr="00CF4D68">
        <w:rPr>
          <w:rFonts w:ascii="나눔고딕" w:eastAsia="나눔고딕" w:hAnsi="나눔고딕"/>
          <w:sz w:val="16"/>
          <w:szCs w:val="16"/>
        </w:rPr>
        <w:t xml:space="preserve"> 볼 수 없는 이유는 무엇일까? </w:t>
      </w:r>
      <w:proofErr w:type="spellStart"/>
      <w:r w:rsidRPr="00CF4D68">
        <w:rPr>
          <w:rFonts w:ascii="나눔고딕" w:eastAsia="나눔고딕" w:hAnsi="나눔고딕"/>
          <w:sz w:val="16"/>
          <w:szCs w:val="16"/>
        </w:rPr>
        <w:t>앗수르가</w:t>
      </w:r>
      <w:proofErr w:type="spellEnd"/>
      <w:r w:rsidRPr="00CF4D68">
        <w:rPr>
          <w:rFonts w:ascii="나눔고딕" w:eastAsia="나눔고딕" w:hAnsi="나눔고딕"/>
          <w:sz w:val="16"/>
          <w:szCs w:val="16"/>
        </w:rPr>
        <w:t xml:space="preserve"> 아니라면 무엇을 의미하는 것일까?</w:t>
      </w:r>
    </w:p>
    <w:p w14:paraId="52E112F0" w14:textId="77777777" w:rsidR="00BE0E2F" w:rsidRPr="007F52EC" w:rsidRDefault="00BE0E2F" w:rsidP="00BE0E2F">
      <w:pPr>
        <w:rPr>
          <w:rFonts w:ascii="나눔고딕" w:eastAsia="나눔고딕" w:hAnsi="나눔고딕"/>
          <w:sz w:val="16"/>
          <w:szCs w:val="16"/>
        </w:rPr>
      </w:pPr>
      <w:r w:rsidRPr="00CF4D68">
        <w:rPr>
          <w:rFonts w:ascii="나눔고딕" w:eastAsia="나눔고딕" w:hAnsi="나눔고딕"/>
          <w:sz w:val="16"/>
          <w:szCs w:val="16"/>
        </w:rPr>
        <w:t xml:space="preserve">3. 하나님께서 성도인 나에게 원하시는 삶은 무엇이라고 생각하는가? 6장을 통해 볼 때 하나님께서 그의 백성들에게 원하시는 것은 무엇이고, 어떤 삶인가? 나는 그런 삶을 살고 있는가, 아닌가? 왜? 7장14-17절에서 미가 선지자가 하나님께 </w:t>
      </w:r>
      <w:proofErr w:type="spellStart"/>
      <w:r w:rsidRPr="00CF4D68">
        <w:rPr>
          <w:rFonts w:ascii="나눔고딕" w:eastAsia="나눔고딕" w:hAnsi="나눔고딕"/>
          <w:sz w:val="16"/>
          <w:szCs w:val="16"/>
        </w:rPr>
        <w:t>중보하며</w:t>
      </w:r>
      <w:proofErr w:type="spellEnd"/>
      <w:r w:rsidRPr="00CF4D68">
        <w:rPr>
          <w:rFonts w:ascii="나눔고딕" w:eastAsia="나눔고딕" w:hAnsi="나눔고딕"/>
          <w:sz w:val="16"/>
          <w:szCs w:val="16"/>
        </w:rPr>
        <w:t xml:space="preserve"> 기도할 </w:t>
      </w:r>
      <w:proofErr w:type="gramStart"/>
      <w:r w:rsidRPr="00CF4D68">
        <w:rPr>
          <w:rFonts w:ascii="나눔고딕" w:eastAsia="나눔고딕" w:hAnsi="나눔고딕"/>
          <w:sz w:val="16"/>
          <w:szCs w:val="16"/>
        </w:rPr>
        <w:t>수 밖에</w:t>
      </w:r>
      <w:proofErr w:type="gramEnd"/>
      <w:r w:rsidRPr="00CF4D68">
        <w:rPr>
          <w:rFonts w:ascii="나눔고딕" w:eastAsia="나눔고딕" w:hAnsi="나눔고딕"/>
          <w:sz w:val="16"/>
          <w:szCs w:val="16"/>
        </w:rPr>
        <w:t xml:space="preserve"> 없는 이유는 무엇이라고 생각하는가? 왜</w:t>
      </w:r>
      <w:r>
        <w:rPr>
          <w:rFonts w:ascii="나눔고딕" w:eastAsia="나눔고딕" w:hAnsi="나눔고딕" w:hint="eastAsia"/>
          <w:sz w:val="16"/>
          <w:szCs w:val="16"/>
        </w:rPr>
        <w:t xml:space="preserve"> 그랬을까</w:t>
      </w:r>
      <w:r w:rsidRPr="00CF4D68">
        <w:rPr>
          <w:rFonts w:ascii="나눔고딕" w:eastAsia="나눔고딕" w:hAnsi="나눔고딕"/>
          <w:sz w:val="16"/>
          <w:szCs w:val="16"/>
        </w:rPr>
        <w:t>?</w:t>
      </w:r>
    </w:p>
    <w:p w14:paraId="1FA06C30" w14:textId="77777777" w:rsidR="00BE0E2F" w:rsidRPr="007F52EC" w:rsidRDefault="00BE0E2F" w:rsidP="00BE0E2F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8632F99" w14:textId="77777777" w:rsidR="00BE0E2F" w:rsidRPr="007F52EC" w:rsidRDefault="00BE0E2F" w:rsidP="00BE0E2F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F52EC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F52EC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47C81E0F" w:rsidR="001F4EB9" w:rsidRPr="00324BB0" w:rsidRDefault="00BE0E2F" w:rsidP="00BE0E2F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324BB0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DCF8" w14:textId="77777777" w:rsidR="003D697A" w:rsidRDefault="003D697A" w:rsidP="004E69C8">
      <w:r>
        <w:separator/>
      </w:r>
    </w:p>
  </w:endnote>
  <w:endnote w:type="continuationSeparator" w:id="0">
    <w:p w14:paraId="61DC7ADB" w14:textId="77777777" w:rsidR="003D697A" w:rsidRDefault="003D697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B40A" w14:textId="77777777" w:rsidR="003D697A" w:rsidRDefault="003D697A" w:rsidP="004E69C8">
      <w:r>
        <w:separator/>
      </w:r>
    </w:p>
  </w:footnote>
  <w:footnote w:type="continuationSeparator" w:id="0">
    <w:p w14:paraId="1B58819E" w14:textId="77777777" w:rsidR="003D697A" w:rsidRDefault="003D697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2023-11-20T01:16:00Z</dcterms:created>
  <dcterms:modified xsi:type="dcterms:W3CDTF">2023-11-20T01:17:00Z</dcterms:modified>
</cp:coreProperties>
</file>