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E088" w14:textId="620600E3" w:rsidR="00047A73" w:rsidRPr="00F32450" w:rsidRDefault="00047A73" w:rsidP="00047A73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F32450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F32450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F32450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열왕기하</w:t>
      </w:r>
      <w:proofErr w:type="spellEnd"/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X</w:t>
      </w:r>
      <w:r w:rsidRPr="00F32450">
        <w:rPr>
          <w:rFonts w:ascii="나눔고딕" w:eastAsia="나눔고딕" w:hAnsi="나눔고딕"/>
          <w:b/>
          <w:sz w:val="18"/>
          <w:szCs w:val="18"/>
          <w:u w:val="single"/>
        </w:rPr>
        <w:t>V</w:t>
      </w: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, 이사야 서론,</w:t>
      </w:r>
      <w:r w:rsidRPr="00F32450">
        <w:rPr>
          <w:rFonts w:ascii="나눔고딕" w:eastAsia="나눔고딕" w:hAnsi="나눔고딕"/>
          <w:b/>
          <w:sz w:val="18"/>
          <w:szCs w:val="18"/>
          <w:u w:val="single"/>
        </w:rPr>
        <w:t xml:space="preserve"> 1</w:t>
      </w: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Pr="00F32450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Pr="00F32450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귀를 기울이라</w:t>
      </w:r>
      <w:r w:rsidRPr="00F32450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!</w:t>
      </w:r>
      <w:r w:rsidRPr="00F32450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</w:t>
      </w:r>
    </w:p>
    <w:p w14:paraId="3C0F8C7C" w14:textId="77777777" w:rsidR="00047A73" w:rsidRPr="00F32450" w:rsidRDefault="00047A73" w:rsidP="00047A73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3B8D4B09" w14:textId="77777777" w:rsidR="00047A73" w:rsidRPr="00F32450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활동시기:</w:t>
      </w:r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1:1 유다 왕 </w:t>
      </w:r>
      <w:proofErr w:type="spellStart"/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>웃시야와</w:t>
      </w:r>
      <w:proofErr w:type="spellEnd"/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요담과 </w:t>
      </w:r>
      <w:proofErr w:type="spellStart"/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>아하스와</w:t>
      </w:r>
      <w:proofErr w:type="spellEnd"/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시대에</w:t>
      </w:r>
    </w:p>
    <w:p w14:paraId="368477E1" w14:textId="77777777" w:rsidR="00047A73" w:rsidRPr="00F32450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저자: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이사야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(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이사야 선지자의 단독 기록</w:t>
      </w:r>
      <w:proofErr w:type="gram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)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 </w:t>
      </w: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proofErr w:type="gramEnd"/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</w:t>
      </w:r>
    </w:p>
    <w:p w14:paraId="12F7C3E4" w14:textId="77777777" w:rsidR="00047A73" w:rsidRPr="00F32450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622AA70" w14:textId="77777777" w:rsidR="00047A73" w:rsidRPr="007750A4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4"/>
          <w:szCs w:val="16"/>
        </w:rPr>
      </w:pPr>
    </w:p>
    <w:p w14:paraId="3AF175C3" w14:textId="77777777" w:rsidR="00047A73" w:rsidRPr="00F32450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F3245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이사야서의</w:t>
      </w:r>
      <w:proofErr w:type="spellEnd"/>
      <w:r w:rsidRPr="00F3245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예언들</w:t>
      </w:r>
      <w:r w:rsidRPr="00F32450">
        <w:rPr>
          <w:rFonts w:ascii="나눔고딕" w:eastAsia="나눔고딕" w:hAnsi="나눔고딕" w:cs="Times New Roman"/>
          <w:b/>
          <w:snapToGrid w:val="0"/>
          <w:sz w:val="16"/>
          <w:szCs w:val="16"/>
        </w:rPr>
        <w:t>…</w:t>
      </w:r>
    </w:p>
    <w:p w14:paraId="5C3F82F8" w14:textId="77777777" w:rsidR="00047A73" w:rsidRPr="00F32450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>7:7,8,16</w:t>
      </w: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, </w:t>
      </w:r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>7:23</w:t>
      </w: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, </w:t>
      </w:r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>14:25, 31:8, 37:6,7,29,33-35</w:t>
      </w: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, </w:t>
      </w:r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>14:4-23</w:t>
      </w: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, </w:t>
      </w:r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>30:1-3, 31:1-3</w:t>
      </w: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, </w:t>
      </w:r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>44:28, 45:1-4</w:t>
      </w: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……</w:t>
      </w:r>
    </w:p>
    <w:p w14:paraId="0B9048BA" w14:textId="77777777" w:rsidR="00047A73" w:rsidRPr="00F32450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의</w:t>
      </w:r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임무, 순종, 속죄…(Is49-53)</w:t>
      </w:r>
    </w:p>
    <w:p w14:paraId="3942B8E0" w14:textId="77777777" w:rsidR="00047A73" w:rsidRPr="00F32450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FBB30C8" w14:textId="77777777" w:rsidR="00047A73" w:rsidRPr="00F32450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F32450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메시야에</w:t>
      </w:r>
      <w:proofErr w:type="spellEnd"/>
      <w:r w:rsidRPr="00F32450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대한 예언이 많은 이유…</w:t>
      </w:r>
    </w:p>
    <w:p w14:paraId="5B4B4677" w14:textId="77777777" w:rsidR="00047A73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자연의</w:t>
      </w:r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재앙이나, </w:t>
      </w: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주변국들의</w:t>
      </w:r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괴롭힘을 통해서도</w:t>
      </w: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또한</w:t>
      </w:r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선지자들의 외침을 통해서도</w:t>
      </w: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전혀</w:t>
      </w:r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</w:t>
      </w: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에 </w:t>
      </w: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</w:t>
      </w:r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않고 </w:t>
      </w:r>
      <w:proofErr w:type="spellStart"/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시내산</w:t>
      </w:r>
      <w:proofErr w:type="spellEnd"/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언약을 </w:t>
      </w: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하는 길로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스럽게</w:t>
      </w:r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가기 때문에…</w:t>
      </w:r>
    </w:p>
    <w:p w14:paraId="71DB2CF4" w14:textId="77777777" w:rsidR="00047A73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05871CC" w14:textId="77777777" w:rsidR="00047A73" w:rsidRPr="00F32450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F3245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이사야 선지자의 사명</w:t>
      </w:r>
    </w:p>
    <w:p w14:paraId="5C125AFA" w14:textId="77777777" w:rsidR="00047A73" w:rsidRPr="00F32450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F32450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10 이 백성의 마음을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i/>
          <w:snapToGrid w:val="0"/>
          <w:sz w:val="16"/>
          <w:szCs w:val="16"/>
        </w:rPr>
        <w:t>__</w:t>
      </w:r>
      <w:r w:rsidRPr="00F32450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하게 하며 그들의 귀가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i/>
          <w:snapToGrid w:val="0"/>
          <w:sz w:val="16"/>
          <w:szCs w:val="16"/>
        </w:rPr>
        <w:t>___</w:t>
      </w:r>
      <w:proofErr w:type="spellStart"/>
      <w:r w:rsidRPr="00F32450">
        <w:rPr>
          <w:rFonts w:ascii="나눔고딕" w:eastAsia="나눔고딕" w:hAnsi="나눔고딕" w:cs="Times New Roman"/>
          <w:i/>
          <w:snapToGrid w:val="0"/>
          <w:sz w:val="16"/>
          <w:szCs w:val="16"/>
        </w:rPr>
        <w:t>히고</w:t>
      </w:r>
      <w:proofErr w:type="spellEnd"/>
      <w:r w:rsidRPr="00F32450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그들의 눈이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i/>
          <w:snapToGrid w:val="0"/>
          <w:sz w:val="16"/>
          <w:szCs w:val="16"/>
        </w:rPr>
        <w:t>__</w:t>
      </w:r>
      <w:r w:rsidRPr="00F32450">
        <w:rPr>
          <w:rFonts w:ascii="나눔고딕" w:eastAsia="나눔고딕" w:hAnsi="나눔고딕" w:cs="Times New Roman"/>
          <w:i/>
          <w:snapToGrid w:val="0"/>
          <w:sz w:val="16"/>
          <w:szCs w:val="16"/>
        </w:rPr>
        <w:t>기게 하라</w:t>
      </w:r>
    </w:p>
    <w:p w14:paraId="473907AE" w14:textId="77777777" w:rsidR="00047A73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1E884C9" w14:textId="77777777" w:rsidR="00047A73" w:rsidRPr="00F32450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F3245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이사야서 구조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및 역사관찰 순서</w:t>
      </w:r>
    </w:p>
    <w:p w14:paraId="003B066A" w14:textId="77777777" w:rsidR="00047A73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심판에 대한 예언들(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1-35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장)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C2903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열왕기하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15-20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장 </w:t>
      </w:r>
      <w:r w:rsidRPr="00BC2903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히스기야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역사(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36-39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장)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C2903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예언들(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40-66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장)</w:t>
      </w:r>
    </w:p>
    <w:p w14:paraId="7371B97E" w14:textId="77777777" w:rsidR="00047A73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CE5FE53" w14:textId="77777777" w:rsidR="00047A73" w:rsidRPr="00F32450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이사야서 전체 </w:t>
      </w:r>
      <w:proofErr w:type="gramStart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주제 /</w:t>
      </w:r>
      <w:proofErr w:type="gramEnd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1장</w:t>
      </w:r>
    </w:p>
    <w:p w14:paraId="4E5A9F6D" w14:textId="77777777" w:rsidR="00047A73" w:rsidRPr="00F32450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F32450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1:2 하늘이여 들으라 땅이여 귀를 기울이라 여호와께서 말씀하시기를 내가 자식을 </w:t>
      </w:r>
      <w:r w:rsidRPr="00F32450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</w:t>
      </w:r>
      <w:r w:rsidRPr="00F32450">
        <w:rPr>
          <w:rFonts w:ascii="나눔고딕" w:eastAsia="나눔고딕" w:hAnsi="나눔고딕" w:cs="Times New Roman"/>
          <w:i/>
          <w:snapToGrid w:val="0"/>
          <w:sz w:val="16"/>
          <w:szCs w:val="16"/>
        </w:rPr>
        <w:t>_____</w:t>
      </w:r>
      <w:proofErr w:type="spellStart"/>
      <w:r w:rsidRPr="00F32450">
        <w:rPr>
          <w:rFonts w:ascii="나눔고딕" w:eastAsia="나눔고딕" w:hAnsi="나눔고딕" w:cs="Times New Roman"/>
          <w:i/>
          <w:snapToGrid w:val="0"/>
          <w:sz w:val="16"/>
          <w:szCs w:val="16"/>
        </w:rPr>
        <w:t>하였거늘</w:t>
      </w:r>
      <w:proofErr w:type="spellEnd"/>
      <w:r w:rsidRPr="00F32450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그들이 나를 </w:t>
      </w:r>
      <w:r w:rsidRPr="00F32450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</w:t>
      </w:r>
      <w:r w:rsidRPr="00F32450">
        <w:rPr>
          <w:rFonts w:ascii="나눔고딕" w:eastAsia="나눔고딕" w:hAnsi="나눔고딕" w:cs="Times New Roman"/>
          <w:i/>
          <w:snapToGrid w:val="0"/>
          <w:sz w:val="16"/>
          <w:szCs w:val="16"/>
        </w:rPr>
        <w:t>_____</w:t>
      </w:r>
      <w:proofErr w:type="spellStart"/>
      <w:r w:rsidRPr="00F32450">
        <w:rPr>
          <w:rFonts w:ascii="나눔고딕" w:eastAsia="나눔고딕" w:hAnsi="나눔고딕" w:cs="Times New Roman"/>
          <w:i/>
          <w:snapToGrid w:val="0"/>
          <w:sz w:val="16"/>
          <w:szCs w:val="16"/>
        </w:rPr>
        <w:t>하였도다</w:t>
      </w:r>
      <w:proofErr w:type="spellEnd"/>
    </w:p>
    <w:p w14:paraId="05A2FA62" w14:textId="77777777" w:rsidR="00047A73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Rebel </w:t>
      </w: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</w:t>
      </w:r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뜻이나 지시에 </w:t>
      </w: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proofErr w:type="spellStart"/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>으로</w:t>
      </w:r>
      <w:proofErr w:type="spellEnd"/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따르지 않고 거스르는 것</w:t>
      </w: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)</w:t>
      </w:r>
    </w:p>
    <w:p w14:paraId="586C36A6" w14:textId="77777777" w:rsidR="00047A73" w:rsidRPr="000C4671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4A796F39" w14:textId="77777777" w:rsidR="00047A73" w:rsidRPr="000C4671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C4671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거역하는 본성에 대한 성도의 자세:</w:t>
      </w:r>
      <w:r w:rsidRPr="000C4671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</w:p>
    <w:p w14:paraId="2FACAD48" w14:textId="77777777" w:rsidR="00047A73" w:rsidRPr="009A1C16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9A1C16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고전9</w:t>
      </w:r>
      <w:r w:rsidRPr="009A1C16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:27 </w:t>
      </w:r>
      <w:r w:rsidRPr="009A1C16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내가</w:t>
      </w:r>
      <w:r w:rsidRPr="009A1C16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내 </w:t>
      </w:r>
      <w:r w:rsidRPr="009A1C16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</w:t>
      </w:r>
      <w:r w:rsidRPr="009A1C16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___을 쳐 </w:t>
      </w:r>
      <w:r w:rsidRPr="009A1C16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</w:t>
      </w:r>
      <w:r w:rsidRPr="009A1C16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____하게 함은 내가 남에게 전파한 후에 자신이 도리어 버림을 당할까 </w:t>
      </w:r>
      <w:proofErr w:type="spellStart"/>
      <w:r w:rsidRPr="009A1C16">
        <w:rPr>
          <w:rFonts w:ascii="나눔고딕" w:eastAsia="나눔고딕" w:hAnsi="나눔고딕" w:cs="Times New Roman"/>
          <w:i/>
          <w:snapToGrid w:val="0"/>
          <w:sz w:val="16"/>
          <w:szCs w:val="16"/>
        </w:rPr>
        <w:t>두려워함이로다</w:t>
      </w:r>
      <w:proofErr w:type="spellEnd"/>
    </w:p>
    <w:p w14:paraId="0E807941" w14:textId="77777777" w:rsidR="00047A73" w:rsidRPr="00F32450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32450">
        <w:rPr>
          <w:rFonts w:ascii="나눔고딕" w:eastAsia="나눔고딕" w:hAnsi="나눔고딕" w:cs="Times New Roman" w:hint="eastAsia"/>
          <w:noProof/>
          <w:sz w:val="16"/>
          <w:szCs w:val="16"/>
          <w:lang w:val="en-AU"/>
        </w:rPr>
        <w:drawing>
          <wp:inline distT="0" distB="0" distL="0" distR="0" wp14:anchorId="5306B754" wp14:editId="43B3F4B9">
            <wp:extent cx="4467225" cy="1343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424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66" b="41447"/>
                    <a:stretch/>
                  </pic:blipFill>
                  <pic:spPr bwMode="auto">
                    <a:xfrm>
                      <a:off x="0" y="0"/>
                      <a:ext cx="4474845" cy="1345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B85AC6" w14:textId="77777777" w:rsidR="00047A73" w:rsidRPr="00647AF7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647AF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하나님의 탄식</w:t>
      </w:r>
    </w:p>
    <w:p w14:paraId="487F458E" w14:textId="77777777" w:rsidR="00047A73" w:rsidRPr="00647AF7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647AF7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1:4 슬프다 범죄한 나라요 허물 진 백성이요 </w:t>
      </w:r>
      <w:proofErr w:type="spellStart"/>
      <w:r w:rsidRPr="00647AF7">
        <w:rPr>
          <w:rFonts w:ascii="나눔고딕" w:eastAsia="나눔고딕" w:hAnsi="나눔고딕" w:cs="Times New Roman"/>
          <w:i/>
          <w:snapToGrid w:val="0"/>
          <w:sz w:val="16"/>
          <w:szCs w:val="16"/>
        </w:rPr>
        <w:t>행악의</w:t>
      </w:r>
      <w:proofErr w:type="spellEnd"/>
      <w:r w:rsidRPr="00647AF7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종자요 행위가 부패한 </w:t>
      </w:r>
      <w:proofErr w:type="spellStart"/>
      <w:r w:rsidRPr="00647AF7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자식이로다</w:t>
      </w:r>
      <w:proofErr w:type="spellEnd"/>
      <w:r w:rsidRPr="00647AF7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그들이 여호와를 버리며 이스라엘의 거룩하신 이를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i/>
          <w:snapToGrid w:val="0"/>
          <w:sz w:val="16"/>
          <w:szCs w:val="16"/>
        </w:rPr>
        <w:t>____</w:t>
      </w:r>
      <w:r w:rsidRPr="00647AF7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히 여겨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i/>
          <w:snapToGrid w:val="0"/>
          <w:sz w:val="16"/>
          <w:szCs w:val="16"/>
        </w:rPr>
        <w:t>_____</w:t>
      </w:r>
      <w:r w:rsidRPr="00647AF7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하고 </w:t>
      </w:r>
      <w:proofErr w:type="spellStart"/>
      <w:r w:rsidRPr="00647AF7">
        <w:rPr>
          <w:rFonts w:ascii="나눔고딕" w:eastAsia="나눔고딕" w:hAnsi="나눔고딕" w:cs="Times New Roman"/>
          <w:i/>
          <w:snapToGrid w:val="0"/>
          <w:sz w:val="16"/>
          <w:szCs w:val="16"/>
        </w:rPr>
        <w:t>물러갔도다</w:t>
      </w:r>
      <w:proofErr w:type="spellEnd"/>
    </w:p>
    <w:p w14:paraId="559C3A84" w14:textId="77777777" w:rsidR="00047A73" w:rsidRPr="00F32450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57DC34D" w14:textId="77777777" w:rsidR="00047A73" w:rsidRPr="00F32450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4BA49A6" w14:textId="77777777" w:rsidR="00047A73" w:rsidRPr="00995532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19A835A1" w14:textId="77777777" w:rsidR="00047A73" w:rsidRPr="00F32450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9553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하나님은</w:t>
      </w:r>
      <w:r w:rsidRPr="00995532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r w:rsidRPr="0099553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예배를</w:t>
      </w:r>
      <w:r w:rsidRPr="00995532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받으시는 것이 아니라…</w:t>
      </w:r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예배자의</w:t>
      </w:r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예배자의 </w:t>
      </w: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>을 받으시는 분이다.</w:t>
      </w:r>
    </w:p>
    <w:p w14:paraId="651E3089" w14:textId="77777777" w:rsidR="00047A73" w:rsidRPr="00647AF7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647AF7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1:12 너희가 내 앞에 보이러 오니 이것을 누가 너희에게 요구하였느냐 내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i/>
          <w:snapToGrid w:val="0"/>
          <w:sz w:val="16"/>
          <w:szCs w:val="16"/>
        </w:rPr>
        <w:t>____</w:t>
      </w:r>
      <w:r w:rsidRPr="00647AF7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만 밟을 </w:t>
      </w:r>
      <w:proofErr w:type="spellStart"/>
      <w:r w:rsidRPr="00647AF7">
        <w:rPr>
          <w:rFonts w:ascii="나눔고딕" w:eastAsia="나눔고딕" w:hAnsi="나눔고딕" w:cs="Times New Roman"/>
          <w:i/>
          <w:snapToGrid w:val="0"/>
          <w:sz w:val="16"/>
          <w:szCs w:val="16"/>
        </w:rPr>
        <w:t>뿐이니라</w:t>
      </w:r>
      <w:proofErr w:type="spellEnd"/>
    </w:p>
    <w:p w14:paraId="5238E9CF" w14:textId="77777777" w:rsidR="00047A73" w:rsidRPr="00F32450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7A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지성소로</w:t>
      </w:r>
      <w:r w:rsidRPr="00647A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나아가 하나님을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647AF7">
        <w:rPr>
          <w:rFonts w:ascii="나눔고딕" w:eastAsia="나눔고딕" w:hAnsi="나눔고딕" w:cs="Times New Roman"/>
          <w:snapToGrid w:val="0"/>
          <w:sz w:val="16"/>
          <w:szCs w:val="16"/>
        </w:rPr>
        <w:t>야…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647A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647A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말씀</w:t>
      </w:r>
      <w:r w:rsidRPr="00647A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통해 하나님의 온전한 뜻을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647AF7">
        <w:rPr>
          <w:rFonts w:ascii="나눔고딕" w:eastAsia="나눔고딕" w:hAnsi="나눔고딕" w:cs="Times New Roman"/>
          <w:snapToGrid w:val="0"/>
          <w:sz w:val="16"/>
          <w:szCs w:val="16"/>
        </w:rPr>
        <w:t>야…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647AF7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보냄을</w:t>
      </w:r>
      <w:r w:rsidRPr="00647A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받은 사명의 터에서 언약 </w:t>
      </w:r>
      <w:proofErr w:type="spellStart"/>
      <w:r w:rsidRPr="00647AF7">
        <w:rPr>
          <w:rFonts w:ascii="나눔고딕" w:eastAsia="나눔고딕" w:hAnsi="나눔고딕" w:cs="Times New Roman"/>
          <w:snapToGrid w:val="0"/>
          <w:sz w:val="16"/>
          <w:szCs w:val="16"/>
        </w:rPr>
        <w:t>백성답게</w:t>
      </w:r>
      <w:proofErr w:type="spellEnd"/>
      <w:r w:rsidRPr="00647AF7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 수 있다!</w:t>
      </w:r>
    </w:p>
    <w:p w14:paraId="6C6E9592" w14:textId="77777777" w:rsidR="00047A73" w:rsidRPr="00F32450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96CE70A" w14:textId="77777777" w:rsidR="00047A73" w:rsidRPr="00F32450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1E86525" w14:textId="77777777" w:rsidR="00047A73" w:rsidRPr="00F32450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1B7CEF3F" w14:textId="77777777" w:rsidR="00047A73" w:rsidRPr="00364DC3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364DC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하나님이 원하시는 예배</w:t>
      </w:r>
    </w:p>
    <w:p w14:paraId="22F2FD35" w14:textId="77777777" w:rsidR="00047A73" w:rsidRPr="00364DC3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364DC3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마5</w:t>
      </w:r>
      <w:r w:rsidRPr="00364DC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:23 그러므로 예물을 제단에 </w:t>
      </w:r>
      <w:proofErr w:type="spellStart"/>
      <w:r w:rsidRPr="00364DC3">
        <w:rPr>
          <w:rFonts w:ascii="나눔고딕" w:eastAsia="나눔고딕" w:hAnsi="나눔고딕" w:cs="Times New Roman"/>
          <w:i/>
          <w:snapToGrid w:val="0"/>
          <w:sz w:val="16"/>
          <w:szCs w:val="16"/>
        </w:rPr>
        <w:t>드리려다가</w:t>
      </w:r>
      <w:proofErr w:type="spellEnd"/>
      <w:r w:rsidRPr="00364DC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거기서 네 형제에게 원망들을 만한 일이 있는 것이 생각나거든 24 예물을 제단 앞에 두고 먼저 가서 형제와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i/>
          <w:snapToGrid w:val="0"/>
          <w:sz w:val="16"/>
          <w:szCs w:val="16"/>
        </w:rPr>
        <w:t>___</w:t>
      </w:r>
      <w:r w:rsidRPr="00364DC3">
        <w:rPr>
          <w:rFonts w:ascii="나눔고딕" w:eastAsia="나눔고딕" w:hAnsi="나눔고딕" w:cs="Times New Roman"/>
          <w:i/>
          <w:snapToGrid w:val="0"/>
          <w:sz w:val="16"/>
          <w:szCs w:val="16"/>
        </w:rPr>
        <w:t>하고 그 후에 와서 예물을 드리라</w:t>
      </w:r>
    </w:p>
    <w:p w14:paraId="5EE8B25E" w14:textId="77777777" w:rsidR="00047A73" w:rsidRPr="004C0883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200FB15E" w14:textId="77777777" w:rsidR="00047A73" w:rsidRPr="00364DC3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364DC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하나님이 받으실 수 없는 예배</w:t>
      </w:r>
    </w:p>
    <w:p w14:paraId="1514283C" w14:textId="77777777" w:rsidR="00047A73" w:rsidRPr="00364DC3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364DC3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사1</w:t>
      </w:r>
      <w:r w:rsidRPr="00364DC3">
        <w:rPr>
          <w:rFonts w:ascii="나눔고딕" w:eastAsia="나눔고딕" w:hAnsi="나눔고딕" w:cs="Times New Roman"/>
          <w:i/>
          <w:snapToGrid w:val="0"/>
          <w:sz w:val="16"/>
          <w:szCs w:val="16"/>
        </w:rPr>
        <w:t>:</w:t>
      </w:r>
      <w:r w:rsidRPr="00364DC3">
        <w:rPr>
          <w:i/>
        </w:rPr>
        <w:t xml:space="preserve"> </w:t>
      </w:r>
      <w:r w:rsidRPr="00364DC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15 너희가 손을 펼 때에 내가 내 눈을 너희에게서 가리고 너희가 많이 기도할지라도 내가 듣지 </w:t>
      </w:r>
      <w:proofErr w:type="spellStart"/>
      <w:r w:rsidRPr="00364DC3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아니하리니</w:t>
      </w:r>
      <w:proofErr w:type="spellEnd"/>
      <w:r w:rsidRPr="00364DC3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이는 너희의 손에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i/>
          <w:snapToGrid w:val="0"/>
          <w:sz w:val="16"/>
          <w:szCs w:val="16"/>
        </w:rPr>
        <w:t>___</w:t>
      </w:r>
      <w:r w:rsidRPr="00364DC3">
        <w:rPr>
          <w:rFonts w:ascii="나눔고딕" w:eastAsia="나눔고딕" w:hAnsi="나눔고딕" w:cs="Times New Roman"/>
          <w:i/>
          <w:snapToGrid w:val="0"/>
          <w:sz w:val="16"/>
          <w:szCs w:val="16"/>
        </w:rPr>
        <w:t>가 가득함이라</w:t>
      </w:r>
    </w:p>
    <w:p w14:paraId="41584B68" w14:textId="77777777" w:rsidR="00047A73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351A4CD" w14:textId="77777777" w:rsidR="00047A73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D004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하나님이 말씀하셨던 언약백성들의 삶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: 1:16-17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_________________________________________</w:t>
      </w:r>
    </w:p>
    <w:p w14:paraId="1E2C4C61" w14:textId="77777777" w:rsidR="00047A73" w:rsidRPr="00F32450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47ADB1D" w14:textId="77777777" w:rsidR="00047A73" w:rsidRPr="004D0044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8"/>
          <w:szCs w:val="16"/>
        </w:rPr>
      </w:pPr>
    </w:p>
    <w:p w14:paraId="1834B204" w14:textId="77777777" w:rsidR="00047A73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D004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언약 백성 이스라엘 백성들의 현실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: 1:21-23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____________________________________________</w:t>
      </w:r>
    </w:p>
    <w:p w14:paraId="389E0C0F" w14:textId="77777777" w:rsidR="00047A73" w:rsidRPr="00F32450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24175AA" w14:textId="77777777" w:rsidR="00047A73" w:rsidRPr="004D0044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444BC8E8" w14:textId="77777777" w:rsidR="00047A73" w:rsidRPr="000B00B7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B00B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하나님이 행하실 </w:t>
      </w:r>
      <w:proofErr w:type="gramStart"/>
      <w:r w:rsidRPr="000B00B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수 밖에</w:t>
      </w:r>
      <w:proofErr w:type="gramEnd"/>
      <w:r w:rsidRPr="000B00B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없는 길:</w:t>
      </w:r>
      <w:r w:rsidRPr="000B00B7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1:24-31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_____________________________________________</w:t>
      </w:r>
    </w:p>
    <w:p w14:paraId="2A67576E" w14:textId="77777777" w:rsidR="00047A73" w:rsidRPr="004C0883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6"/>
          <w:szCs w:val="16"/>
        </w:rPr>
      </w:pPr>
    </w:p>
    <w:p w14:paraId="5991E70F" w14:textId="77777777" w:rsidR="00047A73" w:rsidRPr="000B00B7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0B00B7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1:25 이제 다시 내가 너를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i/>
          <w:snapToGrid w:val="0"/>
          <w:sz w:val="16"/>
          <w:szCs w:val="16"/>
        </w:rPr>
        <w:t>_____</w:t>
      </w:r>
      <w:r w:rsidRPr="000B00B7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서라도 잿물로 </w:t>
      </w:r>
      <w:proofErr w:type="spellStart"/>
      <w:r w:rsidRPr="000B00B7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지꺼기를</w:t>
      </w:r>
      <w:proofErr w:type="spellEnd"/>
      <w:r w:rsidRPr="000B00B7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깨끗이 씻어 내듯 너를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i/>
          <w:snapToGrid w:val="0"/>
          <w:sz w:val="16"/>
          <w:szCs w:val="16"/>
        </w:rPr>
        <w:t>_____</w:t>
      </w:r>
      <w:r w:rsidRPr="000B00B7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, 너에게서 모든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i/>
          <w:snapToGrid w:val="0"/>
          <w:sz w:val="16"/>
          <w:szCs w:val="16"/>
        </w:rPr>
        <w:t>______</w:t>
      </w:r>
      <w:r w:rsidRPr="000B00B7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을 없애겠다.</w:t>
      </w:r>
    </w:p>
    <w:p w14:paraId="4D5A0AF5" w14:textId="77777777" w:rsidR="00047A73" w:rsidRPr="004D0044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6"/>
        </w:rPr>
      </w:pPr>
    </w:p>
    <w:p w14:paraId="1263310C" w14:textId="77777777" w:rsidR="00047A73" w:rsidRPr="00F32450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적당히</w:t>
      </w:r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죄를 </w:t>
      </w: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두시는 분이 아니라 </w:t>
      </w: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하게 </w:t>
      </w: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F32450">
        <w:rPr>
          <w:rFonts w:ascii="나눔고딕" w:eastAsia="나눔고딕" w:hAnsi="나눔고딕" w:cs="Times New Roman"/>
          <w:snapToGrid w:val="0"/>
          <w:sz w:val="16"/>
          <w:szCs w:val="16"/>
        </w:rPr>
        <w:t>시는 분이시다.</w:t>
      </w:r>
    </w:p>
    <w:p w14:paraId="025D5D40" w14:textId="77777777" w:rsidR="00047A73" w:rsidRPr="00F32450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3245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2CF0317" w14:textId="77777777" w:rsidR="00047A73" w:rsidRPr="00F32450" w:rsidRDefault="00047A73" w:rsidP="00047A73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6AB674F4" w14:textId="77777777" w:rsidR="00047A73" w:rsidRPr="00F32450" w:rsidRDefault="00047A73" w:rsidP="00047A73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F32450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F32450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74B19F30" w14:textId="77777777" w:rsidR="00047A73" w:rsidRPr="00F32450" w:rsidRDefault="00047A73" w:rsidP="00047A73">
      <w:pPr>
        <w:rPr>
          <w:rFonts w:ascii="나눔고딕" w:eastAsia="나눔고딕" w:hAnsi="나눔고딕"/>
          <w:sz w:val="10"/>
          <w:szCs w:val="16"/>
        </w:rPr>
      </w:pPr>
    </w:p>
    <w:p w14:paraId="5D34D984" w14:textId="77777777" w:rsidR="00047A73" w:rsidRPr="00F32450" w:rsidRDefault="00047A73" w:rsidP="00047A73">
      <w:pPr>
        <w:rPr>
          <w:rFonts w:ascii="나눔고딕" w:eastAsia="나눔고딕" w:hAnsi="나눔고딕"/>
          <w:sz w:val="16"/>
          <w:szCs w:val="16"/>
        </w:rPr>
      </w:pPr>
      <w:r w:rsidRPr="00F32450">
        <w:rPr>
          <w:rFonts w:ascii="나눔고딕" w:eastAsia="나눔고딕" w:hAnsi="나눔고딕"/>
          <w:sz w:val="16"/>
          <w:szCs w:val="16"/>
        </w:rPr>
        <w:t xml:space="preserve">1. 이사야 선지자는 어떤 인물이며 어떤 사역을 하였는가? </w:t>
      </w:r>
      <w:proofErr w:type="spellStart"/>
      <w:r w:rsidRPr="00F32450">
        <w:rPr>
          <w:rFonts w:ascii="나눔고딕" w:eastAsia="나눔고딕" w:hAnsi="나눔고딕"/>
          <w:sz w:val="16"/>
          <w:szCs w:val="16"/>
        </w:rPr>
        <w:t>이사야서에는</w:t>
      </w:r>
      <w:proofErr w:type="spellEnd"/>
      <w:r w:rsidRPr="00F32450">
        <w:rPr>
          <w:rFonts w:ascii="나눔고딕" w:eastAsia="나눔고딕" w:hAnsi="나눔고딕"/>
          <w:sz w:val="16"/>
          <w:szCs w:val="16"/>
        </w:rPr>
        <w:t xml:space="preserve"> 미래에 대한 어떤 예언들이 나오는가? 왜 유독 </w:t>
      </w:r>
      <w:proofErr w:type="spellStart"/>
      <w:r w:rsidRPr="00F32450">
        <w:rPr>
          <w:rFonts w:ascii="나눔고딕" w:eastAsia="나눔고딕" w:hAnsi="나눔고딕"/>
          <w:sz w:val="16"/>
          <w:szCs w:val="16"/>
        </w:rPr>
        <w:t>메시야에</w:t>
      </w:r>
      <w:proofErr w:type="spellEnd"/>
      <w:r w:rsidRPr="00F32450">
        <w:rPr>
          <w:rFonts w:ascii="나눔고딕" w:eastAsia="나눔고딕" w:hAnsi="나눔고딕"/>
          <w:sz w:val="16"/>
          <w:szCs w:val="16"/>
        </w:rPr>
        <w:t xml:space="preserve"> 대한 예언이 많이 나오는 것일까? 이사야10장에서 남은 자에 대한 하나님의 약속은 무엇인가? 남은 자들은 누구일까? </w:t>
      </w:r>
      <w:proofErr w:type="spellStart"/>
      <w:r w:rsidRPr="00F32450">
        <w:rPr>
          <w:rFonts w:ascii="나눔고딕" w:eastAsia="나눔고딕" w:hAnsi="나눔고딕"/>
          <w:sz w:val="16"/>
          <w:szCs w:val="16"/>
        </w:rPr>
        <w:t>이사야서의</w:t>
      </w:r>
      <w:proofErr w:type="spellEnd"/>
      <w:r w:rsidRPr="00F32450">
        <w:rPr>
          <w:rFonts w:ascii="나눔고딕" w:eastAsia="나눔고딕" w:hAnsi="나눔고딕"/>
          <w:sz w:val="16"/>
          <w:szCs w:val="16"/>
        </w:rPr>
        <w:t xml:space="preserve"> 전체구조를 파악해 보자.</w:t>
      </w:r>
    </w:p>
    <w:p w14:paraId="4F897824" w14:textId="77777777" w:rsidR="00047A73" w:rsidRPr="00F32450" w:rsidRDefault="00047A73" w:rsidP="00047A73">
      <w:pPr>
        <w:rPr>
          <w:rFonts w:ascii="나눔고딕" w:eastAsia="나눔고딕" w:hAnsi="나눔고딕"/>
          <w:sz w:val="16"/>
          <w:szCs w:val="16"/>
        </w:rPr>
      </w:pPr>
      <w:r w:rsidRPr="00F32450">
        <w:rPr>
          <w:rFonts w:ascii="나눔고딕" w:eastAsia="나눔고딕" w:hAnsi="나눔고딕"/>
          <w:sz w:val="16"/>
          <w:szCs w:val="16"/>
        </w:rPr>
        <w:t xml:space="preserve">2. 1장을 여러 성경 번역본을 통해 자세하게 읽어보라 (특별히 현대어 성경으로 읽어보라). 가장 마음에 와 닿는 것은 무엇인가? 왜? 1장을 통해 볼 때 하나님께서 </w:t>
      </w:r>
      <w:proofErr w:type="spellStart"/>
      <w:r w:rsidRPr="00F32450">
        <w:rPr>
          <w:rFonts w:ascii="나눔고딕" w:eastAsia="나눔고딕" w:hAnsi="나눔고딕"/>
          <w:sz w:val="16"/>
          <w:szCs w:val="16"/>
        </w:rPr>
        <w:t>이사야를</w:t>
      </w:r>
      <w:proofErr w:type="spellEnd"/>
      <w:r w:rsidRPr="00F32450">
        <w:rPr>
          <w:rFonts w:ascii="나눔고딕" w:eastAsia="나눔고딕" w:hAnsi="나눔고딕"/>
          <w:sz w:val="16"/>
          <w:szCs w:val="16"/>
        </w:rPr>
        <w:t xml:space="preserve"> 보내신 이유는 무엇이라고 생각하는지 6장(</w:t>
      </w:r>
      <w:proofErr w:type="spellStart"/>
      <w:r w:rsidRPr="00F32450">
        <w:rPr>
          <w:rFonts w:ascii="나눔고딕" w:eastAsia="나눔고딕" w:hAnsi="나눔고딕"/>
          <w:sz w:val="16"/>
          <w:szCs w:val="16"/>
        </w:rPr>
        <w:t>이사야의</w:t>
      </w:r>
      <w:proofErr w:type="spellEnd"/>
      <w:r w:rsidRPr="00F32450">
        <w:rPr>
          <w:rFonts w:ascii="나눔고딕" w:eastAsia="나눔고딕" w:hAnsi="나눔고딕"/>
          <w:sz w:val="16"/>
          <w:szCs w:val="16"/>
        </w:rPr>
        <w:t xml:space="preserve"> 소명)과 연관하여 이야기해보라. 출애굽 이후 이스라엘 백성들이 하나님을 거역해온 역사를 적어보라. 내 삶에서 계속해서 거역하고 있는 하나님의 말씀은 어떤 것들이 있는가? 왜 그렇게 되는가? 어떻게 해야 하겠는가?</w:t>
      </w:r>
    </w:p>
    <w:p w14:paraId="67D2D917" w14:textId="77777777" w:rsidR="00047A73" w:rsidRPr="00F32450" w:rsidRDefault="00047A73" w:rsidP="00047A73">
      <w:pPr>
        <w:rPr>
          <w:rFonts w:ascii="나눔고딕" w:eastAsia="나눔고딕" w:hAnsi="나눔고딕"/>
          <w:sz w:val="16"/>
          <w:szCs w:val="16"/>
        </w:rPr>
      </w:pPr>
      <w:r w:rsidRPr="00F32450">
        <w:rPr>
          <w:rFonts w:ascii="나눔고딕" w:eastAsia="나눔고딕" w:hAnsi="나눔고딕"/>
          <w:sz w:val="16"/>
          <w:szCs w:val="16"/>
        </w:rPr>
        <w:t xml:space="preserve">3. </w:t>
      </w:r>
      <w:proofErr w:type="spellStart"/>
      <w:r w:rsidRPr="00F32450">
        <w:rPr>
          <w:rFonts w:ascii="나눔고딕" w:eastAsia="나눔고딕" w:hAnsi="나눔고딕"/>
          <w:sz w:val="16"/>
          <w:szCs w:val="16"/>
        </w:rPr>
        <w:t>예배란</w:t>
      </w:r>
      <w:proofErr w:type="spellEnd"/>
      <w:r w:rsidRPr="00F32450">
        <w:rPr>
          <w:rFonts w:ascii="나눔고딕" w:eastAsia="나눔고딕" w:hAnsi="나눔고딕"/>
          <w:sz w:val="16"/>
          <w:szCs w:val="16"/>
        </w:rPr>
        <w:t xml:space="preserve"> 무엇이라고 생각하는가? 사1:10-13절과 같은 예배들이 드려지고 있는 오늘날 교회들의 모습은 어떤 것들이 있을까? 하나님이 찾으시는 예배자는 어떤 사람인지 마5:23-24, 요4:23-24의 말씀과 연결하여 설명해 보라. 나는 어떤 예배자인 것 같은가? 하나님이 예배를 받으시는 참된 예배자가 되기 위해 나는 내 삶에서 무엇을 하여야 하는지 구체적으로 말해 보라.</w:t>
      </w:r>
    </w:p>
    <w:p w14:paraId="1EDF234B" w14:textId="77777777" w:rsidR="00047A73" w:rsidRPr="00F32450" w:rsidRDefault="00047A73" w:rsidP="00047A73">
      <w:pPr>
        <w:rPr>
          <w:rFonts w:ascii="나눔고딕" w:eastAsia="나눔고딕" w:hAnsi="나눔고딕"/>
          <w:sz w:val="16"/>
          <w:szCs w:val="16"/>
        </w:rPr>
      </w:pPr>
      <w:r w:rsidRPr="00F32450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7159C936" w14:textId="77777777" w:rsidR="00047A73" w:rsidRPr="00F32450" w:rsidRDefault="00047A73" w:rsidP="00047A73">
      <w:pPr>
        <w:rPr>
          <w:rFonts w:ascii="나눔고딕" w:eastAsia="나눔고딕" w:hAnsi="나눔고딕"/>
          <w:sz w:val="16"/>
          <w:szCs w:val="16"/>
        </w:rPr>
      </w:pPr>
      <w:r w:rsidRPr="00F32450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F32450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F32450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719311D7" w14:textId="30B8C978" w:rsidR="001F4EB9" w:rsidRPr="00047A73" w:rsidRDefault="00047A73" w:rsidP="00047A73">
      <w:pPr>
        <w:rPr>
          <w:rFonts w:ascii="나눔고딕" w:eastAsia="나눔고딕" w:hAnsi="나눔고딕"/>
          <w:sz w:val="16"/>
          <w:szCs w:val="16"/>
        </w:rPr>
      </w:pPr>
      <w:r w:rsidRPr="00F32450">
        <w:rPr>
          <w:rFonts w:ascii="나눔고딕" w:eastAsia="나눔고딕" w:hAnsi="나눔고딕"/>
          <w:sz w:val="16"/>
          <w:szCs w:val="16"/>
        </w:rPr>
        <w:t>6. TO-DO List</w:t>
      </w:r>
    </w:p>
    <w:sectPr w:rsidR="001F4EB9" w:rsidRPr="00047A73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19BB5" w14:textId="77777777" w:rsidR="0083363B" w:rsidRDefault="0083363B" w:rsidP="004E69C8">
      <w:r>
        <w:separator/>
      </w:r>
    </w:p>
  </w:endnote>
  <w:endnote w:type="continuationSeparator" w:id="0">
    <w:p w14:paraId="7F85986D" w14:textId="77777777" w:rsidR="0083363B" w:rsidRDefault="0083363B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E45C" w14:textId="77777777" w:rsidR="0083363B" w:rsidRDefault="0083363B" w:rsidP="004E69C8">
      <w:r>
        <w:separator/>
      </w:r>
    </w:p>
  </w:footnote>
  <w:footnote w:type="continuationSeparator" w:id="0">
    <w:p w14:paraId="4B5A7334" w14:textId="77777777" w:rsidR="0083363B" w:rsidRDefault="0083363B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429290BD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160D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2BE5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47A73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5B9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5852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4EB9"/>
    <w:rsid w:val="001F5D4A"/>
    <w:rsid w:val="001F64FE"/>
    <w:rsid w:val="001F70D0"/>
    <w:rsid w:val="00200A2D"/>
    <w:rsid w:val="002011A5"/>
    <w:rsid w:val="00201239"/>
    <w:rsid w:val="0020125F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5551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627"/>
    <w:rsid w:val="002D295E"/>
    <w:rsid w:val="002D2CE2"/>
    <w:rsid w:val="002D3B42"/>
    <w:rsid w:val="002D468D"/>
    <w:rsid w:val="002D77E2"/>
    <w:rsid w:val="002D78FD"/>
    <w:rsid w:val="002D79A7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2F7EC9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4BB0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D697A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15A2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0CAE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36BD9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3286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3C32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5D16"/>
    <w:rsid w:val="00556C8D"/>
    <w:rsid w:val="00557915"/>
    <w:rsid w:val="00561924"/>
    <w:rsid w:val="00561D63"/>
    <w:rsid w:val="00561EC5"/>
    <w:rsid w:val="005620C7"/>
    <w:rsid w:val="005622D6"/>
    <w:rsid w:val="00563343"/>
    <w:rsid w:val="005648B3"/>
    <w:rsid w:val="0056707C"/>
    <w:rsid w:val="00567B35"/>
    <w:rsid w:val="00570411"/>
    <w:rsid w:val="00570DA3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123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3BE5"/>
    <w:rsid w:val="005B69D0"/>
    <w:rsid w:val="005B6D5B"/>
    <w:rsid w:val="005B7375"/>
    <w:rsid w:val="005B742E"/>
    <w:rsid w:val="005B7DE7"/>
    <w:rsid w:val="005C027F"/>
    <w:rsid w:val="005C1171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4E7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53A6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560E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5631"/>
    <w:rsid w:val="00827B23"/>
    <w:rsid w:val="00827BA2"/>
    <w:rsid w:val="00831379"/>
    <w:rsid w:val="00831731"/>
    <w:rsid w:val="00831761"/>
    <w:rsid w:val="0083363B"/>
    <w:rsid w:val="00833A60"/>
    <w:rsid w:val="00833FC1"/>
    <w:rsid w:val="00834421"/>
    <w:rsid w:val="00834626"/>
    <w:rsid w:val="00834F65"/>
    <w:rsid w:val="00835EF8"/>
    <w:rsid w:val="00836F3A"/>
    <w:rsid w:val="00837B37"/>
    <w:rsid w:val="00837B8B"/>
    <w:rsid w:val="0084196B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158"/>
    <w:rsid w:val="008E7ED5"/>
    <w:rsid w:val="008F1B58"/>
    <w:rsid w:val="008F34C5"/>
    <w:rsid w:val="008F52CA"/>
    <w:rsid w:val="008F7336"/>
    <w:rsid w:val="008F76DF"/>
    <w:rsid w:val="009015A9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3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5674"/>
    <w:rsid w:val="00956020"/>
    <w:rsid w:val="00957373"/>
    <w:rsid w:val="00957E6C"/>
    <w:rsid w:val="009605F1"/>
    <w:rsid w:val="0096140A"/>
    <w:rsid w:val="009619CD"/>
    <w:rsid w:val="00961B29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257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03CD"/>
    <w:rsid w:val="009F2C8E"/>
    <w:rsid w:val="009F2EB3"/>
    <w:rsid w:val="009F3057"/>
    <w:rsid w:val="009F3748"/>
    <w:rsid w:val="009F441A"/>
    <w:rsid w:val="009F451E"/>
    <w:rsid w:val="009F4C02"/>
    <w:rsid w:val="009F594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2784B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3E3E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07FD3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424"/>
    <w:rsid w:val="00B56B5E"/>
    <w:rsid w:val="00B57B7A"/>
    <w:rsid w:val="00B603D2"/>
    <w:rsid w:val="00B60C66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0E2F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2715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6CE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6C91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9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2D7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0590C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1841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B5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2735D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3</cp:revision>
  <cp:lastPrinted>2022-10-27T10:13:00Z</cp:lastPrinted>
  <dcterms:created xsi:type="dcterms:W3CDTF">2023-12-31T00:01:00Z</dcterms:created>
  <dcterms:modified xsi:type="dcterms:W3CDTF">2023-12-31T00:02:00Z</dcterms:modified>
</cp:coreProperties>
</file>