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723C" w14:textId="0ABAD1EF" w:rsidR="00C63C65" w:rsidRPr="00F32450" w:rsidRDefault="00C63C65" w:rsidP="00C63C65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675455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675455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675455">
        <w:rPr>
          <w:rFonts w:ascii="나눔고딕" w:eastAsia="나눔고딕" w:hAnsi="나눔고딕"/>
          <w:b/>
          <w:sz w:val="18"/>
          <w:szCs w:val="18"/>
          <w:u w:val="single"/>
        </w:rPr>
        <w:t>21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Pr="00F32450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II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, 이사야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36-39</w:t>
      </w:r>
      <w:r w:rsidRPr="00F32450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Pr="00F32450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Pr="00F32450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r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믿음을 지키려면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목숨건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 xml:space="preserve"> 용기가 필요하다</w:t>
      </w:r>
      <w:r w:rsidRPr="00F32450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!</w:t>
      </w:r>
      <w:r w:rsidRPr="00F32450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>!</w:t>
      </w:r>
    </w:p>
    <w:p w14:paraId="634B429C" w14:textId="77777777" w:rsidR="00C63C65" w:rsidRPr="00F32450" w:rsidRDefault="00C63C65" w:rsidP="00C63C65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59473A34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095AF0">
        <w:rPr>
          <w:rFonts w:ascii="나눔고딕" w:eastAsia="나눔고딕" w:hAnsi="나눔고딕" w:cs="Times New Roman"/>
          <w:b/>
          <w:snapToGrid w:val="0"/>
          <w:sz w:val="16"/>
          <w:szCs w:val="16"/>
        </w:rPr>
        <w:t>앗수르</w:t>
      </w:r>
      <w:r w:rsidRPr="00095AF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와</w:t>
      </w:r>
      <w:proofErr w:type="spellEnd"/>
      <w:r w:rsidRPr="00095AF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관련된 역사</w:t>
      </w:r>
    </w:p>
    <w:p w14:paraId="1C90CD6F" w14:textId="77777777" w:rsidR="00C63C65" w:rsidRPr="00095AF0" w:rsidRDefault="00C63C65" w:rsidP="00C63C65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/>
          <w:noProof/>
          <w:snapToGrid w:val="0"/>
          <w:sz w:val="16"/>
          <w:szCs w:val="16"/>
          <w:lang w:val="en-AU"/>
        </w:rPr>
        <w:drawing>
          <wp:inline distT="0" distB="0" distL="0" distR="0" wp14:anchorId="630CD083" wp14:editId="7DA813D1">
            <wp:extent cx="3744744" cy="2839086"/>
            <wp:effectExtent l="0" t="0" r="8255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Documents and Settings\Jeremy\My Documents\My Ministry\성경일독학교\지도 증보판\앗시리아 왕국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744" cy="28390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A25EE6B" w14:textId="77777777" w:rsidR="00C63C65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/>
          <w:b/>
          <w:noProof/>
          <w:sz w:val="16"/>
          <w:szCs w:val="16"/>
          <w:lang w:val="en-AU"/>
        </w:rPr>
        <w:drawing>
          <wp:anchor distT="0" distB="0" distL="114300" distR="114300" simplePos="0" relativeHeight="251659264" behindDoc="0" locked="0" layoutInCell="1" allowOverlap="1" wp14:anchorId="340D3E26" wp14:editId="7B161024">
            <wp:simplePos x="0" y="0"/>
            <wp:positionH relativeFrom="column">
              <wp:posOffset>2832735</wp:posOffset>
            </wp:positionH>
            <wp:positionV relativeFrom="paragraph">
              <wp:posOffset>148590</wp:posOffset>
            </wp:positionV>
            <wp:extent cx="1572260" cy="153352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08history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2" t="10520" r="65459" b="55113"/>
                    <a:stretch/>
                  </pic:blipFill>
                  <pic:spPr bwMode="auto">
                    <a:xfrm>
                      <a:off x="0" y="0"/>
                      <a:ext cx="1572260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86992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095AF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앗수르와</w:t>
      </w:r>
      <w:proofErr w:type="spellEnd"/>
      <w:r w:rsidRPr="00095AF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이스라엘과의 관계</w:t>
      </w:r>
    </w:p>
    <w:p w14:paraId="3B36D2B1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</w:t>
      </w:r>
    </w:p>
    <w:p w14:paraId="413DA32C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</w:t>
      </w:r>
    </w:p>
    <w:p w14:paraId="74A9A4C6" w14:textId="77777777" w:rsidR="00C63C65" w:rsidRPr="00AB147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6"/>
        </w:rPr>
      </w:pPr>
    </w:p>
    <w:p w14:paraId="2B233F4F" w14:textId="77777777" w:rsidR="00C63C65" w:rsidRPr="00AB147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AB147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분열왕국과의 관계/</w:t>
      </w:r>
      <w:proofErr w:type="spellStart"/>
      <w:r w:rsidRPr="00AB147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북왕국</w:t>
      </w:r>
      <w:proofErr w:type="spellEnd"/>
      <w:r w:rsidRPr="00AB147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패망의 원인</w:t>
      </w:r>
    </w:p>
    <w:p w14:paraId="02408B73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</w:t>
      </w:r>
    </w:p>
    <w:p w14:paraId="013274C7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</w:t>
      </w:r>
    </w:p>
    <w:p w14:paraId="07B69A0A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</w:t>
      </w:r>
    </w:p>
    <w:p w14:paraId="03402E66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</w:t>
      </w:r>
    </w:p>
    <w:p w14:paraId="5040AB51" w14:textId="77777777" w:rsidR="00C63C65" w:rsidRPr="00AB147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BF93187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proofErr w:type="spellStart"/>
      <w:r w:rsidRPr="00095AF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히스기야</w:t>
      </w:r>
      <w:proofErr w:type="spellEnd"/>
      <w:r w:rsidRPr="00095AF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왕의 업적</w:t>
      </w:r>
    </w:p>
    <w:p w14:paraId="01EDE8B4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성전_____ (대하29:16-17) 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</w:t>
      </w:r>
    </w:p>
    <w:p w14:paraId="1F050102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유월절 (대하 30:1-27) 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</w:t>
      </w:r>
    </w:p>
    <w:p w14:paraId="1E046560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개혁 (대하 31:1-6) _________________________________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</w:t>
      </w:r>
    </w:p>
    <w:p w14:paraId="29B1CE78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정비 (대하 32:1-5</w:t>
      </w:r>
      <w:proofErr w:type="gramStart"/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  _</w:t>
      </w:r>
      <w:proofErr w:type="gramEnd"/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_______________________________</w:t>
      </w:r>
    </w:p>
    <w:p w14:paraId="254AAD15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건설 (대하 32:30, </w:t>
      </w:r>
      <w:proofErr w:type="spellStart"/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왕하</w:t>
      </w:r>
      <w:proofErr w:type="spellEnd"/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20:20) ________________________________________________</w:t>
      </w:r>
    </w:p>
    <w:p w14:paraId="3CDED027" w14:textId="77777777" w:rsidR="00C63C65" w:rsidRPr="00AB147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4AE4339F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36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장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proofErr w:type="spellStart"/>
      <w:r w:rsidRPr="00095AF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앗수르</w:t>
      </w:r>
      <w:proofErr w:type="spellEnd"/>
      <w:r w:rsidRPr="00095AF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proofErr w:type="spellStart"/>
      <w:r w:rsidRPr="00095AF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산헤립의</w:t>
      </w:r>
      <w:proofErr w:type="spellEnd"/>
      <w:r w:rsidRPr="00095AF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침략과 </w:t>
      </w:r>
      <w:proofErr w:type="spellStart"/>
      <w:r w:rsidRPr="00095AF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히스기야의</w:t>
      </w:r>
      <w:proofErr w:type="spellEnd"/>
      <w:r w:rsidRPr="00095AF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대응</w:t>
      </w:r>
    </w:p>
    <w:p w14:paraId="2F9D313B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C766F70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69DEEB6" w14:textId="77777777" w:rsidR="00C63C65" w:rsidRPr="00AB147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13DB797D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믿음을 지키는 일에는 _______을 거는 _________가 필요하다!!</w:t>
      </w:r>
    </w:p>
    <w:p w14:paraId="65D05AD1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신앙의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위기는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>에서 시작된다.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그래서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통해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>누구신지</w:t>
      </w:r>
      <w:proofErr w:type="spellEnd"/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>, 내가 누구인지…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믿음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기도, 신앙…등이 무엇인지를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알아야 한다!!</w:t>
      </w:r>
    </w:p>
    <w:p w14:paraId="0538FCCA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6468455" w14:textId="77777777" w:rsidR="00C63C65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바른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믿음의 삶을 살아도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생각지도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못한 큰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>을 만날 수 있다.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</w:p>
    <w:p w14:paraId="0A4F9E81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분명한 것은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그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어느 때라도 하나님께서 나와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하신다는 것이다.</w:t>
      </w:r>
    </w:p>
    <w:p w14:paraId="2B806473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79A6258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8BBD09D" w14:textId="77777777" w:rsidR="00C63C65" w:rsidRPr="00761754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583F009C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3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>7-38</w:t>
      </w:r>
      <w:r w:rsidRPr="00095AF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장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산헤립의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협박과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히스기야의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기도</w:t>
      </w:r>
    </w:p>
    <w:p w14:paraId="040737F8" w14:textId="77777777" w:rsidR="00C63C65" w:rsidRPr="00AB147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3FAC9A9" w14:textId="77777777" w:rsidR="00C63C65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우리가 당면한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다 알고 계시고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그것을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책임져 주셔서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피할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바위가 되어 주시고,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우리가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피할 피난처가 되어 주시며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우리의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방패가 되어 주신다!!</w:t>
      </w:r>
    </w:p>
    <w:p w14:paraId="67172472" w14:textId="77777777" w:rsidR="00C63C65" w:rsidRPr="00761754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7DDE1143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성도는 _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_____</w:t>
      </w:r>
      <w:proofErr w:type="spellStart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으로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사는 존재다!!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(요1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1:25-26)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</w:t>
      </w:r>
    </w:p>
    <w:p w14:paraId="4B492E1A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17A718A" w14:textId="77777777" w:rsidR="00C63C65" w:rsidRPr="00761754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16289A8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절대로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>절대로</w:t>
      </w:r>
      <w:proofErr w:type="spellEnd"/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>을 잃지 말고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하나님의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가지고 </w:t>
      </w: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95AF0">
        <w:rPr>
          <w:rFonts w:ascii="나눔고딕" w:eastAsia="나눔고딕" w:hAnsi="나눔고딕" w:cs="Times New Roman"/>
          <w:snapToGrid w:val="0"/>
          <w:sz w:val="16"/>
          <w:szCs w:val="16"/>
        </w:rPr>
        <w:t>하지 말라!!!</w:t>
      </w:r>
    </w:p>
    <w:p w14:paraId="1C47D9A9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B75E3E4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4B45DD9" w14:textId="77777777" w:rsidR="00C63C65" w:rsidRPr="00761754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56811443" w14:textId="77777777" w:rsidR="00C63C65" w:rsidRPr="00A9596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A9596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39장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바벨론의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사절단과 </w:t>
      </w:r>
      <w:proofErr w:type="spellStart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히스기야의</w:t>
      </w:r>
      <w:proofErr w:type="spellEnd"/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현실</w:t>
      </w:r>
    </w:p>
    <w:p w14:paraId="30F344A7" w14:textId="77777777" w:rsidR="00C63C65" w:rsidRPr="00761754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39:6 '선왕들이 오늘날까지 쌓아 놓은 이 궁중의 모든 보화들이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______</w:t>
      </w:r>
      <w:proofErr w:type="spellStart"/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으로</w:t>
      </w:r>
      <w:proofErr w:type="spellEnd"/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실려 가고 그 가운데에서 하나도 남지 않을 날이 올 것이다. 7 또 네가 낳을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</w:t>
      </w:r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들 가운데에서도 바벨론 왕궁으로 끌려가서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______</w:t>
      </w:r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가 될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_____</w:t>
      </w:r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이 있을 것이다.'</w:t>
      </w:r>
    </w:p>
    <w:p w14:paraId="7F9D8D3C" w14:textId="77777777" w:rsidR="00C63C65" w:rsidRPr="00761754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39:8 그러나 </w:t>
      </w:r>
      <w:proofErr w:type="spellStart"/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히스기야는</w:t>
      </w:r>
      <w:proofErr w:type="spellEnd"/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자기 </w:t>
      </w:r>
      <w:r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>
        <w:rPr>
          <w:rFonts w:ascii="나눔고딕" w:eastAsia="나눔고딕" w:hAnsi="나눔고딕" w:cs="Times New Roman"/>
          <w:i/>
          <w:snapToGrid w:val="0"/>
          <w:sz w:val="16"/>
          <w:szCs w:val="16"/>
        </w:rPr>
        <w:t>____</w:t>
      </w:r>
      <w:proofErr w:type="spellStart"/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에라도</w:t>
      </w:r>
      <w:proofErr w:type="spellEnd"/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평화와 안정을 누리게 되어서 </w:t>
      </w:r>
      <w:r w:rsidRPr="00761754">
        <w:rPr>
          <w:rFonts w:ascii="나눔고딕" w:eastAsia="나눔고딕" w:hAnsi="나눔고딕" w:cs="Times New Roman" w:hint="eastAsia"/>
          <w:i/>
          <w:snapToGrid w:val="0"/>
          <w:sz w:val="16"/>
          <w:szCs w:val="16"/>
        </w:rPr>
        <w:t>_</w:t>
      </w:r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____이라고 생각하면서 '당신이 전한 여호와의 말씀대로 되기를 </w:t>
      </w:r>
      <w:proofErr w:type="spellStart"/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바라오</w:t>
      </w:r>
      <w:proofErr w:type="spellEnd"/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!' 하고 </w:t>
      </w:r>
      <w:proofErr w:type="spellStart"/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이사야에게</w:t>
      </w:r>
      <w:proofErr w:type="spellEnd"/>
      <w:r w:rsidRPr="00761754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대답하였다.</w:t>
      </w:r>
    </w:p>
    <w:p w14:paraId="5A403D71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D82019F" w14:textId="77777777" w:rsidR="00C63C65" w:rsidRPr="00095AF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95AF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F852E58" w14:textId="77777777" w:rsidR="00C63C65" w:rsidRPr="00F32450" w:rsidRDefault="00C63C65" w:rsidP="00C63C6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34FA9EE" w14:textId="77777777" w:rsidR="00C63C65" w:rsidRPr="00F32450" w:rsidRDefault="00C63C65" w:rsidP="00C63C65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F32450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F32450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4236DFA2" w14:textId="77777777" w:rsidR="00C63C65" w:rsidRPr="00F32450" w:rsidRDefault="00C63C65" w:rsidP="00C63C65">
      <w:pPr>
        <w:rPr>
          <w:rFonts w:ascii="나눔고딕" w:eastAsia="나눔고딕" w:hAnsi="나눔고딕"/>
          <w:sz w:val="10"/>
          <w:szCs w:val="16"/>
        </w:rPr>
      </w:pPr>
    </w:p>
    <w:p w14:paraId="4E2E3154" w14:textId="77777777" w:rsidR="00C63C65" w:rsidRPr="00A95960" w:rsidRDefault="00C63C65" w:rsidP="00C63C65">
      <w:pPr>
        <w:rPr>
          <w:rFonts w:ascii="나눔고딕" w:eastAsia="나눔고딕" w:hAnsi="나눔고딕"/>
          <w:sz w:val="16"/>
          <w:szCs w:val="16"/>
        </w:rPr>
      </w:pPr>
      <w:r w:rsidRPr="00A95960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A95960">
        <w:rPr>
          <w:rFonts w:ascii="나눔고딕" w:eastAsia="나눔고딕" w:hAnsi="나눔고딕"/>
          <w:sz w:val="16"/>
          <w:szCs w:val="16"/>
        </w:rPr>
        <w:t>앗수르</w:t>
      </w:r>
      <w:proofErr w:type="spellEnd"/>
      <w:r w:rsidRPr="00A95960">
        <w:rPr>
          <w:rFonts w:ascii="나눔고딕" w:eastAsia="나눔고딕" w:hAnsi="나눔고딕"/>
          <w:sz w:val="16"/>
          <w:szCs w:val="16"/>
        </w:rPr>
        <w:t>(</w:t>
      </w:r>
      <w:proofErr w:type="spellStart"/>
      <w:r w:rsidRPr="00A95960">
        <w:rPr>
          <w:rFonts w:ascii="나눔고딕" w:eastAsia="나눔고딕" w:hAnsi="나눔고딕"/>
          <w:sz w:val="16"/>
          <w:szCs w:val="16"/>
        </w:rPr>
        <w:t>앗시리아</w:t>
      </w:r>
      <w:proofErr w:type="spellEnd"/>
      <w:r w:rsidRPr="00A95960">
        <w:rPr>
          <w:rFonts w:ascii="나눔고딕" w:eastAsia="나눔고딕" w:hAnsi="나눔고딕"/>
          <w:sz w:val="16"/>
          <w:szCs w:val="16"/>
        </w:rPr>
        <w:t>)라는 나라의 역사를 살피고 적어보라(</w:t>
      </w:r>
      <w:proofErr w:type="spellStart"/>
      <w:r w:rsidRPr="00A95960">
        <w:rPr>
          <w:rFonts w:ascii="나눔고딕" w:eastAsia="나눔고딕" w:hAnsi="나눔고딕"/>
          <w:sz w:val="16"/>
          <w:szCs w:val="16"/>
        </w:rPr>
        <w:t>인터넷자료참고</w:t>
      </w:r>
      <w:proofErr w:type="spellEnd"/>
      <w:r w:rsidRPr="00A95960">
        <w:rPr>
          <w:rFonts w:ascii="나눔고딕" w:eastAsia="나눔고딕" w:hAnsi="나눔고딕"/>
          <w:sz w:val="16"/>
          <w:szCs w:val="16"/>
        </w:rPr>
        <w:t xml:space="preserve">). 하나님은 왜 </w:t>
      </w:r>
      <w:proofErr w:type="spellStart"/>
      <w:r w:rsidRPr="00A95960">
        <w:rPr>
          <w:rFonts w:ascii="나눔고딕" w:eastAsia="나눔고딕" w:hAnsi="나눔고딕"/>
          <w:sz w:val="16"/>
          <w:szCs w:val="16"/>
        </w:rPr>
        <w:t>요나를</w:t>
      </w:r>
      <w:proofErr w:type="spellEnd"/>
      <w:r w:rsidRPr="00A95960">
        <w:rPr>
          <w:rFonts w:ascii="나눔고딕" w:eastAsia="나눔고딕" w:hAnsi="나눔고딕"/>
          <w:sz w:val="16"/>
          <w:szCs w:val="16"/>
        </w:rPr>
        <w:t xml:space="preserve"> 그런 잔인한 </w:t>
      </w:r>
      <w:proofErr w:type="spellStart"/>
      <w:r w:rsidRPr="00A95960">
        <w:rPr>
          <w:rFonts w:ascii="나눔고딕" w:eastAsia="나눔고딕" w:hAnsi="나눔고딕"/>
          <w:sz w:val="16"/>
          <w:szCs w:val="16"/>
        </w:rPr>
        <w:t>앗수르에</w:t>
      </w:r>
      <w:proofErr w:type="spellEnd"/>
      <w:r w:rsidRPr="00A95960">
        <w:rPr>
          <w:rFonts w:ascii="나눔고딕" w:eastAsia="나눔고딕" w:hAnsi="나눔고딕"/>
          <w:sz w:val="16"/>
          <w:szCs w:val="16"/>
        </w:rPr>
        <w:t xml:space="preserve"> 보내셨을까? 열왕기에서 보이는 </w:t>
      </w:r>
      <w:proofErr w:type="spellStart"/>
      <w:r w:rsidRPr="00A95960">
        <w:rPr>
          <w:rFonts w:ascii="나눔고딕" w:eastAsia="나눔고딕" w:hAnsi="나눔고딕"/>
          <w:sz w:val="16"/>
          <w:szCs w:val="16"/>
        </w:rPr>
        <w:t>앗수르의</w:t>
      </w:r>
      <w:proofErr w:type="spellEnd"/>
      <w:r w:rsidRPr="00A95960">
        <w:rPr>
          <w:rFonts w:ascii="나눔고딕" w:eastAsia="나눔고딕" w:hAnsi="나눔고딕"/>
          <w:sz w:val="16"/>
          <w:szCs w:val="16"/>
        </w:rPr>
        <w:t xml:space="preserve"> 역할은 무엇이었는가? 내 삶에서 </w:t>
      </w:r>
      <w:proofErr w:type="spellStart"/>
      <w:r w:rsidRPr="00A95960">
        <w:rPr>
          <w:rFonts w:ascii="나눔고딕" w:eastAsia="나눔고딕" w:hAnsi="나눔고딕"/>
          <w:sz w:val="16"/>
          <w:szCs w:val="16"/>
        </w:rPr>
        <w:t>앗수르와</w:t>
      </w:r>
      <w:proofErr w:type="spellEnd"/>
      <w:r w:rsidRPr="00A95960">
        <w:rPr>
          <w:rFonts w:ascii="나눔고딕" w:eastAsia="나눔고딕" w:hAnsi="나눔고딕"/>
          <w:sz w:val="16"/>
          <w:szCs w:val="16"/>
        </w:rPr>
        <w:t xml:space="preserve"> 같은 역할을 하는 것은 무엇(또는 누구)인가? 왜 그렇다고 생각하는가?</w:t>
      </w:r>
    </w:p>
    <w:p w14:paraId="5D27376F" w14:textId="77777777" w:rsidR="00C63C65" w:rsidRPr="00A95960" w:rsidRDefault="00C63C65" w:rsidP="00C63C65">
      <w:pPr>
        <w:rPr>
          <w:rFonts w:ascii="나눔고딕" w:eastAsia="나눔고딕" w:hAnsi="나눔고딕"/>
          <w:sz w:val="16"/>
          <w:szCs w:val="16"/>
        </w:rPr>
      </w:pPr>
      <w:r w:rsidRPr="00A95960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A95960">
        <w:rPr>
          <w:rFonts w:ascii="나눔고딕" w:eastAsia="나눔고딕" w:hAnsi="나눔고딕"/>
          <w:sz w:val="16"/>
          <w:szCs w:val="16"/>
        </w:rPr>
        <w:t>히스기야</w:t>
      </w:r>
      <w:proofErr w:type="spellEnd"/>
      <w:r w:rsidRPr="00A95960">
        <w:rPr>
          <w:rFonts w:ascii="나눔고딕" w:eastAsia="나눔고딕" w:hAnsi="나눔고딕"/>
          <w:sz w:val="16"/>
          <w:szCs w:val="16"/>
        </w:rPr>
        <w:t xml:space="preserve"> 왕은 왕이 되자 종교개혁을 통해 하나님이 기뻐하시는 온전한 나라를 일구어 간다. 그런데 왜 </w:t>
      </w:r>
      <w:proofErr w:type="spellStart"/>
      <w:r w:rsidRPr="00A95960">
        <w:rPr>
          <w:rFonts w:ascii="나눔고딕" w:eastAsia="나눔고딕" w:hAnsi="나눔고딕"/>
          <w:sz w:val="16"/>
          <w:szCs w:val="16"/>
        </w:rPr>
        <w:t>열왕기하</w:t>
      </w:r>
      <w:proofErr w:type="spellEnd"/>
      <w:r w:rsidRPr="00A95960">
        <w:rPr>
          <w:rFonts w:ascii="나눔고딕" w:eastAsia="나눔고딕" w:hAnsi="나눔고딕"/>
          <w:sz w:val="16"/>
          <w:szCs w:val="16"/>
        </w:rPr>
        <w:t xml:space="preserve"> 18장에서 </w:t>
      </w:r>
      <w:proofErr w:type="spellStart"/>
      <w:r w:rsidRPr="00A95960">
        <w:rPr>
          <w:rFonts w:ascii="나눔고딕" w:eastAsia="나눔고딕" w:hAnsi="나눔고딕"/>
          <w:sz w:val="16"/>
          <w:szCs w:val="16"/>
        </w:rPr>
        <w:t>히스기야</w:t>
      </w:r>
      <w:proofErr w:type="spellEnd"/>
      <w:r w:rsidRPr="00A95960">
        <w:rPr>
          <w:rFonts w:ascii="나눔고딕" w:eastAsia="나눔고딕" w:hAnsi="나눔고딕"/>
          <w:sz w:val="16"/>
          <w:szCs w:val="16"/>
        </w:rPr>
        <w:t xml:space="preserve"> 왕은 </w:t>
      </w:r>
      <w:proofErr w:type="spellStart"/>
      <w:r w:rsidRPr="00A95960">
        <w:rPr>
          <w:rFonts w:ascii="나눔고딕" w:eastAsia="나눔고딕" w:hAnsi="나눔고딕"/>
          <w:sz w:val="16"/>
          <w:szCs w:val="16"/>
        </w:rPr>
        <w:t>앗수르에</w:t>
      </w:r>
      <w:proofErr w:type="spellEnd"/>
      <w:r w:rsidRPr="00A95960">
        <w:rPr>
          <w:rFonts w:ascii="나눔고딕" w:eastAsia="나눔고딕" w:hAnsi="나눔고딕"/>
          <w:sz w:val="16"/>
          <w:szCs w:val="16"/>
        </w:rPr>
        <w:t xml:space="preserve"> 쉽게 굴복하고 금과 은을 바쳤을까? 이것을 바라보는 </w:t>
      </w:r>
      <w:proofErr w:type="spellStart"/>
      <w:r w:rsidRPr="00A95960">
        <w:rPr>
          <w:rFonts w:ascii="나눔고딕" w:eastAsia="나눔고딕" w:hAnsi="나눔고딕"/>
          <w:sz w:val="16"/>
          <w:szCs w:val="16"/>
        </w:rPr>
        <w:t>이사야의</w:t>
      </w:r>
      <w:proofErr w:type="spellEnd"/>
      <w:r w:rsidRPr="00A95960">
        <w:rPr>
          <w:rFonts w:ascii="나눔고딕" w:eastAsia="나눔고딕" w:hAnsi="나눔고딕"/>
          <w:sz w:val="16"/>
          <w:szCs w:val="16"/>
        </w:rPr>
        <w:t xml:space="preserve"> 심정을 어떠했을까? 내가 믿음에 </w:t>
      </w:r>
      <w:proofErr w:type="spellStart"/>
      <w:r w:rsidRPr="00A95960">
        <w:rPr>
          <w:rFonts w:ascii="나눔고딕" w:eastAsia="나눔고딕" w:hAnsi="나눔고딕"/>
          <w:sz w:val="16"/>
          <w:szCs w:val="16"/>
        </w:rPr>
        <w:t>서다가도</w:t>
      </w:r>
      <w:proofErr w:type="spellEnd"/>
      <w:r w:rsidRPr="00A95960">
        <w:rPr>
          <w:rFonts w:ascii="나눔고딕" w:eastAsia="나눔고딕" w:hAnsi="나눔고딕"/>
          <w:sz w:val="16"/>
          <w:szCs w:val="16"/>
        </w:rPr>
        <w:t xml:space="preserve"> 쉽게 무너지게 하는 일들은 무엇인가? 그 원인은 무엇이라고 생각하는가?</w:t>
      </w:r>
    </w:p>
    <w:p w14:paraId="448687F2" w14:textId="77777777" w:rsidR="00C63C65" w:rsidRPr="00F32450" w:rsidRDefault="00C63C65" w:rsidP="00C63C65">
      <w:pPr>
        <w:rPr>
          <w:rFonts w:ascii="나눔고딕" w:eastAsia="나눔고딕" w:hAnsi="나눔고딕"/>
          <w:sz w:val="16"/>
          <w:szCs w:val="16"/>
        </w:rPr>
      </w:pPr>
      <w:r w:rsidRPr="00A95960">
        <w:rPr>
          <w:rFonts w:ascii="나눔고딕" w:eastAsia="나눔고딕" w:hAnsi="나눔고딕"/>
          <w:sz w:val="16"/>
          <w:szCs w:val="16"/>
        </w:rPr>
        <w:t>3. 분열왕국시대에 대한 설교들을 들으며 내가 가지고 있던 신앙과 부딪히는 것은 무엇인가? 내가 발견한 오해들은 무엇이고 어떻게 그것을 해결하고 있는가? 아직 해결이 되지 않아서 더 알고 싶은 것은 무엇인가?</w:t>
      </w:r>
    </w:p>
    <w:p w14:paraId="781A3AF5" w14:textId="77777777" w:rsidR="00C63C65" w:rsidRPr="00F32450" w:rsidRDefault="00C63C65" w:rsidP="00C63C65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2154C65C" w14:textId="77777777" w:rsidR="00C63C65" w:rsidRPr="00F32450" w:rsidRDefault="00C63C65" w:rsidP="00C63C65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F32450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F32450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06AB007F" w:rsidR="001F4EB9" w:rsidRPr="00C63C65" w:rsidRDefault="00C63C65" w:rsidP="00C63C65">
      <w:pPr>
        <w:rPr>
          <w:rFonts w:ascii="나눔고딕" w:eastAsia="나눔고딕" w:hAnsi="나눔고딕"/>
          <w:sz w:val="16"/>
          <w:szCs w:val="16"/>
        </w:rPr>
      </w:pPr>
      <w:r w:rsidRPr="00F32450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C63C65" w:rsidSect="004E13F4">
      <w:headerReference w:type="default" r:id="rId10"/>
      <w:footerReference w:type="default" r:id="rId11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CE8E" w14:textId="77777777" w:rsidR="00CC6248" w:rsidRDefault="00CC6248" w:rsidP="004E69C8">
      <w:r>
        <w:separator/>
      </w:r>
    </w:p>
  </w:endnote>
  <w:endnote w:type="continuationSeparator" w:id="0">
    <w:p w14:paraId="5E2C7883" w14:textId="77777777" w:rsidR="00CC6248" w:rsidRDefault="00CC6248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A597B" w14:textId="77777777" w:rsidR="00CC6248" w:rsidRDefault="00CC6248" w:rsidP="004E69C8">
      <w:r>
        <w:separator/>
      </w:r>
    </w:p>
  </w:footnote>
  <w:footnote w:type="continuationSeparator" w:id="0">
    <w:p w14:paraId="51610E64" w14:textId="77777777" w:rsidR="00CC6248" w:rsidRDefault="00CC6248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560E"/>
    <w:rsid w:val="00806516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4</cp:revision>
  <cp:lastPrinted>2022-10-27T10:13:00Z</cp:lastPrinted>
  <dcterms:created xsi:type="dcterms:W3CDTF">2023-12-31T00:03:00Z</dcterms:created>
  <dcterms:modified xsi:type="dcterms:W3CDTF">2023-12-31T00:03:00Z</dcterms:modified>
</cp:coreProperties>
</file>