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7A0C" w14:textId="5BE41899" w:rsidR="00F3773E" w:rsidRPr="00F32450" w:rsidRDefault="00F3773E" w:rsidP="00F3773E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04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열왕기하X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, 사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9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>-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66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 w:rsidRPr="00DE219D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나의</w:t>
      </w:r>
      <w:r w:rsidRPr="00DE219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백성들은 말씀 따라 믿음으로 살아</w:t>
      </w:r>
      <w:r w:rsidR="00402684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간다</w:t>
      </w:r>
      <w:r w:rsidRPr="00DE219D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!!</w:t>
      </w:r>
    </w:p>
    <w:p w14:paraId="5FCCE0E5" w14:textId="77777777" w:rsidR="00F3773E" w:rsidRPr="00F32450" w:rsidRDefault="00F3773E" w:rsidP="00F3773E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1DC966B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6836FEC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B697D89" w14:textId="77777777" w:rsidR="00F3773E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</w:p>
    <w:p w14:paraId="2901D19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40-50장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 계시다면 왜 세상은 이렇게 되는가?</w:t>
      </w:r>
    </w:p>
    <w:p w14:paraId="45D1E851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 답변 (______장)</w:t>
      </w:r>
    </w:p>
    <w:p w14:paraId="20CA4531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우리를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로 몰아 넣는 분이 아니라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우리가 궁지에 몰렸을 때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해 주시는 분이시다.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(50장)</w:t>
      </w:r>
    </w:p>
    <w:p w14:paraId="0ACD3382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D3DB95F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끝까지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을 붙드는 자들에 대한 하나님의 약속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, 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, ____________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!!!</w:t>
      </w:r>
    </w:p>
    <w:p w14:paraId="43FD65BA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/>
          <w:snapToGrid w:val="0"/>
          <w:sz w:val="16"/>
          <w:szCs w:val="16"/>
        </w:rPr>
        <w:t>J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X -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믿음으로 사는 이들을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으로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져 주시는 은혜!!</w:t>
      </w:r>
    </w:p>
    <w:p w14:paraId="6B345FEB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350A1EC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종의 노래 </w:t>
      </w:r>
    </w:p>
    <w:p w14:paraId="5760B5C5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(1)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42:1-4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</w:t>
      </w:r>
    </w:p>
    <w:p w14:paraId="342A3B02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(2)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49:1-6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</w:t>
      </w:r>
    </w:p>
    <w:p w14:paraId="5326798B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(3)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50:4-9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_______________________________________________________________________</w:t>
      </w:r>
    </w:p>
    <w:p w14:paraId="06119DB8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(4)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52:13-53:12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__________________________________________________________________</w:t>
      </w:r>
    </w:p>
    <w:p w14:paraId="6CDC559C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CD4399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CA71D38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메시야의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약속과 소망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(종의 노래)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은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단지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그 시대를 향한 말씀 만이 아니라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다가오는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영원토록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약속을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까지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으로 지키고 나아가는 자들을 향한 구원의 약속이요,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자들을 영원히 지키시는 임마누엘의 약속이다.</w:t>
      </w:r>
    </w:p>
    <w:p w14:paraId="6218E8F9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0AE8D91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항상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살아가는 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을 찾으신다…</w:t>
      </w:r>
    </w:p>
    <w:p w14:paraId="7379F03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800F6E6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예수님께서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거룩한 제사장이 되어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나아갈 수 있는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을 여셨고</w:t>
      </w:r>
    </w:p>
    <w:p w14:paraId="480CA0B5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______이라는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건물이 아니라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이라는 건물,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믿음으로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모이는 그곳에서 하나님은 언제라도 그의 백성을 만나주신다.</w:t>
      </w:r>
    </w:p>
    <w:p w14:paraId="277E20B7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CB9C19B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이사야</w:t>
      </w: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40장 이후를 읽어나갈 때…</w:t>
      </w:r>
    </w:p>
    <w:p w14:paraId="6D4528D4" w14:textId="77777777" w:rsidR="00F3773E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모습 그대로,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정말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이제 회복이 불가능해서 결국 침몰해 가고 말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게 될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스러움을 보고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________은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도대체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떻게 하기를 원하시는지를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간절히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하는 마음으로 읽어나가라!!!</w:t>
      </w:r>
    </w:p>
    <w:p w14:paraId="113C3ED6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F4347EC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40장 이후</w:t>
      </w: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주제</w:t>
      </w: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..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</w:p>
    <w:p w14:paraId="632AFAB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51-5</w:t>
      </w: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5</w:t>
      </w: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  <w:t>남은 자에 대한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</w:p>
    <w:p w14:paraId="02E0C0A8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5</w:t>
      </w: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6</w:t>
      </w: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-59장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이스라엘의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책망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(이사야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시대 당시 or 포로 귀환 후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…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?)</w:t>
      </w:r>
    </w:p>
    <w:p w14:paraId="034BAAC7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8E33B30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말씀대로 정직하게 사는 사람들의 억울한 고통과 안타까운 죽음의 의미는?</w:t>
      </w:r>
    </w:p>
    <w:p w14:paraId="10624EF7" w14:textId="77777777" w:rsidR="00F3773E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DE219D">
        <w:rPr>
          <w:rFonts w:ascii="나눔고딕" w:eastAsia="나눔고딕" w:hAnsi="나눔고딕" w:cs="Times New Roman"/>
          <w:i/>
          <w:snapToGrid w:val="0"/>
          <w:sz w:val="14"/>
          <w:szCs w:val="16"/>
        </w:rPr>
        <w:t>57:1 /현대어성경/</w:t>
      </w:r>
      <w:r w:rsidRPr="00DE219D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 xml:space="preserve"> </w:t>
      </w:r>
      <w:r w:rsidRPr="00DE219D">
        <w:rPr>
          <w:rFonts w:ascii="나눔고딕" w:eastAsia="나눔고딕" w:hAnsi="나눔고딕" w:cs="Times New Roman"/>
          <w:i/>
          <w:snapToGrid w:val="0"/>
          <w:sz w:val="14"/>
          <w:szCs w:val="16"/>
        </w:rPr>
        <w:t>여호와께서 말씀하신다. `아직도 의롭게 살며 변함없이 나에게 충성하는 소수의 남은 자들이 고난을 당하다가 죽어가지만 그들을 불쌍히 여기며 기억하는 이들이 하나도 없다. 그러나 사실은 이 세상의 악한 세력 밑에서 더 이상 고난을 당하지 않도록 내가 그들을 데려온 것이다.</w:t>
      </w:r>
      <w:r w:rsidRPr="00DE219D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 xml:space="preserve"> </w:t>
      </w:r>
      <w:r w:rsidRPr="00DE219D">
        <w:rPr>
          <w:rFonts w:ascii="나눔고딕" w:eastAsia="나눔고딕" w:hAnsi="나눔고딕" w:cs="Times New Roman"/>
          <w:i/>
          <w:snapToGrid w:val="0"/>
          <w:sz w:val="14"/>
          <w:szCs w:val="16"/>
        </w:rPr>
        <w:t>57:2 그들은 이제 나의 평안을 누리며 영원히 편안하게 쉴 것이다. 나에게 충성하며 올곧게 산 대가로 영원히 편안하게 쉴 것이다.</w:t>
      </w:r>
    </w:p>
    <w:p w14:paraId="267C243B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그러므로 불공평해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보이는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세상이라 해서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사명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하고 살지 말고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다니엘처럼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살아내는 성도가 되라</w:t>
      </w:r>
    </w:p>
    <w:p w14:paraId="0386AC32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088A35F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4F06FF7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7044B9E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58장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믿음 없이 종교적으로 살아가는 삶에 대한 하나님의 말씀</w:t>
      </w:r>
    </w:p>
    <w:p w14:paraId="0AD5D407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진정한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금식은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알아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내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대로 하지 않고 하나님의 말씀을 따라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것을 말한다.</w:t>
      </w:r>
    </w:p>
    <w:p w14:paraId="4833CC09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62757A7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E5A681A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D587D6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59장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종교적 열심에도 불구하고 성도들이 이 세상에서 __________ 이유</w:t>
      </w:r>
    </w:p>
    <w:p w14:paraId="26CF5E4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C60109F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심판의 날은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______한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자들에게는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날이지만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______따라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따라 산 백성들에게는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날이요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>의 날이 될 것이다.</w:t>
      </w:r>
    </w:p>
    <w:p w14:paraId="0C6A8D44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BA1396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60-62장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자를 회복하실 하나님의 약속</w:t>
      </w:r>
    </w:p>
    <w:p w14:paraId="738E4FEF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63-64장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선지자의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</w:p>
    <w:p w14:paraId="359D7A23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/>
          <w:b/>
          <w:snapToGrid w:val="0"/>
          <w:sz w:val="16"/>
          <w:szCs w:val="16"/>
        </w:rPr>
        <w:t>65-66장</w:t>
      </w:r>
      <w:r w:rsidRPr="00DE219D">
        <w:rPr>
          <w:rFonts w:ascii="나눔고딕" w:eastAsia="나눔고딕" w:hAnsi="나눔고딕" w:cs="Times New Roman"/>
          <w:snapToGrid w:val="0"/>
          <w:sz w:val="16"/>
          <w:szCs w:val="16"/>
        </w:rPr>
        <w:tab/>
        <w:t xml:space="preserve">하나님의 </w:t>
      </w: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</w:p>
    <w:p w14:paraId="7563635C" w14:textId="77777777" w:rsidR="00F3773E" w:rsidRPr="00DE219D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219D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0E7A7AD" w14:textId="77777777" w:rsidR="00F3773E" w:rsidRPr="00DE6E3E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DE6E3E"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________________________________________________________________________________</w:t>
      </w:r>
    </w:p>
    <w:p w14:paraId="52185703" w14:textId="77777777" w:rsidR="00F3773E" w:rsidRPr="00F32450" w:rsidRDefault="00F3773E" w:rsidP="00F3773E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0ACEECA7" w14:textId="77777777" w:rsidR="00F3773E" w:rsidRPr="00F32450" w:rsidRDefault="00F3773E" w:rsidP="00F3773E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3F598A73" w14:textId="77777777" w:rsidR="00F3773E" w:rsidRPr="00F32450" w:rsidRDefault="00F3773E" w:rsidP="00F3773E">
      <w:pPr>
        <w:rPr>
          <w:rFonts w:ascii="나눔고딕" w:eastAsia="나눔고딕" w:hAnsi="나눔고딕"/>
          <w:sz w:val="10"/>
          <w:szCs w:val="16"/>
        </w:rPr>
      </w:pPr>
    </w:p>
    <w:p w14:paraId="69213810" w14:textId="77777777" w:rsidR="00F3773E" w:rsidRPr="00DE219D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DE219D">
        <w:rPr>
          <w:rFonts w:ascii="나눔고딕" w:eastAsia="나눔고딕" w:hAnsi="나눔고딕"/>
          <w:sz w:val="16"/>
          <w:szCs w:val="16"/>
        </w:rPr>
        <w:t xml:space="preserve">1. 이사야 40장부터 66장까지의 내용구성을 파악해보라. 왜 56-66장을 제3이사야서라고 말하기도 하는가? 56장 이후 부분은 역사적으로 어느 시기를 말한다고 보아야 할까? 40장 이후 다루는 주된 내용은 예언과 약속들인데 왜 하나님께서 이사야를 통해 이런 예언과 약속들을 알게 하셨는가? 패망의 흐름을 막을 수 없는 이사야 선지자의 심정은 어떠하였을까? 성도로서 이 세상의 전체흐름이 자꾸 악을 향해 가는 현실을 볼 때 어떤 심정이 드는가? </w:t>
      </w:r>
    </w:p>
    <w:p w14:paraId="3A70B94C" w14:textId="77777777" w:rsidR="00F3773E" w:rsidRPr="00DE219D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DE219D">
        <w:rPr>
          <w:rFonts w:ascii="나눔고딕" w:eastAsia="나눔고딕" w:hAnsi="나눔고딕"/>
          <w:sz w:val="16"/>
          <w:szCs w:val="16"/>
        </w:rPr>
        <w:t>2. 역사적인 흐름을 볼 때 왜 하나님은 메시야를 보내시려 하셨는가? 하나님이 보내시는 메시야(종)는 어떤 일을 하게 되는지 네번의 종의노래를 통해 알 수 있는 것은 무엇인가? 이사야의 말씀에서 예언된 메시야는 누구를 말하는가? 어떻게 그것을 알 수 있는가? 메시야에 대한 예언은 오늘날 나(우리)와 어떻게 상관이 있는 것인가?</w:t>
      </w:r>
    </w:p>
    <w:p w14:paraId="11815947" w14:textId="77777777" w:rsidR="00F3773E" w:rsidRPr="00F32450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DE219D">
        <w:rPr>
          <w:rFonts w:ascii="나눔고딕" w:eastAsia="나눔고딕" w:hAnsi="나눔고딕"/>
          <w:sz w:val="16"/>
          <w:szCs w:val="16"/>
        </w:rPr>
        <w:t>3. 왜 성도들은 불법과 편법이 가득한 세상에서 하나님의 약속대로 정직하게 살아가야 할까? 57장1-2절의 말씀을 &lt;현대어성경&gt;으로 보았을 때 말씀대로 정직하게 사는 사람들의 억울한 고통과 안타까운 죽음이 있다는 것인데 이부분에 대해 어떻게 생각하는가? 이 세상은 함께 타이타닉호(한 배)를 탄 것과 같은데 그렇다면 성도는 이 세상에서 어떤 삶을 살아가야 할까? 믿음으로 살아가는 삶에서 내가 가장 힘든 것은 무엇인가? 어떻게 이겨낼 수 있을까?</w:t>
      </w:r>
    </w:p>
    <w:p w14:paraId="2A4AA2E8" w14:textId="77777777" w:rsidR="00F3773E" w:rsidRPr="00F32450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0C5854E8" w14:textId="77777777" w:rsidR="00F3773E" w:rsidRPr="00F32450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5. 오늘 말씀을 통해 알게 된 하나님은 어떤 하나님이신가? 그로 인해 나는 어떤 존재인가? 본문을 통해 약속해 주시는 축복은 무엇인가?</w:t>
      </w:r>
    </w:p>
    <w:p w14:paraId="719311D7" w14:textId="3B2E847E" w:rsidR="001F4EB9" w:rsidRPr="00F3773E" w:rsidRDefault="00F3773E" w:rsidP="00F3773E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F3773E" w:rsidSect="009F6C88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BBFF" w14:textId="77777777" w:rsidR="009F6C88" w:rsidRDefault="009F6C88" w:rsidP="004E69C8">
      <w:r>
        <w:separator/>
      </w:r>
    </w:p>
  </w:endnote>
  <w:endnote w:type="continuationSeparator" w:id="0">
    <w:p w14:paraId="71B81F75" w14:textId="77777777" w:rsidR="009F6C88" w:rsidRDefault="009F6C8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C648" w14:textId="77777777" w:rsidR="009F6C88" w:rsidRDefault="009F6C88" w:rsidP="004E69C8">
      <w:r>
        <w:separator/>
      </w:r>
    </w:p>
  </w:footnote>
  <w:footnote w:type="continuationSeparator" w:id="0">
    <w:p w14:paraId="1D134AA2" w14:textId="77777777" w:rsidR="009F6C88" w:rsidRDefault="009F6C8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2684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096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6C8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5</cp:revision>
  <cp:lastPrinted>2022-10-27T10:13:00Z</cp:lastPrinted>
  <dcterms:created xsi:type="dcterms:W3CDTF">2024-01-28T20:35:00Z</dcterms:created>
  <dcterms:modified xsi:type="dcterms:W3CDTF">2024-01-31T00:08:00Z</dcterms:modified>
</cp:coreProperties>
</file>