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9020" w14:textId="77777777" w:rsidR="00E81688" w:rsidRPr="0003324D" w:rsidRDefault="00EC349D" w:rsidP="00E81688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9B5C0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E81688">
        <w:rPr>
          <w:rFonts w:ascii="나눔고딕" w:eastAsia="나눔고딕" w:hAnsi="나눔고딕"/>
          <w:b/>
          <w:sz w:val="18"/>
          <w:szCs w:val="18"/>
          <w:u w:val="single"/>
        </w:rPr>
        <w:t>10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E81688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E81688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E81688" w:rsidRPr="0003324D">
        <w:rPr>
          <w:rFonts w:ascii="나눔고딕" w:eastAsia="나눔고딕" w:hAnsi="나눔고딕"/>
          <w:b/>
          <w:sz w:val="18"/>
          <w:szCs w:val="18"/>
          <w:u w:val="single"/>
        </w:rPr>
        <w:t>XI</w:t>
      </w:r>
      <w:r w:rsidR="00E81688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E81688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, </w:t>
      </w:r>
      <w:r w:rsidR="00E81688">
        <w:rPr>
          <w:rFonts w:ascii="나눔고딕" w:eastAsia="나눔고딕" w:hAnsi="나눔고딕" w:hint="eastAsia"/>
          <w:b/>
          <w:sz w:val="18"/>
          <w:szCs w:val="18"/>
          <w:u w:val="single"/>
        </w:rPr>
        <w:t>하박국</w:t>
      </w:r>
      <w:r w:rsidR="00E81688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1</w:t>
      </w:r>
      <w:r w:rsidR="00E81688" w:rsidRPr="0003324D">
        <w:rPr>
          <w:rFonts w:ascii="나눔고딕" w:eastAsia="나눔고딕" w:hAnsi="나눔고딕"/>
          <w:b/>
          <w:sz w:val="18"/>
          <w:szCs w:val="18"/>
          <w:u w:val="single"/>
        </w:rPr>
        <w:t>-3</w:t>
      </w:r>
      <w:r w:rsidR="00E81688" w:rsidRPr="0003324D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81688" w:rsidRPr="0003324D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E81688" w:rsidRPr="0003324D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="00E81688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오직 의인은 믿음으로 살리라</w:t>
      </w:r>
      <w:r w:rsidR="00E81688" w:rsidRPr="0003324D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16200161" w14:textId="77777777" w:rsidR="00E81688" w:rsidRPr="0003324D" w:rsidRDefault="00E81688" w:rsidP="00E81688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64E1B37D" w14:textId="77777777" w:rsidR="00E81688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[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1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장]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기록목적</w:t>
      </w:r>
      <w:r w:rsidRPr="0003324D">
        <w:rPr>
          <w:rFonts w:ascii="나눔고딕" w:eastAsia="나눔고딕" w:hAnsi="나눔고딕" w:cs="Times New Roman" w:hint="eastAsia"/>
          <w:b/>
          <w:noProof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501967D5" wp14:editId="79B13636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990600" cy="335280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929선지자활동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42"/>
                    <a:stretch/>
                  </pic:blipFill>
                  <pic:spPr bwMode="auto">
                    <a:xfrm>
                      <a:off x="0" y="0"/>
                      <a:ext cx="990600" cy="335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</w:t>
      </w:r>
    </w:p>
    <w:p w14:paraId="41AFA6AA" w14:textId="77777777" w:rsidR="00E81688" w:rsidRPr="0003324D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____________________________________________________________</w:t>
      </w:r>
    </w:p>
    <w:p w14:paraId="0A99A2F3" w14:textId="77777777" w:rsidR="00E81688" w:rsidRPr="0003324D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30CF9ED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하나님은 악이 판을 치는 세상에서 ______하시는가?</w:t>
      </w:r>
    </w:p>
    <w:p w14:paraId="63DCD508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정의가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_______되지 않기에 율법에 소홀해지고 불법과 악이 판을 치는 것이 아닌가?</w:t>
      </w:r>
    </w:p>
    <w:p w14:paraId="29E58F3D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66B4F03F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46719FF7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1012A2F8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왜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사람들은 우상 숭배에 빠지는 것일까?</w:t>
      </w:r>
    </w:p>
    <w:p w14:paraId="3602CE93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내가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때에, 내가 ______ 방식의 결과를 가지기 원하기 때문…</w:t>
      </w:r>
    </w:p>
    <w:p w14:paraId="24BBA603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4DDC74F1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1D7F0FB4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2E8A312D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하박국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선지자 당시의 국제 정세</w:t>
      </w:r>
    </w:p>
    <w:p w14:paraId="068D5B73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77FA04EB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4D9BA9C6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67CCFB40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3DCFBCC9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658A527E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최악으로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흘러가는 역사가 하나님의 방관으로 생긴 것인가? </w:t>
      </w:r>
    </w:p>
    <w:p w14:paraId="068BA60F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왕들의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잘못 만으로 생기는 일들일까?</w:t>
      </w:r>
    </w:p>
    <w:p w14:paraId="366E51B6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414178CD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</w:t>
      </w:r>
    </w:p>
    <w:p w14:paraId="07C42778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0B2AD5A7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______의 ___함으로 죄를 짓고도 심판이 모면되는 것도 아니고 </w:t>
      </w:r>
    </w:p>
    <w:p w14:paraId="05531DD8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______의 ___함으로 세상이 심판을 받는 것이 아니라 사람들 ___________가 죄를 ________하며 살 때 심판이 오는 것이다.</w:t>
      </w:r>
    </w:p>
    <w:p w14:paraId="60ACA775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AA111FD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03BF29F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6D7A430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proofErr w:type="spellStart"/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하박국의</w:t>
      </w:r>
      <w:proofErr w:type="spellEnd"/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기도에 대한 하나님의 응답(1:5-6)</w:t>
      </w:r>
    </w:p>
    <w:p w14:paraId="59C2AAF7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1C25A44B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B1C8D90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6FAF9E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[2장]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___________________________________________________________________________</w:t>
      </w:r>
    </w:p>
    <w:p w14:paraId="74B12639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4B145324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5C65E6C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나의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기도는 하나님의 ___대로 하는 기도인가? 아니면 하나님을 _____하고 _____하는 기도인가?</w:t>
      </w:r>
    </w:p>
    <w:p w14:paraId="062146FB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5ACB452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_______을 동원해서 하나님을 ______하거나, _______하려고 하지 말고 하나님의 말씀대로 ______하는 삶을 살아가라!!!</w:t>
      </w:r>
    </w:p>
    <w:p w14:paraId="0D8E7CEB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E5AEFA8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71A8C0EB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느낌을 따라 _______</w:t>
      </w:r>
      <w:proofErr w:type="spellStart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일하시는 분이 아니라 _________(기준)를 따라 일하신다.</w:t>
      </w:r>
    </w:p>
    <w:p w14:paraId="71FDDCBF" w14:textId="77777777" w:rsidR="00E81688" w:rsidRPr="00E06149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330A8273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i/>
          <w:i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b/>
          <w:bCs/>
          <w:i/>
          <w:iCs/>
          <w:snapToGrid w:val="0"/>
          <w:sz w:val="16"/>
          <w:szCs w:val="16"/>
        </w:rPr>
        <w:t>2:4 보라 그의 마음은 교만하며 그 속에서 정직하지 못하나 의인은 그의 믿음으로 말미암아 살리라</w:t>
      </w:r>
    </w:p>
    <w:p w14:paraId="353B4162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D480AA5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0FCD1EB5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B1FB329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의인들의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죽음?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_____:1-2</w:t>
      </w:r>
    </w:p>
    <w:p w14:paraId="1A290895" w14:textId="77777777" w:rsidR="00E81688" w:rsidRPr="00E06149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333B0A0E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진정한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믿음을 가진 이들에게는 반드시 _____의 ____이라는 열매가 열리게 된다. (마7:15-20)</w:t>
      </w:r>
    </w:p>
    <w:p w14:paraId="7AFD9153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6CBD1FFA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2E80995B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16880251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성경의</w:t>
      </w: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약속:</w:t>
      </w:r>
    </w:p>
    <w:p w14:paraId="7ACD911F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1. 믿는 자는 반드시 ______을 얻는다!!</w:t>
      </w:r>
    </w:p>
    <w:p w14:paraId="3B455F34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2. 구원 얻은 자들은 저들의 _______</w:t>
      </w:r>
      <w:proofErr w:type="spellStart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보고 알 수 있다!!!</w:t>
      </w:r>
    </w:p>
    <w:p w14:paraId="6F621AFD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21B25898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간절한 _____의 모습을 보거나, 얼마나 감동적인 기도의 _____을 말하는가를 보는 것이 아니라 그 사람이 살아가는 삶의 ______… 말씀대로 살아보려고 ________ ______하는 그런 삶의 모습을 보신다.</w:t>
      </w:r>
    </w:p>
    <w:p w14:paraId="51FD7C49" w14:textId="77777777" w:rsidR="00E81688" w:rsidRPr="00E06149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0495D7C9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______ 백성이다 </w:t>
      </w:r>
      <w:proofErr w:type="spellStart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아니다를</w:t>
      </w:r>
      <w:proofErr w:type="spellEnd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_______하시는 것이 아니라 하나님을 신실하게 믿음으로 이 땅 속에서 ___까지 그의 말씀대로 _____의 삶을 살았느냐 그렇지 </w:t>
      </w:r>
      <w:proofErr w:type="spellStart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않았느냐에</w:t>
      </w:r>
      <w:proofErr w:type="spellEnd"/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심판하신다.</w:t>
      </w:r>
    </w:p>
    <w:p w14:paraId="0383F6A4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899A307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[3장]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_</w:t>
      </w: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</w:t>
      </w:r>
    </w:p>
    <w:p w14:paraId="39103F40" w14:textId="77777777" w:rsidR="00E81688" w:rsidRPr="00924AB3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924AB3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3F574FE5" w14:textId="77777777" w:rsidR="00E81688" w:rsidRPr="0003324D" w:rsidRDefault="00E81688" w:rsidP="00E8168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13A0CF46" w14:textId="77777777" w:rsidR="00E81688" w:rsidRPr="0003324D" w:rsidRDefault="00E81688" w:rsidP="00E81688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03324D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03324D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1B3C640F" w14:textId="77777777" w:rsidR="00E81688" w:rsidRPr="0003324D" w:rsidRDefault="00E81688" w:rsidP="00E81688">
      <w:pPr>
        <w:rPr>
          <w:rFonts w:ascii="나눔고딕" w:eastAsia="나눔고딕" w:hAnsi="나눔고딕"/>
          <w:sz w:val="10"/>
          <w:szCs w:val="16"/>
        </w:rPr>
      </w:pPr>
    </w:p>
    <w:p w14:paraId="76D74CB1" w14:textId="77777777" w:rsidR="00E81688" w:rsidRPr="00E06149" w:rsidRDefault="00E81688" w:rsidP="00E81688">
      <w:pPr>
        <w:rPr>
          <w:rFonts w:ascii="나눔고딕" w:eastAsia="나눔고딕" w:hAnsi="나눔고딕"/>
          <w:sz w:val="16"/>
          <w:szCs w:val="16"/>
        </w:rPr>
      </w:pPr>
      <w:r w:rsidRPr="00E06149">
        <w:rPr>
          <w:rFonts w:ascii="나눔고딕" w:eastAsia="나눔고딕" w:hAnsi="나눔고딕"/>
          <w:sz w:val="16"/>
          <w:szCs w:val="16"/>
        </w:rPr>
        <w:t xml:space="preserve">1. 본문을 읽어보라. </w:t>
      </w:r>
      <w:proofErr w:type="spellStart"/>
      <w:r w:rsidRPr="00E06149">
        <w:rPr>
          <w:rFonts w:ascii="나눔고딕" w:eastAsia="나눔고딕" w:hAnsi="나눔고딕"/>
          <w:sz w:val="16"/>
          <w:szCs w:val="16"/>
        </w:rPr>
        <w:t>하박국선지자가</w:t>
      </w:r>
      <w:proofErr w:type="spellEnd"/>
      <w:r w:rsidRPr="00E06149">
        <w:rPr>
          <w:rFonts w:ascii="나눔고딕" w:eastAsia="나눔고딕" w:hAnsi="나눔고딕"/>
          <w:sz w:val="16"/>
          <w:szCs w:val="16"/>
        </w:rPr>
        <w:t xml:space="preserve"> 하나님께 따진 것은 무엇이며 왜 그랬는가? 세상이 점점 최악이 되는 것은 하나님의 방관 때문인가, 잘못된 리더들의 책임일까? 하박국 선지자처럼 나의 믿음의 삶 속에서 하나님을 이해하지 못했던 것들은 무엇이었는가? 어떻게 </w:t>
      </w:r>
      <w:proofErr w:type="spellStart"/>
      <w:r w:rsidRPr="00E06149">
        <w:rPr>
          <w:rFonts w:ascii="나눔고딕" w:eastAsia="나눔고딕" w:hAnsi="나눔고딕"/>
          <w:sz w:val="16"/>
          <w:szCs w:val="16"/>
        </w:rPr>
        <w:t>해결했었는가</w:t>
      </w:r>
      <w:proofErr w:type="spellEnd"/>
      <w:r w:rsidRPr="00E06149">
        <w:rPr>
          <w:rFonts w:ascii="나눔고딕" w:eastAsia="나눔고딕" w:hAnsi="나눔고딕"/>
          <w:sz w:val="16"/>
          <w:szCs w:val="16"/>
        </w:rPr>
        <w:t>? 아직도 궁금한 것은 무엇인가?</w:t>
      </w:r>
    </w:p>
    <w:p w14:paraId="3CA619D0" w14:textId="77777777" w:rsidR="00E81688" w:rsidRPr="00E06149" w:rsidRDefault="00E81688" w:rsidP="00E81688">
      <w:pPr>
        <w:rPr>
          <w:rFonts w:ascii="나눔고딕" w:eastAsia="나눔고딕" w:hAnsi="나눔고딕"/>
          <w:sz w:val="16"/>
          <w:szCs w:val="16"/>
        </w:rPr>
      </w:pPr>
      <w:r w:rsidRPr="00E06149">
        <w:rPr>
          <w:rFonts w:ascii="나눔고딕" w:eastAsia="나눔고딕" w:hAnsi="나눔고딕"/>
          <w:sz w:val="16"/>
          <w:szCs w:val="16"/>
        </w:rPr>
        <w:t>2. 내 기도의 삶을 되돌아볼 때 나의 기도는 어떤 기도였는가? 왜 그랬다고 생각하는가? 요한일서5장11-15절을 근거로 볼 때 기도는 어떤 것이라고 생각 하는가? 이사야 58장을 볼 때 참된 금식기도는 어떤 것이며 하나님이 기뻐하시는 주일성수는 어떤 것인가? 만약 내가 기도를 하지 않고 있다면 왜 그렇다고 생각하는가? 나는 왜 기도를 해야 한다고 생각하는가?</w:t>
      </w:r>
    </w:p>
    <w:p w14:paraId="4B390F9D" w14:textId="77777777" w:rsidR="00E81688" w:rsidRPr="0003324D" w:rsidRDefault="00E81688" w:rsidP="00E81688">
      <w:pPr>
        <w:rPr>
          <w:rFonts w:ascii="나눔고딕" w:eastAsia="나눔고딕" w:hAnsi="나눔고딕"/>
          <w:sz w:val="16"/>
          <w:szCs w:val="16"/>
        </w:rPr>
      </w:pPr>
      <w:r w:rsidRPr="00E06149">
        <w:rPr>
          <w:rFonts w:ascii="나눔고딕" w:eastAsia="나눔고딕" w:hAnsi="나눔고딕"/>
          <w:sz w:val="16"/>
          <w:szCs w:val="16"/>
        </w:rPr>
        <w:t>3. 요즘 우리가 살아가는 문화들 속에서 하나님의 말씀을 고의로 부정하고 있다고 생각되는 것에 대해 3가지 말해 보라. 그것이 성경 어디에 위배되는지를 찾아보라(</w:t>
      </w:r>
      <w:proofErr w:type="gramStart"/>
      <w:r w:rsidRPr="00E06149">
        <w:rPr>
          <w:rFonts w:ascii="나눔고딕" w:eastAsia="나눔고딕" w:hAnsi="나눔고딕"/>
          <w:sz w:val="16"/>
          <w:szCs w:val="16"/>
        </w:rPr>
        <w:t>레위기,</w:t>
      </w:r>
      <w:proofErr w:type="spellStart"/>
      <w:r w:rsidRPr="00E06149">
        <w:rPr>
          <w:rFonts w:ascii="나눔고딕" w:eastAsia="나눔고딕" w:hAnsi="나눔고딕"/>
          <w:sz w:val="16"/>
          <w:szCs w:val="16"/>
        </w:rPr>
        <w:t>신명기참고</w:t>
      </w:r>
      <w:proofErr w:type="spellEnd"/>
      <w:proofErr w:type="gramEnd"/>
      <w:r w:rsidRPr="00E06149">
        <w:rPr>
          <w:rFonts w:ascii="나눔고딕" w:eastAsia="나눔고딕" w:hAnsi="나눔고딕"/>
          <w:sz w:val="16"/>
          <w:szCs w:val="16"/>
        </w:rPr>
        <w:t xml:space="preserve">). 불만을 토로하던 </w:t>
      </w:r>
      <w:proofErr w:type="spellStart"/>
      <w:r w:rsidRPr="00E06149">
        <w:rPr>
          <w:rFonts w:ascii="나눔고딕" w:eastAsia="나눔고딕" w:hAnsi="나눔고딕"/>
          <w:sz w:val="16"/>
          <w:szCs w:val="16"/>
        </w:rPr>
        <w:t>하박국선지자가</w:t>
      </w:r>
      <w:proofErr w:type="spellEnd"/>
      <w:r w:rsidRPr="00E06149">
        <w:rPr>
          <w:rFonts w:ascii="나눔고딕" w:eastAsia="나눔고딕" w:hAnsi="나눔고딕"/>
          <w:sz w:val="16"/>
          <w:szCs w:val="16"/>
        </w:rPr>
        <w:t xml:space="preserve"> 3장17-18절에서 결단한 것은 무엇이고 왜 그렇게 되었는지 말해보라. 나는 내게 맞닥뜨린 삶의 상황과 환경들을 마음 속에서(not only 겉으로) 어떻게 받아들이고 처리하는 </w:t>
      </w:r>
      <w:proofErr w:type="gramStart"/>
      <w:r w:rsidRPr="00E06149">
        <w:rPr>
          <w:rFonts w:ascii="나눔고딕" w:eastAsia="나눔고딕" w:hAnsi="나눔고딕"/>
          <w:sz w:val="16"/>
          <w:szCs w:val="16"/>
        </w:rPr>
        <w:t>편인가?(</w:t>
      </w:r>
      <w:proofErr w:type="gramEnd"/>
      <w:r w:rsidRPr="00E06149">
        <w:rPr>
          <w:rFonts w:ascii="나눔고딕" w:eastAsia="나눔고딕" w:hAnsi="나눔고딕"/>
          <w:sz w:val="16"/>
          <w:szCs w:val="16"/>
        </w:rPr>
        <w:t>불평불만, 짜증, 감사…) 앞으로 어떻게 나를 변화시켜야 한</w:t>
      </w:r>
      <w:r w:rsidRPr="00E06149">
        <w:rPr>
          <w:rFonts w:ascii="나눔고딕" w:eastAsia="나눔고딕" w:hAnsi="나눔고딕" w:hint="eastAsia"/>
          <w:sz w:val="16"/>
          <w:szCs w:val="16"/>
        </w:rPr>
        <w:t>다고</w:t>
      </w:r>
      <w:r w:rsidRPr="00E06149">
        <w:rPr>
          <w:rFonts w:ascii="나눔고딕" w:eastAsia="나눔고딕" w:hAnsi="나눔고딕"/>
          <w:sz w:val="16"/>
          <w:szCs w:val="16"/>
        </w:rPr>
        <w:t xml:space="preserve"> 생각하는가?</w:t>
      </w:r>
    </w:p>
    <w:p w14:paraId="6718C5B6" w14:textId="77777777" w:rsidR="00E81688" w:rsidRPr="0003324D" w:rsidRDefault="00E81688" w:rsidP="00E81688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C65C27D" w14:textId="77777777" w:rsidR="00E81688" w:rsidRPr="0003324D" w:rsidRDefault="00E81688" w:rsidP="00E81688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03324D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03324D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62792D26" w:rsidR="001F4EB9" w:rsidRPr="00EC349D" w:rsidRDefault="00E81688" w:rsidP="00E81688">
      <w:pPr>
        <w:rPr>
          <w:rFonts w:ascii="나눔고딕" w:eastAsia="나눔고딕" w:hAnsi="나눔고딕"/>
          <w:sz w:val="16"/>
          <w:szCs w:val="16"/>
        </w:rPr>
      </w:pPr>
      <w:r w:rsidRPr="0003324D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EC349D" w:rsidSect="00FF17AC">
      <w:headerReference w:type="default" r:id="rId9"/>
      <w:footerReference w:type="default" r:id="rId10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A129" w14:textId="77777777" w:rsidR="00FF17AC" w:rsidRDefault="00FF17AC" w:rsidP="004E69C8">
      <w:r>
        <w:separator/>
      </w:r>
    </w:p>
  </w:endnote>
  <w:endnote w:type="continuationSeparator" w:id="0">
    <w:p w14:paraId="3AEB647E" w14:textId="77777777" w:rsidR="00FF17AC" w:rsidRDefault="00FF17AC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37AC" w14:textId="77777777" w:rsidR="00FF17AC" w:rsidRDefault="00FF17AC" w:rsidP="004E69C8">
      <w:r>
        <w:separator/>
      </w:r>
    </w:p>
  </w:footnote>
  <w:footnote w:type="continuationSeparator" w:id="0">
    <w:p w14:paraId="77C08DB8" w14:textId="77777777" w:rsidR="00FF17AC" w:rsidRDefault="00FF17AC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17AC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2024-02-13T06:39:00Z</dcterms:created>
  <dcterms:modified xsi:type="dcterms:W3CDTF">2024-02-13T06:40:00Z</dcterms:modified>
</cp:coreProperties>
</file>