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478A" w14:textId="44C9FFBD" w:rsidR="00F91728" w:rsidRPr="002A1D4A" w:rsidRDefault="00EC349D" w:rsidP="00F91728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91728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91728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F91728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F91728" w:rsidRPr="002A1D4A">
        <w:rPr>
          <w:rFonts w:ascii="나눔고딕" w:eastAsia="나눔고딕" w:hAnsi="나눔고딕"/>
          <w:b/>
          <w:sz w:val="18"/>
          <w:szCs w:val="18"/>
          <w:u w:val="single"/>
        </w:rPr>
        <w:t>XV</w:t>
      </w:r>
      <w:r w:rsidR="00F91728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F91728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, 예레미야</w:t>
      </w:r>
      <w:r w:rsidR="00F91728">
        <w:rPr>
          <w:rFonts w:ascii="나눔고딕" w:eastAsia="나눔고딕" w:hAnsi="나눔고딕"/>
          <w:b/>
          <w:sz w:val="18"/>
          <w:szCs w:val="18"/>
          <w:u w:val="single"/>
        </w:rPr>
        <w:t>III</w:t>
      </w:r>
      <w:r w:rsidR="00F91728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F91728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F9172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시드기야</w:t>
      </w:r>
      <w:proofErr w:type="spellEnd"/>
      <w:r w:rsidR="00F91728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</w:t>
      </w:r>
      <w:r w:rsidR="00F9172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1</w:t>
      </w:r>
      <w:r w:rsidR="00F91728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F91728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0BA04111" w14:textId="77777777" w:rsidR="00F91728" w:rsidRDefault="00F91728" w:rsidP="00F91728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792"/>
        <w:gridCol w:w="3516"/>
        <w:gridCol w:w="1797"/>
      </w:tblGrid>
      <w:tr w:rsidR="00F91728" w:rsidRPr="00D93A89" w14:paraId="647D2AE2" w14:textId="77777777" w:rsidTr="00EF7136">
        <w:tc>
          <w:tcPr>
            <w:tcW w:w="942" w:type="dxa"/>
            <w:shd w:val="clear" w:color="auto" w:fill="EAF1DD" w:themeFill="accent3" w:themeFillTint="33"/>
            <w:vAlign w:val="center"/>
          </w:tcPr>
          <w:p w14:paraId="1DECEB0A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왕/통치자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14:paraId="2501AB83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연대기</w:t>
            </w:r>
          </w:p>
        </w:tc>
        <w:tc>
          <w:tcPr>
            <w:tcW w:w="3610" w:type="dxa"/>
            <w:shd w:val="clear" w:color="auto" w:fill="EAF1DD" w:themeFill="accent3" w:themeFillTint="33"/>
            <w:vAlign w:val="center"/>
          </w:tcPr>
          <w:p w14:paraId="4C1D8200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관련성구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31129CC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주요사건</w:t>
            </w:r>
          </w:p>
        </w:tc>
      </w:tr>
      <w:tr w:rsidR="00F91728" w:rsidRPr="00D93A89" w14:paraId="42E71183" w14:textId="77777777" w:rsidTr="00EF7136">
        <w:tc>
          <w:tcPr>
            <w:tcW w:w="942" w:type="dxa"/>
            <w:vMerge w:val="restart"/>
            <w:shd w:val="clear" w:color="auto" w:fill="EAF1DD" w:themeFill="accent3" w:themeFillTint="33"/>
            <w:vAlign w:val="center"/>
          </w:tcPr>
          <w:p w14:paraId="30E30DA6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시드기야</w:t>
            </w:r>
            <w:proofErr w:type="spellEnd"/>
          </w:p>
          <w:p w14:paraId="118F623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(597-586)</w:t>
            </w:r>
          </w:p>
        </w:tc>
        <w:tc>
          <w:tcPr>
            <w:tcW w:w="801" w:type="dxa"/>
            <w:vAlign w:val="center"/>
          </w:tcPr>
          <w:p w14:paraId="44B7815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598</w:t>
            </w:r>
          </w:p>
        </w:tc>
        <w:tc>
          <w:tcPr>
            <w:tcW w:w="3610" w:type="dxa"/>
            <w:vAlign w:val="center"/>
          </w:tcPr>
          <w:p w14:paraId="4EE9CAA2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24, 29-31장; 49:34-39</w:t>
            </w:r>
          </w:p>
        </w:tc>
        <w:tc>
          <w:tcPr>
            <w:tcW w:w="1843" w:type="dxa"/>
            <w:vAlign w:val="center"/>
          </w:tcPr>
          <w:p w14:paraId="7A0F957F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F91728" w:rsidRPr="00D93A89" w14:paraId="5774D9AB" w14:textId="77777777" w:rsidTr="00EF713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3597A97B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64D93D3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595</w:t>
            </w:r>
          </w:p>
        </w:tc>
        <w:tc>
          <w:tcPr>
            <w:tcW w:w="3610" w:type="dxa"/>
            <w:vAlign w:val="center"/>
          </w:tcPr>
          <w:p w14:paraId="392CCBB6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23:1-8; 27,28장</w:t>
            </w:r>
          </w:p>
        </w:tc>
        <w:tc>
          <w:tcPr>
            <w:tcW w:w="1843" w:type="dxa"/>
            <w:vAlign w:val="center"/>
          </w:tcPr>
          <w:p w14:paraId="068FD89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F91728" w:rsidRPr="00D93A89" w14:paraId="686C111E" w14:textId="77777777" w:rsidTr="00EF713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38CF5388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C45D2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590</w:t>
            </w:r>
          </w:p>
        </w:tc>
        <w:tc>
          <w:tcPr>
            <w:tcW w:w="3610" w:type="dxa"/>
            <w:vAlign w:val="center"/>
          </w:tcPr>
          <w:p w14:paraId="7C366559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50, 51장</w:t>
            </w:r>
          </w:p>
        </w:tc>
        <w:tc>
          <w:tcPr>
            <w:tcW w:w="1843" w:type="dxa"/>
            <w:vAlign w:val="center"/>
          </w:tcPr>
          <w:p w14:paraId="4DDB12C6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F91728" w:rsidRPr="00D93A89" w14:paraId="3917AE71" w14:textId="77777777" w:rsidTr="00EF713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14D987EA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83FD194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588</w:t>
            </w:r>
          </w:p>
        </w:tc>
        <w:tc>
          <w:tcPr>
            <w:tcW w:w="3610" w:type="dxa"/>
            <w:vAlign w:val="center"/>
          </w:tcPr>
          <w:p w14:paraId="43581619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21:1-22:9; 34, 37장</w:t>
            </w:r>
          </w:p>
        </w:tc>
        <w:tc>
          <w:tcPr>
            <w:tcW w:w="1843" w:type="dxa"/>
            <w:vAlign w:val="center"/>
          </w:tcPr>
          <w:p w14:paraId="25549653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바벨론3차 침략(포위)</w:t>
            </w:r>
          </w:p>
        </w:tc>
      </w:tr>
      <w:tr w:rsidR="00F91728" w:rsidRPr="00D93A89" w14:paraId="2BAB8F86" w14:textId="77777777" w:rsidTr="00EF713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5C8BF90B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0DE0C9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587</w:t>
            </w:r>
          </w:p>
        </w:tc>
        <w:tc>
          <w:tcPr>
            <w:tcW w:w="3610" w:type="dxa"/>
            <w:vAlign w:val="center"/>
          </w:tcPr>
          <w:p w14:paraId="6195BE6A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32, 33, 38장</w:t>
            </w:r>
          </w:p>
        </w:tc>
        <w:tc>
          <w:tcPr>
            <w:tcW w:w="1843" w:type="dxa"/>
            <w:vAlign w:val="center"/>
          </w:tcPr>
          <w:p w14:paraId="48B6E63D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F91728" w:rsidRPr="00D93A89" w14:paraId="38C5B97B" w14:textId="77777777" w:rsidTr="00EF713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6FADC797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8CEE9BB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586</w:t>
            </w:r>
          </w:p>
        </w:tc>
        <w:tc>
          <w:tcPr>
            <w:tcW w:w="3610" w:type="dxa"/>
            <w:vAlign w:val="center"/>
          </w:tcPr>
          <w:p w14:paraId="34E9B122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39, 52장</w:t>
            </w:r>
          </w:p>
        </w:tc>
        <w:tc>
          <w:tcPr>
            <w:tcW w:w="1843" w:type="dxa"/>
            <w:vAlign w:val="center"/>
          </w:tcPr>
          <w:p w14:paraId="043D251F" w14:textId="77777777" w:rsidR="00F91728" w:rsidRPr="00D93A89" w:rsidRDefault="00F91728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예루살렘 함락</w:t>
            </w:r>
          </w:p>
        </w:tc>
      </w:tr>
    </w:tbl>
    <w:p w14:paraId="14696566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2A63B8FF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[24장] </w:t>
      </w:r>
      <w:r w:rsidRPr="00D93A8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4EBCD84A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DC27DED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[29-31장]</w:t>
      </w:r>
    </w:p>
    <w:p w14:paraId="6965CE47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힘, 그저 미래를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말의 힘을 믿는 것이 아니라 하나님의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>을 믿는 것이다.</w:t>
      </w:r>
    </w:p>
    <w:p w14:paraId="01A76A3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EA1789A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>의 암 덩어리가 발견되면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수술대에 우리를 올리시고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수술하신다.</w:t>
      </w:r>
    </w:p>
    <w:p w14:paraId="639C5228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F08C64B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인해 무너졌을 때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모든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버리고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말씀대로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끝까지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길에 바르게 서기 전에는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바벨론에서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돌아올 수 없는 것이다.</w:t>
      </w:r>
    </w:p>
    <w:p w14:paraId="0EAC3A36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041F2FA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나에게</w:t>
      </w:r>
      <w:r w:rsidRPr="00D93A8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현재 닥쳐진 문제와 절망의 함정 같은 것은 어떤 것인가?</w:t>
      </w:r>
    </w:p>
    <w:p w14:paraId="7D130DA0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EFEA4CB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처한 현재의 삶이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함정에 빠진 용광로인지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하나님께서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나로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하시고자 마련한 용광로인지를 분별하라.</w:t>
      </w:r>
    </w:p>
    <w:p w14:paraId="6A04D6BC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6AEE614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29:12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너희가</w:t>
      </w:r>
      <w:r w:rsidRPr="00D93A8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내게 부르짖으며 내게 와서 기도하면 내가 너희들의 기도를 들을 것이요</w:t>
      </w:r>
    </w:p>
    <w:p w14:paraId="0EBD69CE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1390C3D4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기도의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보다 중요한 것은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기도의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누구인지를 확실히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것이다.</w:t>
      </w:r>
    </w:p>
    <w:p w14:paraId="33B55423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E699E6D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44EFA206" w14:textId="77777777" w:rsidR="00F91728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기도의 방법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3827A5A2" w14:textId="77777777" w:rsidR="00F91728" w:rsidRPr="00F435AD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</w:pPr>
      <w:r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29:</w:t>
      </w:r>
      <w:r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13</w:t>
      </w:r>
      <w:r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 xml:space="preserve"> 너희가</w:t>
      </w:r>
      <w:r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 xml:space="preserve"> </w:t>
      </w:r>
      <w:r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_</w:t>
      </w:r>
      <w:r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_________</w:t>
      </w:r>
      <w:proofErr w:type="spellStart"/>
      <w:r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으로</w:t>
      </w:r>
      <w:proofErr w:type="spellEnd"/>
      <w:r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 xml:space="preserve"> 나를 구하면 나를 찾을 것이요 나를 만나리라</w:t>
      </w:r>
    </w:p>
    <w:p w14:paraId="640A0F7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0FF48DA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 우리의 진실한 _______을 보신다.</w:t>
      </w:r>
    </w:p>
    <w:p w14:paraId="0C9AB52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Half heart 나 A peace of heart가 아니라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heart로…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교회당에서만이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아니라 온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에서…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살아가는 것이 참된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다.</w:t>
      </w:r>
    </w:p>
    <w:p w14:paraId="2623760D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9749A0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아무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때나 그저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말을 한다고 다 하나님의 말씀이 아니다.</w:t>
      </w:r>
    </w:p>
    <w:p w14:paraId="4944E49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단순한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아니다!!!</w:t>
      </w:r>
    </w:p>
    <w:p w14:paraId="73015E19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1683D39B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성도는 애매한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과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무조건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말하는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믿기보다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비록 _____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</w:t>
      </w:r>
      <w:proofErr w:type="spellEnd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쓰고 ______하며 살기에 고달파도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)을 믿는 존재다!!!</w:t>
      </w:r>
    </w:p>
    <w:p w14:paraId="5A5991C9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0"/>
          <w:lang w:val="en-AU"/>
        </w:rPr>
      </w:pPr>
    </w:p>
    <w:p w14:paraId="393AB9DD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______과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목매이지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말라!!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하나님은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통해 우리에게 말씀하신다!!!</w:t>
      </w:r>
    </w:p>
    <w:p w14:paraId="1CF93811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FE8A36B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proofErr w:type="gramStart"/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새언약</w:t>
      </w:r>
      <w:proofErr w:type="spellEnd"/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</w:t>
      </w:r>
    </w:p>
    <w:p w14:paraId="3AD1FF09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31DAD5" w14:textId="77777777" w:rsidR="00F91728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[23장]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04A4D9B3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이나 이상한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보다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더 중요한 것은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맑은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보는 것이다!!!</w:t>
      </w:r>
    </w:p>
    <w:p w14:paraId="434063F8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84806ED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E3E5FCE" w14:textId="77777777" w:rsidR="00F91728" w:rsidRPr="00F435AD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  <w:lang w:val="en-AU"/>
        </w:rPr>
      </w:pPr>
    </w:p>
    <w:p w14:paraId="59EE3408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[27-28장]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_______________________________________________________________________</w:t>
      </w:r>
    </w:p>
    <w:p w14:paraId="224EFAB6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거짓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선지자란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듣는 사람 ______해하고 전하는 자기에게 ______가 되니까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하여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전하지 않는 사람들이다.</w:t>
      </w:r>
    </w:p>
    <w:p w14:paraId="4AF4EFDC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1A2994C" w14:textId="77777777" w:rsidR="00F91728" w:rsidRPr="00F435AD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절대로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 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싶은 것을 듣지 말고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하나님께서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_____을 통해 말씀하시는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듣는 믿음의 삶을 살아가라.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</w:t>
      </w:r>
    </w:p>
    <w:p w14:paraId="45DFD24C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69397B5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72FDC62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처한 상황과 환경이 어느 곳이든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각자에게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가지고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곳에서 하나님의 말씀대로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행하고,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따라 살아가며,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가난한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자와 고아와 과부를 돌보고,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않으며,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정직한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도전과 그에 따른 대가를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약속과 언약의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살아가는 것이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그리스도인의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사명이다.</w:t>
      </w:r>
    </w:p>
    <w:p w14:paraId="62268F70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C59B4D8" w14:textId="77777777" w:rsidR="00F91728" w:rsidRPr="00F435AD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F435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사역</w:t>
      </w:r>
      <w:r w:rsidRPr="00F435A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중에 가장 중요한 것은</w:t>
      </w:r>
      <w:r w:rsidRPr="00F435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187BB7A9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치는 사역이다!!!</w:t>
      </w:r>
    </w:p>
    <w:p w14:paraId="5D41852A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말씀대로 ______하는 삶을 사는 사역이다!!!</w:t>
      </w:r>
    </w:p>
    <w:p w14:paraId="359E93FF" w14:textId="77777777" w:rsidR="00F91728" w:rsidRPr="00D93A89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비록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내가 지금 작고 연약해도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듣고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먹은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맡겨진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들에게 한 </w:t>
      </w:r>
      <w:proofErr w:type="gram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숟가락 씩</w:t>
      </w:r>
      <w:proofErr w:type="gram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가는 그 사역이 가장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귀하고 아름다운 것이다.</w:t>
      </w:r>
    </w:p>
    <w:p w14:paraId="1FA05B28" w14:textId="77777777" w:rsidR="00F91728" w:rsidRPr="002A1D4A" w:rsidRDefault="00F91728" w:rsidP="00F9172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5D5C5E0" w14:textId="77777777" w:rsidR="00F91728" w:rsidRPr="002A1D4A" w:rsidRDefault="00F91728" w:rsidP="00F9172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551512FE" w14:textId="77777777" w:rsidR="00F91728" w:rsidRPr="002A1D4A" w:rsidRDefault="00F91728" w:rsidP="00F91728">
      <w:pPr>
        <w:rPr>
          <w:rFonts w:ascii="나눔고딕" w:eastAsia="나눔고딕" w:hAnsi="나눔고딕"/>
          <w:sz w:val="10"/>
          <w:szCs w:val="16"/>
        </w:rPr>
      </w:pPr>
    </w:p>
    <w:p w14:paraId="24867457" w14:textId="77777777" w:rsidR="00F91728" w:rsidRPr="00D93A89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1. 오늘 </w:t>
      </w:r>
      <w:proofErr w:type="spellStart"/>
      <w:r w:rsidRPr="00D93A89">
        <w:rPr>
          <w:rFonts w:ascii="나눔고딕" w:eastAsia="나눔고딕" w:hAnsi="나눔고딕"/>
          <w:sz w:val="16"/>
          <w:szCs w:val="16"/>
        </w:rPr>
        <w:t>시드기야</w:t>
      </w:r>
      <w:proofErr w:type="spellEnd"/>
      <w:r w:rsidRPr="00D93A89">
        <w:rPr>
          <w:rFonts w:ascii="나눔고딕" w:eastAsia="나눔고딕" w:hAnsi="나눔고딕"/>
          <w:sz w:val="16"/>
          <w:szCs w:val="16"/>
        </w:rPr>
        <w:t xml:space="preserve"> 시대의 말씀과 관련된 본문들을 읽으라. 예레미야 선지자는 무엇에 대해 예언하고 주장하고 있는가? 본문들 속에서 거짓 예언을 했던 사람들은 누구이고 어떤 예언들을 했는가? 그것은 백성들에게 소망을 주는 것인데 왜 거짓 예언이 되었는가? 참된 예언이란 무엇일까? 믿음이 낙관론이 아닌 이유를 적어보라.</w:t>
      </w:r>
    </w:p>
    <w:p w14:paraId="5529EDD1" w14:textId="77777777" w:rsidR="00F91728" w:rsidRPr="00D93A89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2. 내 삶 속에서 나름대로 성경에 대해, 하나님에 대해, 믿음에 대해 잘 전했다고 생각하는데 성경을 역사와 더불어 알아가면서 그동안 </w:t>
      </w:r>
      <w:r w:rsidRPr="00D93A89">
        <w:rPr>
          <w:rFonts w:ascii="나눔고딕" w:eastAsia="나눔고딕" w:hAnsi="나눔고딕" w:hint="eastAsia"/>
          <w:sz w:val="16"/>
          <w:szCs w:val="16"/>
        </w:rPr>
        <w:t>잘못 알았거나</w:t>
      </w:r>
      <w:r w:rsidRPr="00D93A89">
        <w:rPr>
          <w:rFonts w:ascii="나눔고딕" w:eastAsia="나눔고딕" w:hAnsi="나눔고딕"/>
          <w:sz w:val="16"/>
          <w:szCs w:val="16"/>
        </w:rPr>
        <w:t xml:space="preserve"> 또는 과장되게 알고 있는 것들을 발견한 적이 있는가? 어떤 것들이 있었는지 세밀하게 점검하고 적어보라. 내가 알고 믿어왔던 </w:t>
      </w:r>
      <w:r w:rsidRPr="00D93A89">
        <w:rPr>
          <w:rFonts w:ascii="나눔고딕" w:eastAsia="나눔고딕" w:hAnsi="나눔고딕" w:hint="eastAsia"/>
          <w:sz w:val="16"/>
          <w:szCs w:val="16"/>
        </w:rPr>
        <w:t>것들 중에</w:t>
      </w:r>
      <w:r w:rsidRPr="00D93A89">
        <w:rPr>
          <w:rFonts w:ascii="나눔고딕" w:eastAsia="나눔고딕" w:hAnsi="나눔고딕"/>
          <w:sz w:val="16"/>
          <w:szCs w:val="16"/>
        </w:rPr>
        <w:t xml:space="preserve"> 근래에 말씀을 들으며 새롭게 생각하게 된 것들이나 고민하게 되는 것들은 무엇인가? </w:t>
      </w:r>
    </w:p>
    <w:p w14:paraId="44955E51" w14:textId="77777777" w:rsidR="00F91728" w:rsidRPr="002A1D4A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3. 나는 꿈과 예언에 관심이 있는가? 왜 그런 것 같은가? 그런 마음은 성경적인 것이라고 생각하는가? 꿈과 예언에 관심이 없다고 </w:t>
      </w:r>
      <w:r w:rsidRPr="00D93A89">
        <w:rPr>
          <w:rFonts w:ascii="나눔고딕" w:eastAsia="나눔고딕" w:hAnsi="나눔고딕" w:hint="eastAsia"/>
          <w:sz w:val="16"/>
          <w:szCs w:val="16"/>
        </w:rPr>
        <w:t>말하다 가도</w:t>
      </w:r>
      <w:r w:rsidRPr="00D93A89">
        <w:rPr>
          <w:rFonts w:ascii="나눔고딕" w:eastAsia="나눔고딕" w:hAnsi="나눔고딕"/>
          <w:sz w:val="16"/>
          <w:szCs w:val="16"/>
        </w:rPr>
        <w:t xml:space="preserve"> 정작 예언을 한다고 하는 사람을 만나면 자기에 대해 듣고 싶어하는 마음이 생기는 것은 </w:t>
      </w:r>
      <w:proofErr w:type="gramStart"/>
      <w:r w:rsidRPr="00D93A89">
        <w:rPr>
          <w:rFonts w:ascii="나눔고딕" w:eastAsia="나눔고딕" w:hAnsi="나눔고딕" w:hint="eastAsia"/>
          <w:sz w:val="16"/>
          <w:szCs w:val="16"/>
        </w:rPr>
        <w:t>왜 일까</w:t>
      </w:r>
      <w:proofErr w:type="gramEnd"/>
      <w:r w:rsidRPr="00D93A89">
        <w:rPr>
          <w:rFonts w:ascii="나눔고딕" w:eastAsia="나눔고딕" w:hAnsi="나눔고딕"/>
          <w:sz w:val="16"/>
          <w:szCs w:val="16"/>
        </w:rPr>
        <w:t xml:space="preserve">? 그래서 성도는 꿈과 예언에 대해 어떻게 조심해야 할까? 욕심과 자기만족을 위해 살아가며 </w:t>
      </w:r>
      <w:r w:rsidRPr="00D93A89">
        <w:rPr>
          <w:rFonts w:ascii="나눔고딕" w:eastAsia="나눔고딕" w:hAnsi="나눔고딕" w:hint="eastAsia"/>
          <w:sz w:val="16"/>
          <w:szCs w:val="16"/>
        </w:rPr>
        <w:t>유행 따라</w:t>
      </w:r>
      <w:r w:rsidRPr="00D93A89">
        <w:rPr>
          <w:rFonts w:ascii="나눔고딕" w:eastAsia="나눔고딕" w:hAnsi="나눔고딕"/>
          <w:sz w:val="16"/>
          <w:szCs w:val="16"/>
        </w:rPr>
        <w:t xml:space="preserve"> 살아가는 이 시대의 풍토 속에서 성도는 어떤 삶을 살아가야 할지 구체적으로 이야기해 보자.</w:t>
      </w:r>
    </w:p>
    <w:p w14:paraId="315018C7" w14:textId="77777777" w:rsidR="00F91728" w:rsidRPr="002A1D4A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8D34B7A" w14:textId="77777777" w:rsidR="00F91728" w:rsidRPr="002A1D4A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0D038893" w14:textId="77777777" w:rsidR="00F91728" w:rsidRPr="002A1D4A" w:rsidRDefault="00F91728" w:rsidP="00F91728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p w14:paraId="719311D7" w14:textId="5B9B2F8A" w:rsidR="001F4EB9" w:rsidRPr="00EC349D" w:rsidRDefault="001F4EB9" w:rsidP="00F91728">
      <w:pPr>
        <w:adjustRightInd w:val="0"/>
        <w:snapToGrid w:val="0"/>
        <w:jc w:val="center"/>
        <w:rPr>
          <w:rFonts w:ascii="나눔고딕" w:eastAsia="나눔고딕" w:hAnsi="나눔고딕"/>
          <w:sz w:val="16"/>
          <w:szCs w:val="16"/>
        </w:rPr>
      </w:pPr>
    </w:p>
    <w:sectPr w:rsidR="001F4EB9" w:rsidRPr="00EC349D" w:rsidSect="009A2E9F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361F" w14:textId="77777777" w:rsidR="009A2E9F" w:rsidRDefault="009A2E9F" w:rsidP="004E69C8">
      <w:r>
        <w:separator/>
      </w:r>
    </w:p>
  </w:endnote>
  <w:endnote w:type="continuationSeparator" w:id="0">
    <w:p w14:paraId="0D2FA294" w14:textId="77777777" w:rsidR="009A2E9F" w:rsidRDefault="009A2E9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AFF" w14:textId="77777777" w:rsidR="009A2E9F" w:rsidRDefault="009A2E9F" w:rsidP="004E69C8">
      <w:r>
        <w:separator/>
      </w:r>
    </w:p>
  </w:footnote>
  <w:footnote w:type="continuationSeparator" w:id="0">
    <w:p w14:paraId="5B8A3997" w14:textId="77777777" w:rsidR="009A2E9F" w:rsidRDefault="009A2E9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2024-02-13T06:42:00Z</dcterms:created>
  <dcterms:modified xsi:type="dcterms:W3CDTF">2024-02-13T06:42:00Z</dcterms:modified>
</cp:coreProperties>
</file>