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10CA5" w14:textId="5DBFA35C" w:rsidR="00494A9B" w:rsidRPr="00687A3A" w:rsidRDefault="00EC349D" w:rsidP="00494A9B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450E69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450E69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E74BC9">
        <w:rPr>
          <w:rFonts w:ascii="나눔고딕" w:eastAsia="나눔고딕" w:hAnsi="나눔고딕" w:hint="eastAsia"/>
          <w:b/>
          <w:sz w:val="18"/>
          <w:szCs w:val="18"/>
          <w:u w:val="single"/>
        </w:rPr>
        <w:t>4</w:t>
      </w: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9A6AAA">
        <w:rPr>
          <w:rFonts w:ascii="나눔고딕" w:eastAsia="나눔고딕" w:hAnsi="나눔고딕" w:hint="eastAsia"/>
          <w:b/>
          <w:sz w:val="18"/>
          <w:szCs w:val="18"/>
          <w:u w:val="single"/>
        </w:rPr>
        <w:t>2</w:t>
      </w:r>
      <w:r w:rsidR="00D16A34">
        <w:rPr>
          <w:rFonts w:ascii="나눔고딕" w:eastAsia="나눔고딕" w:hAnsi="나눔고딕" w:hint="eastAsia"/>
          <w:b/>
          <w:sz w:val="18"/>
          <w:szCs w:val="18"/>
          <w:u w:val="single"/>
        </w:rPr>
        <w:t>8</w:t>
      </w: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494A9B" w:rsidRPr="00687A3A">
        <w:rPr>
          <w:rFonts w:ascii="나눔고딕" w:eastAsia="나눔고딕" w:hAnsi="나눔고딕" w:hint="eastAsia"/>
          <w:b/>
          <w:sz w:val="18"/>
          <w:szCs w:val="18"/>
          <w:u w:val="single"/>
        </w:rPr>
        <w:t>열왕기하</w:t>
      </w:r>
      <w:proofErr w:type="spellEnd"/>
      <w:r w:rsidR="00494A9B" w:rsidRPr="00687A3A">
        <w:rPr>
          <w:rFonts w:ascii="나눔고딕" w:eastAsia="나눔고딕" w:hAnsi="나눔고딕" w:hint="eastAsia"/>
          <w:b/>
          <w:sz w:val="18"/>
          <w:szCs w:val="18"/>
          <w:u w:val="single"/>
        </w:rPr>
        <w:t>X</w:t>
      </w:r>
      <w:r w:rsidR="00494A9B" w:rsidRPr="00687A3A">
        <w:rPr>
          <w:rFonts w:ascii="나눔고딕" w:eastAsia="나눔고딕" w:hAnsi="나눔고딕"/>
          <w:b/>
          <w:sz w:val="18"/>
          <w:szCs w:val="18"/>
          <w:u w:val="single"/>
        </w:rPr>
        <w:t>X</w:t>
      </w:r>
      <w:r w:rsidR="00494A9B">
        <w:rPr>
          <w:rFonts w:ascii="나눔고딕" w:eastAsia="나눔고딕" w:hAnsi="나눔고딕"/>
          <w:b/>
          <w:sz w:val="18"/>
          <w:szCs w:val="18"/>
          <w:u w:val="single"/>
        </w:rPr>
        <w:t>XI</w:t>
      </w:r>
      <w:r w:rsidR="00494A9B" w:rsidRPr="00687A3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</w:t>
      </w:r>
      <w:r w:rsidR="00494A9B">
        <w:rPr>
          <w:rFonts w:ascii="나눔고딕" w:eastAsia="나눔고딕" w:hAnsi="나눔고딕" w:hint="eastAsia"/>
          <w:b/>
          <w:sz w:val="18"/>
          <w:szCs w:val="18"/>
          <w:u w:val="single"/>
        </w:rPr>
        <w:t>에스겔</w:t>
      </w:r>
      <w:r w:rsidR="00494A9B">
        <w:rPr>
          <w:rFonts w:ascii="나눔고딕" w:eastAsia="나눔고딕" w:hAnsi="나눔고딕"/>
          <w:b/>
          <w:sz w:val="18"/>
          <w:szCs w:val="18"/>
          <w:u w:val="single"/>
        </w:rPr>
        <w:t>II</w:t>
      </w:r>
      <w:r w:rsidR="00494A9B" w:rsidRPr="00687A3A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,</w:t>
      </w:r>
      <w:r w:rsidR="00494A9B" w:rsidRPr="00687A3A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r w:rsidR="00494A9B" w:rsidRPr="0040687B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왜</w:t>
      </w:r>
      <w:r w:rsidR="00494A9B" w:rsidRPr="0040687B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하나님의 자녀들이 무너졌는가?</w:t>
      </w:r>
    </w:p>
    <w:p w14:paraId="392EDF86" w14:textId="77777777" w:rsidR="00494A9B" w:rsidRPr="00687A3A" w:rsidRDefault="00494A9B" w:rsidP="00494A9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5641D964" w14:textId="77777777" w:rsidR="00494A9B" w:rsidRPr="0040687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[</w:t>
      </w:r>
      <w:r w:rsidRPr="0040687B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04-24장</w:t>
      </w:r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ab/>
        <w:t>끝까지 불순종하는 유다, 심판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]</w:t>
      </w:r>
    </w:p>
    <w:p w14:paraId="373DB6A2" w14:textId="77777777" w:rsidR="00494A9B" w:rsidRPr="0040687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  </w:t>
      </w:r>
      <w:r w:rsidRPr="0040687B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04-05장</w:t>
      </w:r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ab/>
        <w:t>네가지 상징을 통한 심판 예언</w:t>
      </w:r>
    </w:p>
    <w:p w14:paraId="55942E81" w14:textId="77777777" w:rsidR="00494A9B" w:rsidRPr="0040687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  </w:t>
      </w:r>
      <w:r w:rsidRPr="0040687B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06-07장</w:t>
      </w:r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ab/>
        <w:t>선포를 통한 임박한 심판에 대한 예언</w:t>
      </w:r>
    </w:p>
    <w:p w14:paraId="30C8F9E9" w14:textId="77777777" w:rsidR="00494A9B" w:rsidRPr="0040687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  </w:t>
      </w:r>
      <w:r w:rsidRPr="0040687B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08-11장</w:t>
      </w:r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ab/>
        <w:t>네가지 환상을 통한 심판의 이유</w:t>
      </w:r>
    </w:p>
    <w:p w14:paraId="29281A77" w14:textId="77777777" w:rsidR="00494A9B" w:rsidRPr="0040687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  </w:t>
      </w:r>
      <w:r w:rsidRPr="0040687B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12-24장</w:t>
      </w:r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ab/>
        <w:t>표적과 비유, 메시지를 통한 심판의 확실성과 원인</w:t>
      </w:r>
    </w:p>
    <w:p w14:paraId="028C1144" w14:textId="77777777" w:rsidR="00494A9B" w:rsidRPr="0040687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527EFC7F" w14:textId="77777777" w:rsidR="00494A9B" w:rsidRPr="0040687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40687B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[4-5장] 네가지 상징을 통한 심판 예언</w:t>
      </w:r>
    </w:p>
    <w:p w14:paraId="6CA98714" w14:textId="77777777" w:rsidR="00494A9B" w:rsidRPr="0040687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3EAFED2C" w14:textId="77777777" w:rsidR="00494A9B" w:rsidRPr="0040687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0687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사람들에게 단지 사랑과 자비만 베푸시는 </w:t>
      </w:r>
      <w:proofErr w:type="spellStart"/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>하나님이신가</w:t>
      </w:r>
      <w:proofErr w:type="spellEnd"/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>? 성경은 우리에게 어떻게 말해주고 있는가? 하나님은 _____과 ______의 하나님이시다.</w:t>
      </w:r>
    </w:p>
    <w:p w14:paraId="7E2A81D4" w14:textId="77777777" w:rsidR="00494A9B" w:rsidRPr="0040687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FC3A1D8" w14:textId="77777777" w:rsidR="00494A9B" w:rsidRPr="0040687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0687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자녀들이 왜 ________ 하나님을 만나게 되었는가?</w:t>
      </w:r>
    </w:p>
    <w:p w14:paraId="4F24B0D0" w14:textId="77777777" w:rsidR="00494A9B" w:rsidRPr="0040687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0687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말씀에 ________했기 때문에… 하나님 말씀을 ______하고, 하나님의 명령과 규례를 ______하고, 자기의 ______대로, _______대로 살았기 때문에…</w:t>
      </w:r>
    </w:p>
    <w:p w14:paraId="4D9FF121" w14:textId="77777777" w:rsidR="00494A9B" w:rsidRPr="0040687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2"/>
          <w:szCs w:val="12"/>
        </w:rPr>
      </w:pPr>
    </w:p>
    <w:p w14:paraId="0BF26977" w14:textId="77777777" w:rsidR="00494A9B" w:rsidRPr="0040687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40687B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[6-7장] 선포를 통한 임박한 심판에 대한 예언</w:t>
      </w:r>
    </w:p>
    <w:p w14:paraId="6DC4B1FA" w14:textId="77777777" w:rsidR="00494A9B" w:rsidRPr="0040687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2DECA30E" w14:textId="7E141CC9" w:rsidR="00494A9B" w:rsidRPr="0040687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0687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우상숭배란…</w:t>
      </w:r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말씀을 ____하</w:t>
      </w:r>
      <w:r w:rsidR="001C0C1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며 사</w:t>
      </w:r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>는 것이고</w:t>
      </w:r>
      <w:r w:rsidR="001C0C14"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그래서 하나님의 _____을 알지 못하니까 자기의 _______대로 살아가는 것…</w:t>
      </w:r>
    </w:p>
    <w:p w14:paraId="6A3824D4" w14:textId="77777777" w:rsidR="00494A9B" w:rsidRPr="0040687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06E9C391" w14:textId="77777777" w:rsidR="00494A9B" w:rsidRPr="0040687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0687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갈라디아서</w:t>
      </w:r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5장 17-21절 ___________________________________________________________</w:t>
      </w:r>
    </w:p>
    <w:p w14:paraId="51005064" w14:textId="77777777" w:rsidR="00494A9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1418E772" w14:textId="77777777" w:rsidR="00494A9B" w:rsidRPr="0040687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A73AF19" w14:textId="77777777" w:rsidR="00494A9B" w:rsidRPr="0040687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40687B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[8-11장] 네가지 환상을 통한 심판의 이유</w:t>
      </w:r>
    </w:p>
    <w:p w14:paraId="63110BC6" w14:textId="77777777" w:rsidR="00494A9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1FFDA5E4" w14:textId="77777777" w:rsidR="00494A9B" w:rsidRPr="0040687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60D1D213" w14:textId="77777777" w:rsidR="00494A9B" w:rsidRPr="0040687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proofErr w:type="spellStart"/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>에</w:t>
      </w:r>
      <w:proofErr w:type="spellEnd"/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눈이 멀면 자기가 욕심을 내는 </w:t>
      </w:r>
      <w:proofErr w:type="spellStart"/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>것외에는</w:t>
      </w:r>
      <w:proofErr w:type="spellEnd"/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 것을 잘 보지 못한다.</w:t>
      </w:r>
    </w:p>
    <w:p w14:paraId="6C751038" w14:textId="77777777" w:rsidR="00494A9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61FC3512" w14:textId="77777777" w:rsidR="00494A9B" w:rsidRPr="0040687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238CCFC7" w14:textId="4FEDD067" w:rsidR="00494A9B" w:rsidRPr="0040687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0687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성전이, ______가 더럽혀지는 것은 교회자체가 </w:t>
      </w:r>
      <w:proofErr w:type="spellStart"/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>더러워서가</w:t>
      </w:r>
      <w:proofErr w:type="spellEnd"/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아니라 바로 교회를 나오는 ______들의 ______이 </w:t>
      </w:r>
      <w:r w:rsidR="005079E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부르신 ____이 아니라 </w:t>
      </w:r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>욕심과 탐욕과 욕정으로 가득</w:t>
      </w:r>
      <w:r w:rsidR="005079E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>차 있기 때문이다.</w:t>
      </w:r>
    </w:p>
    <w:p w14:paraId="6C0BCFC5" w14:textId="77777777" w:rsidR="00494A9B" w:rsidRPr="0040687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C2EA78A" w14:textId="77777777" w:rsidR="00494A9B" w:rsidRPr="0040687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0687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거짓</w:t>
      </w:r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죄책감에 속지 말라. 그러기 위해서는 하나님의 _______을 바르게 알고 삶의 현장에서 _______</w:t>
      </w:r>
      <w:proofErr w:type="spellStart"/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보더라도 하나님의 말씀대로 _______ 살아내는 빛으로 살아가라.</w:t>
      </w:r>
    </w:p>
    <w:p w14:paraId="44DE0D0F" w14:textId="77777777" w:rsidR="00494A9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15A7CD92" w14:textId="77777777" w:rsidR="00494A9B" w:rsidRPr="0040687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61861AB3" w14:textId="77777777" w:rsidR="00494A9B" w:rsidRPr="0040687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0687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사람들이</w:t>
      </w:r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본능적 _______</w:t>
      </w:r>
      <w:proofErr w:type="spellStart"/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>에</w:t>
      </w:r>
      <w:proofErr w:type="spellEnd"/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빠져들면 하나님의 율법, 진정한 복을 누리며 살 수 있는 하나님의 말씀은 너무나 ______한 것을 요구하는 ___________</w:t>
      </w:r>
      <w:proofErr w:type="spellStart"/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>러운</w:t>
      </w:r>
      <w:proofErr w:type="spellEnd"/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것이 되어 버린다.</w:t>
      </w:r>
    </w:p>
    <w:p w14:paraId="70BB3BDC" w14:textId="77777777" w:rsidR="00494A9B" w:rsidRPr="0040687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0687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그래서</w:t>
      </w:r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사탄이 사람을 유혹할 때 ____</w:t>
      </w:r>
      <w:proofErr w:type="spellStart"/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짓게 하는 것보다 사람들이 자기의 _____</w:t>
      </w:r>
      <w:proofErr w:type="spellStart"/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>에</w:t>
      </w:r>
      <w:proofErr w:type="spellEnd"/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빠지게 한다.</w:t>
      </w:r>
    </w:p>
    <w:p w14:paraId="59F46A45" w14:textId="77777777" w:rsidR="00494A9B" w:rsidRPr="0040687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109DC2F1" w14:textId="77777777" w:rsidR="00494A9B" w:rsidRPr="0040687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0687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우리의</w:t>
      </w:r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기도가 힘이 없는 이유는… 기도의 소리가 작거나, 기도의 양이 </w:t>
      </w:r>
      <w:proofErr w:type="spellStart"/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>작아서가</w:t>
      </w:r>
      <w:proofErr w:type="spellEnd"/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아니라 </w:t>
      </w:r>
    </w:p>
    <w:p w14:paraId="0F4C6448" w14:textId="77777777" w:rsidR="00494A9B" w:rsidRPr="0040687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0687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죄가</w:t>
      </w:r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유행하는 문화에 ______ 되어 죄를 _______하지 못하고 살아가며 결과적으로 우리의 삶이 말씀대로 _________ 않기 때문이다.</w:t>
      </w:r>
    </w:p>
    <w:p w14:paraId="00AFD1A3" w14:textId="77777777" w:rsidR="00494A9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740A0585" w14:textId="77777777" w:rsidR="00494A9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3F82BF12" w14:textId="77777777" w:rsidR="00494A9B" w:rsidRPr="0040687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40687B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[12-24장] 표적과 비유, 메시지를 통한 심판의 확실성과 원인</w:t>
      </w:r>
    </w:p>
    <w:p w14:paraId="15E8EF62" w14:textId="77777777" w:rsidR="00494A9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24342DEA" w14:textId="77777777" w:rsidR="00494A9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00D21D0A" w14:textId="77777777" w:rsidR="00494A9B" w:rsidRPr="0040687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17B0B07F" w14:textId="77777777" w:rsidR="00494A9B" w:rsidRPr="0040687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[</w:t>
      </w:r>
      <w:r w:rsidRPr="0040687B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16장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]</w:t>
      </w:r>
    </w:p>
    <w:p w14:paraId="706FC3E3" w14:textId="77777777" w:rsidR="00494A9B" w:rsidRPr="0040687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0687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레위기</w:t>
      </w:r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약속 (레26:40-42), 영원한 언약 (사55:3, 59:21, 61:8), </w:t>
      </w:r>
      <w:proofErr w:type="spellStart"/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>새언약</w:t>
      </w:r>
      <w:proofErr w:type="spellEnd"/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(렘31:31), </w:t>
      </w:r>
    </w:p>
    <w:p w14:paraId="0ABAD94F" w14:textId="77777777" w:rsidR="00494A9B" w:rsidRPr="0040687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0687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그리스도의</w:t>
      </w:r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성취 (마26:28), 사도들의 증언 (고전11:25-26, 히8:6-13, 13:20)</w:t>
      </w:r>
    </w:p>
    <w:p w14:paraId="3D2F74E8" w14:textId="77777777" w:rsidR="00494A9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60A4AD83" w14:textId="77777777" w:rsidR="00494A9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28A17480" w14:textId="77777777" w:rsidR="00494A9B" w:rsidRPr="0040687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54FF1A48" w14:textId="77777777" w:rsidR="00494A9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0687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많은</w:t>
      </w:r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신자들은 _____</w:t>
      </w:r>
      <w:proofErr w:type="spellStart"/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통해 하나님을 바꾸고, 하나님을 조종하고, 하나님을 내가 </w:t>
      </w:r>
      <w:proofErr w:type="spellStart"/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>원하는대로</w:t>
      </w:r>
      <w:proofErr w:type="spellEnd"/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>움직이게하는</w:t>
      </w:r>
      <w:proofErr w:type="spellEnd"/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것이 _____있는 ______이라고 믿고 있고, 그것이 ________이라고 배워왔다. 그러나 절대로 _______ 않다.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  </w:t>
      </w:r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</w:t>
      </w:r>
    </w:p>
    <w:p w14:paraId="59A01672" w14:textId="77777777" w:rsidR="00494A9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6D89E888" w14:textId="77777777" w:rsidR="00494A9B" w:rsidRPr="0040687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5EAA906E" w14:textId="77777777" w:rsidR="00494A9B" w:rsidRPr="0040687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0687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우리가</w:t>
      </w:r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말씀을 바르게 아는 일에 ______도 없고, 게을러서 영적으로 아무 ______없이 마음의 ______과 _____대로 사는 것이 절대 그냥 평범하게 사는 것이 아님을 잊지 말라</w:t>
      </w:r>
    </w:p>
    <w:p w14:paraId="5073C2DF" w14:textId="77777777" w:rsidR="00494A9B" w:rsidRPr="0040687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0687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그것이</w:t>
      </w:r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영적인 ______이요 ______한 삶이다!</w:t>
      </w:r>
    </w:p>
    <w:p w14:paraId="0407C8F8" w14:textId="77777777" w:rsidR="00494A9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39B59169" w14:textId="77777777" w:rsidR="00494A9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05982F48" w14:textId="77777777" w:rsidR="00494A9B" w:rsidRPr="0040687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3A5A913B" w14:textId="77777777" w:rsidR="00494A9B" w:rsidRPr="0040687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0687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성도가</w:t>
      </w:r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되면 ______된 삶을 살 필요는 없지만 반드시 ____과 생각을 말씀으로 ______해야 하고, </w:t>
      </w:r>
    </w:p>
    <w:p w14:paraId="3F82677D" w14:textId="77777777" w:rsidR="00494A9B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0687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때로는</w:t>
      </w:r>
      <w:r w:rsidRPr="0040687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비록 ______과 ______이 좋지 않고, 힘들고 어려워도 하나님의 ______대로 살아가는 믿음의 삶을 살아가야 한다.</w:t>
      </w:r>
    </w:p>
    <w:p w14:paraId="08C90533" w14:textId="77777777" w:rsidR="00494A9B" w:rsidRPr="00687A3A" w:rsidRDefault="00494A9B" w:rsidP="00494A9B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22D92063" w14:textId="77777777" w:rsidR="00494A9B" w:rsidRPr="00687A3A" w:rsidRDefault="00494A9B" w:rsidP="00494A9B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687A3A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687A3A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7EBC4BE7" w14:textId="77777777" w:rsidR="00494A9B" w:rsidRPr="00687A3A" w:rsidRDefault="00494A9B" w:rsidP="00494A9B">
      <w:pPr>
        <w:rPr>
          <w:rFonts w:ascii="나눔고딕" w:eastAsia="나눔고딕" w:hAnsi="나눔고딕"/>
          <w:sz w:val="10"/>
          <w:szCs w:val="16"/>
        </w:rPr>
      </w:pPr>
    </w:p>
    <w:p w14:paraId="18B8EA3C" w14:textId="77777777" w:rsidR="00494A9B" w:rsidRPr="0040687B" w:rsidRDefault="00494A9B" w:rsidP="00494A9B">
      <w:pPr>
        <w:rPr>
          <w:rFonts w:ascii="나눔고딕" w:eastAsia="나눔고딕" w:hAnsi="나눔고딕"/>
          <w:sz w:val="16"/>
          <w:szCs w:val="16"/>
        </w:rPr>
      </w:pPr>
      <w:r w:rsidRPr="0040687B">
        <w:rPr>
          <w:rFonts w:ascii="나눔고딕" w:eastAsia="나눔고딕" w:hAnsi="나눔고딕"/>
          <w:sz w:val="16"/>
          <w:szCs w:val="16"/>
        </w:rPr>
        <w:t xml:space="preserve">1. 4-24장에서 찾을 수 있는 심판을 받게 될 정도의 </w:t>
      </w:r>
      <w:proofErr w:type="spellStart"/>
      <w:r w:rsidRPr="0040687B">
        <w:rPr>
          <w:rFonts w:ascii="나눔고딕" w:eastAsia="나눔고딕" w:hAnsi="나눔고딕"/>
          <w:sz w:val="16"/>
          <w:szCs w:val="16"/>
        </w:rPr>
        <w:t>유다민족의</w:t>
      </w:r>
      <w:proofErr w:type="spellEnd"/>
      <w:r w:rsidRPr="0040687B">
        <w:rPr>
          <w:rFonts w:ascii="나눔고딕" w:eastAsia="나눔고딕" w:hAnsi="나눔고딕"/>
          <w:sz w:val="16"/>
          <w:szCs w:val="16"/>
        </w:rPr>
        <w:t xml:space="preserve"> 죄악들을 다 찾아 구체적으로 적어보라(6,8,11,13,16,18,20,23장). 유다의 죄들 중에 오늘날 우리 주변에서 볼 수 있는 것들은 무엇이며, </w:t>
      </w:r>
      <w:proofErr w:type="spellStart"/>
      <w:r w:rsidRPr="0040687B">
        <w:rPr>
          <w:rFonts w:ascii="나눔고딕" w:eastAsia="나눔고딕" w:hAnsi="나눔고딕"/>
          <w:sz w:val="16"/>
          <w:szCs w:val="16"/>
        </w:rPr>
        <w:t>나에게도</w:t>
      </w:r>
      <w:proofErr w:type="spellEnd"/>
      <w:r w:rsidRPr="0040687B">
        <w:rPr>
          <w:rFonts w:ascii="나눔고딕" w:eastAsia="나눔고딕" w:hAnsi="나눔고딕"/>
          <w:sz w:val="16"/>
          <w:szCs w:val="16"/>
        </w:rPr>
        <w:t xml:space="preserve"> 보이는 것은 무엇인가? 하나님은 사랑과 자비로 무조건 용서만 하시는 </w:t>
      </w:r>
      <w:proofErr w:type="spellStart"/>
      <w:r w:rsidRPr="0040687B">
        <w:rPr>
          <w:rFonts w:ascii="나눔고딕" w:eastAsia="나눔고딕" w:hAnsi="나눔고딕"/>
          <w:sz w:val="16"/>
          <w:szCs w:val="16"/>
        </w:rPr>
        <w:t>분이실까</w:t>
      </w:r>
      <w:proofErr w:type="spellEnd"/>
      <w:r w:rsidRPr="0040687B">
        <w:rPr>
          <w:rFonts w:ascii="나눔고딕" w:eastAsia="나눔고딕" w:hAnsi="나눔고딕"/>
          <w:sz w:val="16"/>
          <w:szCs w:val="16"/>
        </w:rPr>
        <w:t>? 왜?(아니라면 왜?) 내가 알고 믿고 있는 하나님은 어떤 하나님인가? 성경과 맞는가?</w:t>
      </w:r>
    </w:p>
    <w:p w14:paraId="08FEC974" w14:textId="77777777" w:rsidR="00494A9B" w:rsidRPr="0040687B" w:rsidRDefault="00494A9B" w:rsidP="00494A9B">
      <w:pPr>
        <w:rPr>
          <w:rFonts w:ascii="나눔고딕" w:eastAsia="나눔고딕" w:hAnsi="나눔고딕"/>
          <w:sz w:val="16"/>
          <w:szCs w:val="16"/>
        </w:rPr>
      </w:pPr>
      <w:r w:rsidRPr="0040687B">
        <w:rPr>
          <w:rFonts w:ascii="나눔고딕" w:eastAsia="나눔고딕" w:hAnsi="나눔고딕"/>
          <w:sz w:val="16"/>
          <w:szCs w:val="16"/>
        </w:rPr>
        <w:t>2. 하나님은 왜 우상숭배를 용납하지 않으시는가? 우상숭배란 무엇인가? 욕심에 빠져 다른 것을 보지 못하는 실수를 했던 경험을 말해보자. 사탄은 왜 본능적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40687B">
        <w:rPr>
          <w:rFonts w:ascii="나눔고딕" w:eastAsia="나눔고딕" w:hAnsi="나눔고딕"/>
          <w:sz w:val="16"/>
          <w:szCs w:val="16"/>
        </w:rPr>
        <w:t>욕심을 자극할까? 자기 욕심에 빠지지 않으려면 어떻게 해야 할까(성경은? 내생각은?)? 왜 하나님의 자녀가 무너지는지 장로들이 물을 때 하나님은 어떻게 답변해 주셨는가? (16, 20장참고) 하나님께서 남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40687B">
        <w:rPr>
          <w:rFonts w:ascii="나눔고딕" w:eastAsia="나눔고딕" w:hAnsi="나눔고딕"/>
          <w:sz w:val="16"/>
          <w:szCs w:val="16"/>
        </w:rPr>
        <w:t>유다 패망의 이유에 대해 역사적인 증거를 말씀해 주고 있는 장(</w:t>
      </w:r>
      <w:proofErr w:type="spellStart"/>
      <w:r w:rsidRPr="0040687B">
        <w:rPr>
          <w:rFonts w:ascii="나눔고딕" w:eastAsia="나눔고딕" w:hAnsi="나눔고딕"/>
          <w:sz w:val="16"/>
          <w:szCs w:val="16"/>
        </w:rPr>
        <w:t>Chaper</w:t>
      </w:r>
      <w:proofErr w:type="spellEnd"/>
      <w:r w:rsidRPr="0040687B">
        <w:rPr>
          <w:rFonts w:ascii="나눔고딕" w:eastAsia="나눔고딕" w:hAnsi="나눔고딕"/>
          <w:sz w:val="16"/>
          <w:szCs w:val="16"/>
        </w:rPr>
        <w:t>)들을 적어보라.</w:t>
      </w:r>
    </w:p>
    <w:p w14:paraId="31832FD3" w14:textId="77777777" w:rsidR="00494A9B" w:rsidRPr="00687A3A" w:rsidRDefault="00494A9B" w:rsidP="00494A9B">
      <w:pPr>
        <w:rPr>
          <w:rFonts w:ascii="나눔고딕" w:eastAsia="나눔고딕" w:hAnsi="나눔고딕"/>
          <w:sz w:val="16"/>
          <w:szCs w:val="16"/>
        </w:rPr>
      </w:pPr>
      <w:r w:rsidRPr="0040687B">
        <w:rPr>
          <w:rFonts w:ascii="나눔고딕" w:eastAsia="나눔고딕" w:hAnsi="나눔고딕"/>
          <w:sz w:val="16"/>
          <w:szCs w:val="16"/>
        </w:rPr>
        <w:t>3. 나는 하나님의 말씀에 얼마나 민감한가? 내 신앙의 삶을 진지하게 되돌아볼 때, 자신의 기도의 목적들을 점검해 볼 때 나는 하나님을 변화시키려고 하는가 아니면 나를 말씀대로 변화시키려고 하고 있는가? 왜 그렇다고 생각하는가? 나는 하나님의 말씀을 바르게 알아가는 일에 얼마나 노력하고 있는가? 그렇지 않다면 왜?</w:t>
      </w:r>
    </w:p>
    <w:p w14:paraId="10CE6C79" w14:textId="77777777" w:rsidR="00494A9B" w:rsidRPr="00687A3A" w:rsidRDefault="00494A9B" w:rsidP="00494A9B">
      <w:pPr>
        <w:rPr>
          <w:rFonts w:ascii="나눔고딕" w:eastAsia="나눔고딕" w:hAnsi="나눔고딕"/>
          <w:sz w:val="16"/>
          <w:szCs w:val="16"/>
        </w:rPr>
      </w:pPr>
      <w:r w:rsidRPr="00687A3A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5A2427FC" w14:textId="77777777" w:rsidR="00494A9B" w:rsidRPr="00687A3A" w:rsidRDefault="00494A9B" w:rsidP="00494A9B">
      <w:pPr>
        <w:rPr>
          <w:rFonts w:ascii="나눔고딕" w:eastAsia="나눔고딕" w:hAnsi="나눔고딕"/>
          <w:sz w:val="16"/>
          <w:szCs w:val="16"/>
        </w:rPr>
      </w:pPr>
      <w:r w:rsidRPr="00687A3A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687A3A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687A3A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719311D7" w14:textId="1B5992CD" w:rsidR="001F4EB9" w:rsidRPr="00EC349D" w:rsidRDefault="00494A9B" w:rsidP="00494A9B">
      <w:pPr>
        <w:rPr>
          <w:rFonts w:ascii="나눔고딕" w:eastAsia="나눔고딕" w:hAnsi="나눔고딕"/>
          <w:sz w:val="16"/>
          <w:szCs w:val="16"/>
        </w:rPr>
      </w:pPr>
      <w:r w:rsidRPr="00687A3A">
        <w:rPr>
          <w:rFonts w:ascii="나눔고딕" w:eastAsia="나눔고딕" w:hAnsi="나눔고딕"/>
          <w:sz w:val="16"/>
          <w:szCs w:val="16"/>
        </w:rPr>
        <w:t>6. TO-DO List</w:t>
      </w:r>
    </w:p>
    <w:sectPr w:rsidR="001F4EB9" w:rsidRPr="00EC349D" w:rsidSect="00732BF0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78A0C" w14:textId="77777777" w:rsidR="00732BF0" w:rsidRDefault="00732BF0" w:rsidP="004E69C8">
      <w:r>
        <w:separator/>
      </w:r>
    </w:p>
  </w:endnote>
  <w:endnote w:type="continuationSeparator" w:id="0">
    <w:p w14:paraId="6DAD3A4D" w14:textId="77777777" w:rsidR="00732BF0" w:rsidRDefault="00732BF0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81EA0" w14:textId="77777777" w:rsidR="00732BF0" w:rsidRDefault="00732BF0" w:rsidP="004E69C8">
      <w:r>
        <w:separator/>
      </w:r>
    </w:p>
  </w:footnote>
  <w:footnote w:type="continuationSeparator" w:id="0">
    <w:p w14:paraId="2255FBDD" w14:textId="77777777" w:rsidR="00732BF0" w:rsidRDefault="00732BF0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429290BD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047A73">
      <w:rPr>
        <w:rFonts w:asciiTheme="minorEastAsia" w:eastAsiaTheme="minorEastAsia" w:hAnsiTheme="minorEastAsia"/>
        <w:b/>
        <w:sz w:val="16"/>
      </w:rPr>
      <w:t>4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047A73">
      <w:rPr>
        <w:rFonts w:asciiTheme="minorEastAsia" w:eastAsiaTheme="minorEastAsia" w:hAnsiTheme="minorEastAsia"/>
        <w:b/>
        <w:sz w:val="16"/>
      </w:rPr>
      <w:t>4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160D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2BE5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47A73"/>
    <w:rsid w:val="00051614"/>
    <w:rsid w:val="00051993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5B9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5852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0EE5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308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74C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C1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4EB9"/>
    <w:rsid w:val="001F5D4A"/>
    <w:rsid w:val="001F64FE"/>
    <w:rsid w:val="001F70D0"/>
    <w:rsid w:val="00200A2D"/>
    <w:rsid w:val="002011A5"/>
    <w:rsid w:val="00201239"/>
    <w:rsid w:val="0020125F"/>
    <w:rsid w:val="002015E4"/>
    <w:rsid w:val="00202348"/>
    <w:rsid w:val="002023CF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16B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14E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2DFF"/>
    <w:rsid w:val="002A3752"/>
    <w:rsid w:val="002A404C"/>
    <w:rsid w:val="002A4743"/>
    <w:rsid w:val="002A502F"/>
    <w:rsid w:val="002A5FB1"/>
    <w:rsid w:val="002A6A88"/>
    <w:rsid w:val="002A6ABE"/>
    <w:rsid w:val="002A6F51"/>
    <w:rsid w:val="002A731E"/>
    <w:rsid w:val="002A734A"/>
    <w:rsid w:val="002A7E0F"/>
    <w:rsid w:val="002A7E68"/>
    <w:rsid w:val="002B00DF"/>
    <w:rsid w:val="002B1653"/>
    <w:rsid w:val="002B1C1A"/>
    <w:rsid w:val="002B1D3A"/>
    <w:rsid w:val="002B2B11"/>
    <w:rsid w:val="002B3A2D"/>
    <w:rsid w:val="002B42A6"/>
    <w:rsid w:val="002B5551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627"/>
    <w:rsid w:val="002D295E"/>
    <w:rsid w:val="002D2CE2"/>
    <w:rsid w:val="002D3B42"/>
    <w:rsid w:val="002D468D"/>
    <w:rsid w:val="002D77E2"/>
    <w:rsid w:val="002D78FD"/>
    <w:rsid w:val="002D79A7"/>
    <w:rsid w:val="002E03A0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2F7EC9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4BB0"/>
    <w:rsid w:val="0032599F"/>
    <w:rsid w:val="00327202"/>
    <w:rsid w:val="00327307"/>
    <w:rsid w:val="00327F0E"/>
    <w:rsid w:val="003302BB"/>
    <w:rsid w:val="0033053B"/>
    <w:rsid w:val="0033077E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6C24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175F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D697A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15A2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1A88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AB2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0CAE"/>
    <w:rsid w:val="00421AB4"/>
    <w:rsid w:val="00421DBB"/>
    <w:rsid w:val="0042231C"/>
    <w:rsid w:val="00423CE7"/>
    <w:rsid w:val="00424F5B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36BD9"/>
    <w:rsid w:val="00437097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3286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A9B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3C32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08A"/>
    <w:rsid w:val="00506CE4"/>
    <w:rsid w:val="00506F4E"/>
    <w:rsid w:val="005079E4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5BA2"/>
    <w:rsid w:val="0052632B"/>
    <w:rsid w:val="00527B45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5D16"/>
    <w:rsid w:val="00556C8D"/>
    <w:rsid w:val="00557915"/>
    <w:rsid w:val="00561924"/>
    <w:rsid w:val="00561D63"/>
    <w:rsid w:val="00561EC5"/>
    <w:rsid w:val="005620C7"/>
    <w:rsid w:val="005622D6"/>
    <w:rsid w:val="00563343"/>
    <w:rsid w:val="005648B3"/>
    <w:rsid w:val="0056707C"/>
    <w:rsid w:val="00567B35"/>
    <w:rsid w:val="00570411"/>
    <w:rsid w:val="00570DA3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584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123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3BE5"/>
    <w:rsid w:val="005B69D0"/>
    <w:rsid w:val="005B6D5B"/>
    <w:rsid w:val="005B7375"/>
    <w:rsid w:val="005B742E"/>
    <w:rsid w:val="005B7DE7"/>
    <w:rsid w:val="005C027F"/>
    <w:rsid w:val="005C1171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1F04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455"/>
    <w:rsid w:val="00675DCC"/>
    <w:rsid w:val="00676484"/>
    <w:rsid w:val="0067674D"/>
    <w:rsid w:val="00676806"/>
    <w:rsid w:val="00676B47"/>
    <w:rsid w:val="00676D9D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4E7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1FF"/>
    <w:rsid w:val="006E077A"/>
    <w:rsid w:val="006E1053"/>
    <w:rsid w:val="006E1104"/>
    <w:rsid w:val="006E5037"/>
    <w:rsid w:val="006E5973"/>
    <w:rsid w:val="006E6262"/>
    <w:rsid w:val="006E63B9"/>
    <w:rsid w:val="006F0320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2BF0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5EDF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4B8"/>
    <w:rsid w:val="00780CE4"/>
    <w:rsid w:val="00780FB3"/>
    <w:rsid w:val="00781E88"/>
    <w:rsid w:val="00782840"/>
    <w:rsid w:val="007842F5"/>
    <w:rsid w:val="007845A2"/>
    <w:rsid w:val="007853A6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2B4E"/>
    <w:rsid w:val="007B2F21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7F7EC8"/>
    <w:rsid w:val="0080050F"/>
    <w:rsid w:val="00800571"/>
    <w:rsid w:val="00800B29"/>
    <w:rsid w:val="008040D9"/>
    <w:rsid w:val="00804E6A"/>
    <w:rsid w:val="0080560E"/>
    <w:rsid w:val="00806516"/>
    <w:rsid w:val="008077CC"/>
    <w:rsid w:val="00807E4E"/>
    <w:rsid w:val="00810206"/>
    <w:rsid w:val="00810985"/>
    <w:rsid w:val="00810EB2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5631"/>
    <w:rsid w:val="00827B23"/>
    <w:rsid w:val="00827BA2"/>
    <w:rsid w:val="00831379"/>
    <w:rsid w:val="00831731"/>
    <w:rsid w:val="00831761"/>
    <w:rsid w:val="00833A60"/>
    <w:rsid w:val="00833FC1"/>
    <w:rsid w:val="00834421"/>
    <w:rsid w:val="00834626"/>
    <w:rsid w:val="00834F65"/>
    <w:rsid w:val="00835EF8"/>
    <w:rsid w:val="00836F3A"/>
    <w:rsid w:val="00837B37"/>
    <w:rsid w:val="00837B8B"/>
    <w:rsid w:val="0084196B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47EA4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586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2DC1"/>
    <w:rsid w:val="008E31BE"/>
    <w:rsid w:val="008E4272"/>
    <w:rsid w:val="008E4718"/>
    <w:rsid w:val="008E4F67"/>
    <w:rsid w:val="008E5173"/>
    <w:rsid w:val="008E7158"/>
    <w:rsid w:val="008E7ED5"/>
    <w:rsid w:val="008F1B58"/>
    <w:rsid w:val="008F34C5"/>
    <w:rsid w:val="008F52CA"/>
    <w:rsid w:val="008F7336"/>
    <w:rsid w:val="008F76DF"/>
    <w:rsid w:val="009015A9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3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16"/>
    <w:rsid w:val="009546F0"/>
    <w:rsid w:val="009555EE"/>
    <w:rsid w:val="00955674"/>
    <w:rsid w:val="00956020"/>
    <w:rsid w:val="00957373"/>
    <w:rsid w:val="00957E6C"/>
    <w:rsid w:val="009605F1"/>
    <w:rsid w:val="0096140A"/>
    <w:rsid w:val="009619CD"/>
    <w:rsid w:val="00961B29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2E9F"/>
    <w:rsid w:val="009A3A38"/>
    <w:rsid w:val="009A3AB2"/>
    <w:rsid w:val="009A49AD"/>
    <w:rsid w:val="009A52FC"/>
    <w:rsid w:val="009A538A"/>
    <w:rsid w:val="009A5D38"/>
    <w:rsid w:val="009A6AAA"/>
    <w:rsid w:val="009A6DC6"/>
    <w:rsid w:val="009A78C7"/>
    <w:rsid w:val="009A7F1B"/>
    <w:rsid w:val="009B1F44"/>
    <w:rsid w:val="009B2DB0"/>
    <w:rsid w:val="009B3257"/>
    <w:rsid w:val="009B36F0"/>
    <w:rsid w:val="009B3AB5"/>
    <w:rsid w:val="009B3C99"/>
    <w:rsid w:val="009B42C6"/>
    <w:rsid w:val="009B487C"/>
    <w:rsid w:val="009B5C0A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68A"/>
    <w:rsid w:val="009D3A06"/>
    <w:rsid w:val="009D46BC"/>
    <w:rsid w:val="009D5D9A"/>
    <w:rsid w:val="009D5E2F"/>
    <w:rsid w:val="009D5EFA"/>
    <w:rsid w:val="009D68D1"/>
    <w:rsid w:val="009E0FA1"/>
    <w:rsid w:val="009E24DA"/>
    <w:rsid w:val="009E4D7B"/>
    <w:rsid w:val="009E7C6B"/>
    <w:rsid w:val="009E7F34"/>
    <w:rsid w:val="009F03CD"/>
    <w:rsid w:val="009F2C8E"/>
    <w:rsid w:val="009F2EB3"/>
    <w:rsid w:val="009F3057"/>
    <w:rsid w:val="009F3748"/>
    <w:rsid w:val="009F441A"/>
    <w:rsid w:val="009F451E"/>
    <w:rsid w:val="009F4C02"/>
    <w:rsid w:val="009F5948"/>
    <w:rsid w:val="009F7E13"/>
    <w:rsid w:val="00A002E3"/>
    <w:rsid w:val="00A00443"/>
    <w:rsid w:val="00A00729"/>
    <w:rsid w:val="00A011CC"/>
    <w:rsid w:val="00A024C8"/>
    <w:rsid w:val="00A03D17"/>
    <w:rsid w:val="00A06A09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2784B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0C33"/>
    <w:rsid w:val="00AF1219"/>
    <w:rsid w:val="00AF1435"/>
    <w:rsid w:val="00AF3E3E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07FD3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2BC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424"/>
    <w:rsid w:val="00B56B5E"/>
    <w:rsid w:val="00B57B7A"/>
    <w:rsid w:val="00B603D2"/>
    <w:rsid w:val="00B60C66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56"/>
    <w:rsid w:val="00B73861"/>
    <w:rsid w:val="00B76768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8724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B0C"/>
    <w:rsid w:val="00BD7C7D"/>
    <w:rsid w:val="00BE0E2F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22E2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59C"/>
    <w:rsid w:val="00C40732"/>
    <w:rsid w:val="00C4176C"/>
    <w:rsid w:val="00C4181E"/>
    <w:rsid w:val="00C41BA5"/>
    <w:rsid w:val="00C41BF8"/>
    <w:rsid w:val="00C41F83"/>
    <w:rsid w:val="00C421A8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4301"/>
    <w:rsid w:val="00C55F48"/>
    <w:rsid w:val="00C5733D"/>
    <w:rsid w:val="00C57CCC"/>
    <w:rsid w:val="00C6034F"/>
    <w:rsid w:val="00C605EC"/>
    <w:rsid w:val="00C6259B"/>
    <w:rsid w:val="00C62715"/>
    <w:rsid w:val="00C63AEA"/>
    <w:rsid w:val="00C63C65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271"/>
    <w:rsid w:val="00CC345B"/>
    <w:rsid w:val="00CC3663"/>
    <w:rsid w:val="00CC3BF3"/>
    <w:rsid w:val="00CC3C6F"/>
    <w:rsid w:val="00CC401D"/>
    <w:rsid w:val="00CC4521"/>
    <w:rsid w:val="00CC4A50"/>
    <w:rsid w:val="00CC53A3"/>
    <w:rsid w:val="00CC6248"/>
    <w:rsid w:val="00CC7AA8"/>
    <w:rsid w:val="00CC7CE5"/>
    <w:rsid w:val="00CD00BF"/>
    <w:rsid w:val="00CD033C"/>
    <w:rsid w:val="00CD0390"/>
    <w:rsid w:val="00CD083D"/>
    <w:rsid w:val="00CD1BFC"/>
    <w:rsid w:val="00CD1E97"/>
    <w:rsid w:val="00CD2FF4"/>
    <w:rsid w:val="00CD3306"/>
    <w:rsid w:val="00CD38E7"/>
    <w:rsid w:val="00CD5249"/>
    <w:rsid w:val="00CD5865"/>
    <w:rsid w:val="00CD6028"/>
    <w:rsid w:val="00CD60D1"/>
    <w:rsid w:val="00CD69DB"/>
    <w:rsid w:val="00CD6CE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6924"/>
    <w:rsid w:val="00D06C91"/>
    <w:rsid w:val="00D071F3"/>
    <w:rsid w:val="00D1156D"/>
    <w:rsid w:val="00D12742"/>
    <w:rsid w:val="00D12DF6"/>
    <w:rsid w:val="00D13620"/>
    <w:rsid w:val="00D14993"/>
    <w:rsid w:val="00D15CEC"/>
    <w:rsid w:val="00D16A34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9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502"/>
    <w:rsid w:val="00D51BB3"/>
    <w:rsid w:val="00D54743"/>
    <w:rsid w:val="00D5597F"/>
    <w:rsid w:val="00D55D8C"/>
    <w:rsid w:val="00D564A4"/>
    <w:rsid w:val="00D57A28"/>
    <w:rsid w:val="00D603A1"/>
    <w:rsid w:val="00D60693"/>
    <w:rsid w:val="00D60C7B"/>
    <w:rsid w:val="00D61A55"/>
    <w:rsid w:val="00D626AA"/>
    <w:rsid w:val="00D627F0"/>
    <w:rsid w:val="00D632D7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25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5B4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402C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0590C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489C"/>
    <w:rsid w:val="00E6631E"/>
    <w:rsid w:val="00E673CE"/>
    <w:rsid w:val="00E67D8A"/>
    <w:rsid w:val="00E7032F"/>
    <w:rsid w:val="00E70815"/>
    <w:rsid w:val="00E7127D"/>
    <w:rsid w:val="00E71BBC"/>
    <w:rsid w:val="00E73252"/>
    <w:rsid w:val="00E73600"/>
    <w:rsid w:val="00E73808"/>
    <w:rsid w:val="00E738F4"/>
    <w:rsid w:val="00E74BC9"/>
    <w:rsid w:val="00E74EFD"/>
    <w:rsid w:val="00E7605B"/>
    <w:rsid w:val="00E76D21"/>
    <w:rsid w:val="00E76D6D"/>
    <w:rsid w:val="00E77F1F"/>
    <w:rsid w:val="00E80859"/>
    <w:rsid w:val="00E81381"/>
    <w:rsid w:val="00E81688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1841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49D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B5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2735D"/>
    <w:rsid w:val="00F30208"/>
    <w:rsid w:val="00F30257"/>
    <w:rsid w:val="00F30FBB"/>
    <w:rsid w:val="00F320C8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3773E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450D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078"/>
    <w:rsid w:val="00F77529"/>
    <w:rsid w:val="00F77576"/>
    <w:rsid w:val="00F77DA7"/>
    <w:rsid w:val="00F80B06"/>
    <w:rsid w:val="00F82E7D"/>
    <w:rsid w:val="00F8342A"/>
    <w:rsid w:val="00F836AA"/>
    <w:rsid w:val="00F87497"/>
    <w:rsid w:val="00F91728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19F9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5BFC"/>
    <w:rsid w:val="00FF5E1F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6</cp:revision>
  <cp:lastPrinted>2022-10-27T10:13:00Z</cp:lastPrinted>
  <dcterms:created xsi:type="dcterms:W3CDTF">2024-03-23T04:33:00Z</dcterms:created>
  <dcterms:modified xsi:type="dcterms:W3CDTF">2024-04-24T00:18:00Z</dcterms:modified>
</cp:coreProperties>
</file>