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2612" w14:textId="77777777" w:rsidR="00135FC5" w:rsidRPr="001F1013" w:rsidRDefault="00EC349D" w:rsidP="00135FC5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504597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35FC5">
        <w:rPr>
          <w:rFonts w:ascii="나눔고딕" w:eastAsia="나눔고딕" w:hAnsi="나눔고딕" w:hint="eastAsia"/>
          <w:b/>
          <w:sz w:val="18"/>
          <w:szCs w:val="18"/>
          <w:u w:val="single"/>
        </w:rPr>
        <w:t>12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135FC5"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135FC5"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135FC5" w:rsidRPr="001F1013">
        <w:rPr>
          <w:rFonts w:ascii="나눔고딕" w:eastAsia="나눔고딕" w:hAnsi="나눔고딕"/>
          <w:b/>
          <w:sz w:val="18"/>
          <w:szCs w:val="18"/>
          <w:u w:val="single"/>
        </w:rPr>
        <w:t>XXIII</w:t>
      </w:r>
      <w:r w:rsidR="00135FC5" w:rsidRPr="001F1013">
        <w:rPr>
          <w:rFonts w:ascii="나눔고딕" w:eastAsia="나눔고딕" w:hAnsi="나눔고딕" w:hint="eastAsia"/>
          <w:b/>
          <w:sz w:val="18"/>
          <w:szCs w:val="18"/>
          <w:u w:val="single"/>
        </w:rPr>
        <w:t>, 다니엘</w:t>
      </w:r>
      <w:r w:rsidR="00135FC5" w:rsidRPr="001F1013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135FC5" w:rsidRPr="001F1013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135FC5" w:rsidRPr="001F1013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135FC5" w:rsidRPr="001F1013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말씀대로</w:t>
      </w:r>
      <w:r w:rsidR="00135FC5" w:rsidRPr="001F1013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살고자 뜻을 정하는 인생이 되라!!</w:t>
      </w:r>
    </w:p>
    <w:p w14:paraId="33394A92" w14:textId="77777777" w:rsidR="00135FC5" w:rsidRPr="001F1013" w:rsidRDefault="00135FC5" w:rsidP="00135FC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7EE8833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다니엘서를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통해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54EBD91A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죄를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하며 살다가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포로로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잡혀갔지만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그것이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아니라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진정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계시고 유일하신 하나님께서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결국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어떻게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하고 계신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지를 보여주기 위해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기록되었다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76F4ACB5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3929C08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다니엘과 관련된 역사 상황</w:t>
      </w:r>
    </w:p>
    <w:p w14:paraId="4A78B78C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4264B21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C1CFF97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F860C17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다니엘서를 읽을 때 잊지 말아야 하는 POINT</w:t>
      </w:r>
    </w:p>
    <w:p w14:paraId="748A85B9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이스라엘은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완전히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나라를 잃고 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바벨론에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 잡혀 있는 상태지만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상황은 지금 하나님의 통치와 섭리가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아니라 오히려 하나님의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하에 이루어지고 있는 역사라는 것.</w:t>
      </w:r>
    </w:p>
    <w:p w14:paraId="01391354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5A74095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다니엘서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구조</w:t>
      </w:r>
    </w:p>
    <w:p w14:paraId="7C65370B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1FD9F0F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9CBD8FF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505A3E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[1장]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____________________________________________________________________________</w:t>
      </w:r>
    </w:p>
    <w:p w14:paraId="61A2F1C9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3229033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02C8C0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5DC2786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1:8 다니엘은 뜻을 정하여 왕의 음식과 그가 마시는 포도주로 자기를 더럽히지 아니하리라 하고 자기를 더럽히지 아니하도록 환관장에게 </w:t>
      </w:r>
      <w:proofErr w:type="gramStart"/>
      <w:r w:rsidRPr="001F101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구하니</w:t>
      </w:r>
      <w:proofErr w:type="gramEnd"/>
    </w:p>
    <w:p w14:paraId="09E4F4E2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F93343B" w14:textId="77777777" w:rsidR="00135FC5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세상을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보면 성도들에게는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살 것인지, 아닌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지에 대해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해야 하는 때가 종종 다가온다.</w:t>
      </w:r>
    </w:p>
    <w:p w14:paraId="3D4782C4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B70700B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다니엘의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결단은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는 것…</w:t>
      </w:r>
    </w:p>
    <w:p w14:paraId="238743D8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나는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???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_________________________________________________________________________</w:t>
      </w:r>
    </w:p>
    <w:p w14:paraId="17427409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B6A4A71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말씀 따라 믿음대로 살아낸 결과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1:14-20</w:t>
      </w:r>
    </w:p>
    <w:p w14:paraId="67B6D4B3" w14:textId="77777777" w:rsidR="00135FC5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0AB669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상황과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환경을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하지 말고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아무리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해 보이는 입장에 처해도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믿음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따라 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살겠노라고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정하고 그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을 따라 살아가라!!</w:t>
      </w:r>
    </w:p>
    <w:p w14:paraId="7204BCBF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삶은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승리했던 것들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만을 운운하는 삶도 아니요,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또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약속만을 바라보는 삶도 아니라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_______, ______, 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 순간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환경이 다가와도 하나님의 말씀대로 살아가는 삶이다.</w:t>
      </w:r>
    </w:p>
    <w:p w14:paraId="3AC9ED17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F994F03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[2장] 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</w:t>
      </w: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___________________________________________________________________________</w:t>
      </w:r>
    </w:p>
    <w:p w14:paraId="6779271D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2DDE7BA6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삶에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부터</w:t>
      </w:r>
      <w:proofErr w:type="spellEnd"/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목숨을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걸고 믿음대로 살기로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하면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어떤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환경이 다가와도 큰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가 아니라는 것을 경험할 것이다.</w:t>
      </w:r>
    </w:p>
    <w:p w14:paraId="4B3A494D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61AD914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EA0FAEA" wp14:editId="50C6AB9D">
            <wp:simplePos x="0" y="0"/>
            <wp:positionH relativeFrom="column">
              <wp:posOffset>2540</wp:posOffset>
            </wp:positionH>
            <wp:positionV relativeFrom="paragraph">
              <wp:posOffset>23495</wp:posOffset>
            </wp:positionV>
            <wp:extent cx="933450" cy="2627630"/>
            <wp:effectExtent l="0" t="0" r="0" b="1270"/>
            <wp:wrapSquare wrapText="bothSides"/>
            <wp:docPr id="4" name="userImg2206059" descr="http://c2down.cyworld.co.kr/download?fid=6422240a5013151b6ad424b7c20d6984&amp;name=114%20%B4%D9%B4%CF%BF%A4%C0%CC%BA%BB%BF%EC%BB%F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erImg2206059" descr="http://c2down.cyworld.co.kr/download?fid=6422240a5013151b6ad424b7c20d6984&amp;name=114%20%B4%D9%B4%CF%BF%A4%C0%CC%BA%BB%BF%EC%BB%F3.jpg">
                      <a:hlinkClick r:id="rId8" tgtFrame="_blank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7995"/>
                    <a:stretch/>
                  </pic:blipFill>
                  <pic:spPr bwMode="auto">
                    <a:xfrm>
                      <a:off x="0" y="0"/>
                      <a:ext cx="93345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포로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(절망) 시기를 통해 성도들은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오직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만이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길과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진리와 생명이 되신다는 사실을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정확하고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분명하게 알고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따라 사는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을 해야 한다.</w:t>
      </w:r>
    </w:p>
    <w:p w14:paraId="1F06A065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C440B25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진정으로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믿는 믿음을 붙들면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______을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통해서도,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세상에서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벌어지는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들을 통해서도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을 읽고 준비하는 인생이 될 수 있다.</w:t>
      </w:r>
    </w:p>
    <w:p w14:paraId="396C7D15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2076506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[3장] _______________</w:t>
      </w:r>
      <w:r w:rsidRPr="001F101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__________________________________________</w:t>
      </w:r>
    </w:p>
    <w:p w14:paraId="40BB5B37" w14:textId="77777777" w:rsidR="00135FC5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EA7241F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보이는 것에 속지 말라!! (고후4:14)</w:t>
      </w:r>
    </w:p>
    <w:p w14:paraId="1D219C9E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D822DD8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포로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(절망) 생활을 통해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않지만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계신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하나님께서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과거와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현재와 미래의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들을 주관하시는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상천하지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</w:rPr>
        <w:t>(上天下地)의 유일한 하나님이심을 확인한다.</w:t>
      </w:r>
    </w:p>
    <w:p w14:paraId="76258624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89808A5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힘으로 할 때는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머리를 조아려야 했지만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말씀대로 순종할 때는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세상의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가 말씀대로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하는 자에게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조아리게 된다.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(2:46)</w:t>
      </w:r>
    </w:p>
    <w:p w14:paraId="1B905545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0B23FBCE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어떤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상황과 환경에 있던지,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흥하는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자리에 있던지, 절망의 자리에 있던지…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분명하게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알아야 하는 것은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1F1013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길을 걷고 있는가 하는 것이다.</w:t>
      </w:r>
    </w:p>
    <w:p w14:paraId="7E7FC91A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752DE4A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F101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1266978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9A8D6FF" w14:textId="77777777" w:rsidR="00135FC5" w:rsidRPr="001F1013" w:rsidRDefault="00135FC5" w:rsidP="00135FC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F1013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1F1013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D4CA32B" w14:textId="77777777" w:rsidR="00135FC5" w:rsidRPr="001F1013" w:rsidRDefault="00135FC5" w:rsidP="00135FC5">
      <w:pPr>
        <w:rPr>
          <w:rFonts w:ascii="나눔고딕" w:eastAsia="나눔고딕" w:hAnsi="나눔고딕"/>
          <w:sz w:val="10"/>
          <w:szCs w:val="16"/>
        </w:rPr>
      </w:pPr>
    </w:p>
    <w:p w14:paraId="701C7ABD" w14:textId="77777777" w:rsidR="00135FC5" w:rsidRPr="001F1013" w:rsidRDefault="00135FC5" w:rsidP="00135FC5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>1. 다니엘서와 연관된 종말론에 대해 내가 아는 것을 적어보라. 다니엘서를 통해 우리가 알아야 하는 것은 무엇인가? 다니엘서를 읽을 때 잊지 말아야 하는 POINT는 무엇인가? 다니엘서의 구조를 적어보라. 다니엘서 1-6장을 읽어보라. 이해가 되지 않는 부분은 어떤 것들인가?</w:t>
      </w:r>
    </w:p>
    <w:p w14:paraId="0F9DA7DD" w14:textId="77777777" w:rsidR="00135FC5" w:rsidRPr="001F1013" w:rsidRDefault="00135FC5" w:rsidP="00135FC5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 xml:space="preserve">2. 다니엘은 왜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바벨론에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 포로로 잡혀갔는가? 포로의 시기는 하나님께 버려진 시기인가? 아니라면 어떤 시기라고 할 수 있는가? 다니엘은 그곳에서 어떤 일들을 경험하게 되었고 그 경험들을 통해 하나님께서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포로된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 백성들에게 알게 하시고자 한 것들을 2가지 이상 적어보라. 내 삶에서 다니엘처럼 만났던 절망적인 위기와 믿음으로 승리했던 일들은 어떤 것이 있는지 나누어 보자.</w:t>
      </w:r>
    </w:p>
    <w:p w14:paraId="2E3D7EDC" w14:textId="77777777" w:rsidR="00135FC5" w:rsidRPr="001F1013" w:rsidRDefault="00135FC5" w:rsidP="00135FC5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>3. 다니엘 1장의 사건에서 다니엘이 8절에 했던 결단은 어떤 결과를 감수한 것인가? 내 삶에서 다니엘처럼 목숨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F1013">
        <w:rPr>
          <w:rFonts w:ascii="나눔고딕" w:eastAsia="나눔고딕" w:hAnsi="나눔고딕"/>
          <w:sz w:val="16"/>
          <w:szCs w:val="16"/>
        </w:rPr>
        <w:t xml:space="preserve">건 믿음의 선택이 아니라 자꾸 변명하고 핑계를 대고 있는 것은 어떤 것들이 있는가? 왜 그럴 수밖에 없다고 생각하는가?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왕상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12:25-33에서 이스라엘 10개 지파의 왕이 되는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여로보암은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 어떤 일을 하였고 왜 그렇게 했는가? 다니엘과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여로보암의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 xml:space="preserve"> 결단의 다른 점은 무엇이고 나는 그것을 통해 무엇을 배울 수 있는가?</w:t>
      </w:r>
    </w:p>
    <w:p w14:paraId="083892E5" w14:textId="77777777" w:rsidR="00135FC5" w:rsidRPr="001F1013" w:rsidRDefault="00135FC5" w:rsidP="00135FC5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D680DEA" w14:textId="77777777" w:rsidR="00135FC5" w:rsidRPr="001F1013" w:rsidRDefault="00135FC5" w:rsidP="00135FC5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1F1013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1F1013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77E66A44" w:rsidR="001F4EB9" w:rsidRPr="00135FC5" w:rsidRDefault="00135FC5" w:rsidP="00135FC5">
      <w:pPr>
        <w:rPr>
          <w:rFonts w:ascii="나눔고딕" w:eastAsia="나눔고딕" w:hAnsi="나눔고딕"/>
          <w:sz w:val="16"/>
          <w:szCs w:val="16"/>
        </w:rPr>
      </w:pPr>
      <w:r w:rsidRPr="001F1013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135FC5" w:rsidSect="00EE6D49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0E89" w14:textId="77777777" w:rsidR="00EE6D49" w:rsidRDefault="00EE6D49" w:rsidP="004E69C8">
      <w:r>
        <w:separator/>
      </w:r>
    </w:p>
  </w:endnote>
  <w:endnote w:type="continuationSeparator" w:id="0">
    <w:p w14:paraId="2F86AC75" w14:textId="77777777" w:rsidR="00EE6D49" w:rsidRDefault="00EE6D4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F769" w14:textId="77777777" w:rsidR="00EE6D49" w:rsidRDefault="00EE6D49" w:rsidP="004E69C8">
      <w:r>
        <w:separator/>
      </w:r>
    </w:p>
  </w:footnote>
  <w:footnote w:type="continuationSeparator" w:id="0">
    <w:p w14:paraId="1CD91215" w14:textId="77777777" w:rsidR="00EE6D49" w:rsidRDefault="00EE6D4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0EE5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5FC5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15E4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ABE"/>
    <w:rsid w:val="002A6F51"/>
    <w:rsid w:val="002A731E"/>
    <w:rsid w:val="002A734A"/>
    <w:rsid w:val="002A7E0F"/>
    <w:rsid w:val="002A7E68"/>
    <w:rsid w:val="002B00DF"/>
    <w:rsid w:val="002B1653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1A88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AB2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A9B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597"/>
    <w:rsid w:val="00504796"/>
    <w:rsid w:val="005054F7"/>
    <w:rsid w:val="0050608A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1FF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2F21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47EA4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24A1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2DC1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2E9F"/>
    <w:rsid w:val="009A3A38"/>
    <w:rsid w:val="009A3AB2"/>
    <w:rsid w:val="009A49AD"/>
    <w:rsid w:val="009A52FC"/>
    <w:rsid w:val="009A538A"/>
    <w:rsid w:val="009A5D38"/>
    <w:rsid w:val="009A6AAA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68A"/>
    <w:rsid w:val="009D3A06"/>
    <w:rsid w:val="009D46BC"/>
    <w:rsid w:val="009D5D9A"/>
    <w:rsid w:val="009D5E2F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17C22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6768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59C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924"/>
    <w:rsid w:val="00D06C91"/>
    <w:rsid w:val="00D071F3"/>
    <w:rsid w:val="00D1156D"/>
    <w:rsid w:val="00D12742"/>
    <w:rsid w:val="00D12DF6"/>
    <w:rsid w:val="00D13620"/>
    <w:rsid w:val="00D14993"/>
    <w:rsid w:val="00D15CEC"/>
    <w:rsid w:val="00D16A34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BC9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6D49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728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2down.cyworld.co.kr/download?fid=6422240a5013151b6ad424b7c20d6984&amp;name=114%20%B4%D9%B4%CF%BF%A4%C0%CC%BA%BB%BF%EC%BB%F3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2024-04-20T08:30:00Z</dcterms:created>
  <dcterms:modified xsi:type="dcterms:W3CDTF">2024-04-20T08:30:00Z</dcterms:modified>
</cp:coreProperties>
</file>