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8CDB" w14:textId="5D142B70" w:rsidR="008E0068" w:rsidRPr="00B635F7" w:rsidRDefault="00EC349D" w:rsidP="008E0068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504597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35FC5">
        <w:rPr>
          <w:rFonts w:ascii="나눔고딕" w:eastAsia="나눔고딕" w:hAnsi="나눔고딕" w:hint="eastAsia"/>
          <w:b/>
          <w:sz w:val="18"/>
          <w:szCs w:val="18"/>
          <w:u w:val="single"/>
        </w:rPr>
        <w:t>1</w:t>
      </w:r>
      <w:r w:rsidR="00811925">
        <w:rPr>
          <w:rFonts w:ascii="나눔고딕" w:eastAsia="나눔고딕" w:hAnsi="나눔고딕" w:hint="eastAsia"/>
          <w:b/>
          <w:sz w:val="18"/>
          <w:szCs w:val="18"/>
          <w:u w:val="single"/>
        </w:rPr>
        <w:t>9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8E0068" w:rsidRPr="00B635F7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="008E0068" w:rsidRPr="00B635F7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8E0068" w:rsidRPr="00B635F7">
        <w:rPr>
          <w:rFonts w:ascii="나눔고딕" w:eastAsia="나눔고딕" w:hAnsi="나눔고딕"/>
          <w:b/>
          <w:sz w:val="18"/>
          <w:szCs w:val="18"/>
          <w:u w:val="single"/>
        </w:rPr>
        <w:t>XXIV</w:t>
      </w:r>
      <w:r w:rsidR="008E0068" w:rsidRPr="00B635F7">
        <w:rPr>
          <w:rFonts w:ascii="나눔고딕" w:eastAsia="나눔고딕" w:hAnsi="나눔고딕" w:hint="eastAsia"/>
          <w:b/>
          <w:sz w:val="18"/>
          <w:szCs w:val="18"/>
          <w:u w:val="single"/>
        </w:rPr>
        <w:t>, 다니엘</w:t>
      </w:r>
      <w:r w:rsidR="008E0068" w:rsidRPr="00B635F7">
        <w:rPr>
          <w:rFonts w:ascii="나눔고딕" w:eastAsia="나눔고딕" w:hAnsi="나눔고딕"/>
          <w:b/>
          <w:sz w:val="18"/>
          <w:szCs w:val="18"/>
          <w:u w:val="single"/>
        </w:rPr>
        <w:t>II</w:t>
      </w:r>
      <w:r w:rsidR="008E0068">
        <w:rPr>
          <w:rFonts w:ascii="나눔고딕" w:eastAsia="나눔고딕" w:hAnsi="나눔고딕"/>
          <w:b/>
          <w:sz w:val="18"/>
          <w:szCs w:val="18"/>
          <w:u w:val="single"/>
        </w:rPr>
        <w:t xml:space="preserve"> 3-6</w:t>
      </w:r>
      <w:r w:rsidR="008E0068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8E0068" w:rsidRPr="00B635F7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8E0068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8E0068" w:rsidRPr="00B635F7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말씀하신</w:t>
      </w:r>
      <w:r w:rsidR="008E0068" w:rsidRPr="00B635F7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대로 행하시는 하나님!!</w:t>
      </w:r>
    </w:p>
    <w:p w14:paraId="2CD08381" w14:textId="77777777" w:rsidR="008E0068" w:rsidRPr="00B635F7" w:rsidRDefault="008E0068" w:rsidP="008E0068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651AC73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다니엘서를</w:t>
      </w:r>
      <w:r w:rsidRPr="00B635F7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통해</w:t>
      </w:r>
      <w:r w:rsidRPr="00B635F7"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</w:p>
    <w:p w14:paraId="1651A7A6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포로로 잡혀간 곳에서 </w:t>
      </w:r>
      <w:proofErr w:type="spellStart"/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>포로된</w:t>
      </w:r>
      <w:proofErr w:type="spellEnd"/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백성들이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되는 것과 어떻게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있는지를 알 수 있다.</w:t>
      </w:r>
    </w:p>
    <w:p w14:paraId="5599460C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나라와 왕을 잃은 상황에서 하나님이 그를 믿는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들과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어떻게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해 가시는지에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대해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주목해야 한다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>.</w:t>
      </w:r>
    </w:p>
    <w:p w14:paraId="742123C8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세계의 역사를 주관하시는 하나님께서 어떻게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세대들 속에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서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끝까지 이루어 가실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지에 대해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주목해야 한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>다.</w:t>
      </w:r>
    </w:p>
    <w:p w14:paraId="36669F4D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9FA1954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바벨론의</w:t>
      </w:r>
      <w:proofErr w:type="spellEnd"/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proofErr w:type="spellStart"/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벨사살이</w:t>
      </w:r>
      <w:proofErr w:type="spellEnd"/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죽고 페르시아의 </w:t>
      </w:r>
      <w:proofErr w:type="spellStart"/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고레스</w:t>
      </w:r>
      <w:proofErr w:type="spellEnd"/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등장(</w:t>
      </w:r>
      <w:proofErr w:type="spellStart"/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이사야의</w:t>
      </w:r>
      <w:proofErr w:type="spellEnd"/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예언/44:28, 45:1/대로 성취)</w:t>
      </w:r>
    </w:p>
    <w:p w14:paraId="2AAA6284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59221DD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22A192A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4144018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7EB9868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 말씀대로 거룩한 ________ 나라로 살아야 했던 이스라엘이 끝까지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>하다가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바벨론에</w:t>
      </w:r>
      <w:proofErr w:type="spellEnd"/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>가 되고 나서야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비로소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말씀대로 일구어지는 역사를 확인하게 된다.</w:t>
      </w:r>
    </w:p>
    <w:p w14:paraId="5442B6C1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E69F650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사람들이 하나님을 만나는 곳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이스라엘이 바벨론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시기를 통해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만나듯이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사람은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배부른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>가 아니라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아무도 의지할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곳 없는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________에서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만날 수 있다.</w:t>
      </w:r>
    </w:p>
    <w:p w14:paraId="621B19A0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4B302AA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현재</w:t>
      </w:r>
      <w:r w:rsidRPr="00B635F7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나의 삶이</w:t>
      </w:r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너무도</w:t>
      </w:r>
      <w:r w:rsidRPr="00B635F7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외롭고 황량한 광야와 같은가?</w:t>
      </w:r>
    </w:p>
    <w:p w14:paraId="227A110C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_______하며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하나님만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>하라.</w:t>
      </w:r>
    </w:p>
    <w:p w14:paraId="3FECB24E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68135F8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나의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삶이 축복의 땅 가나안과 같이 </w:t>
      </w:r>
      <w:proofErr w:type="spellStart"/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>풍요로와도</w:t>
      </w:r>
      <w:proofErr w:type="spellEnd"/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proofErr w:type="spellStart"/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>로 자꾸 나가야 한다.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그렇지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않으면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속에서,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축복의 땅 가나안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에서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>을 잃는다!!!</w:t>
      </w:r>
    </w:p>
    <w:p w14:paraId="560070EA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9F8AABB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_______의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시기는…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절망과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멸망으로 가는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>가 아니라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하나님께서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계획하셨던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</w:rPr>
        <w:t>을 이루어가는 시기…</w:t>
      </w:r>
    </w:p>
    <w:p w14:paraId="03BAAD17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B8F0713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90F34D4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476A6316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proofErr w:type="spellStart"/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새언약</w:t>
      </w:r>
      <w:proofErr w:type="spellEnd"/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백성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참된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교회(성도)로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사는 것은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하나님을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믿기에 어떤 상황과 환경 속에서도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말씀 그대로 살아가기 위한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건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이 요구된다.</w:t>
      </w:r>
    </w:p>
    <w:p w14:paraId="57681410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그래서 __________을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다니는 것은 쉽지만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정말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대로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따라 사는 것은 절대로 쉽지 않다!!</w:t>
      </w:r>
    </w:p>
    <w:p w14:paraId="4ED6982E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19990BE8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그렇다면 이</w:t>
      </w:r>
      <w:r w:rsidRPr="00B635F7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시대 속에서 어떻게 바른 믿음으로 살 수 있는가?</w:t>
      </w:r>
    </w:p>
    <w:p w14:paraId="1F6A8C0A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다니엘처럼 먼저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말씀대로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정하고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그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따라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걸고 순종의 자리에 나아가야 한다.</w:t>
      </w:r>
    </w:p>
    <w:p w14:paraId="558B1D6B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  <w:lang w:val="en-AU"/>
        </w:rPr>
      </w:pPr>
    </w:p>
    <w:p w14:paraId="54F47E24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세상을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이기는 참된 힘은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에서 나오는 것이 아니라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____________</w:t>
      </w:r>
      <w:proofErr w:type="spellStart"/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으로부터만</w:t>
      </w:r>
      <w:proofErr w:type="spellEnd"/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나오고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또한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말씀대로 사는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의 삶에서 나온다.</w:t>
      </w:r>
    </w:p>
    <w:p w14:paraId="429816FA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  <w:lang w:val="en-AU"/>
        </w:rPr>
      </w:pPr>
    </w:p>
    <w:p w14:paraId="5FB63DE0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성도는 어디까지 순종하는 삶을 살아야 하는가?</w:t>
      </w:r>
    </w:p>
    <w:p w14:paraId="6D709808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N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ot only (</w:t>
      </w:r>
      <w:proofErr w:type="gramStart"/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3:17)_</w:t>
      </w:r>
      <w:proofErr w:type="gramEnd"/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 but (3:18) _________________________________</w:t>
      </w:r>
    </w:p>
    <w:p w14:paraId="13856D0F" w14:textId="77777777" w:rsidR="008E0068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성도의</w:t>
      </w:r>
      <w:r w:rsidRPr="00B635F7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순종의 길은…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</w:p>
    <w:p w14:paraId="00B59F8F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십자가에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proofErr w:type="spellStart"/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것까지가</w:t>
      </w:r>
      <w:proofErr w:type="spellEnd"/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아니라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십자가의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목적인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proofErr w:type="gramStart"/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에</w:t>
      </w:r>
      <w:proofErr w:type="spellEnd"/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까지</w:t>
      </w:r>
      <w:proofErr w:type="gramEnd"/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이르는 것이다!!!</w:t>
      </w:r>
    </w:p>
    <w:p w14:paraId="52B6F2E3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4F90C24F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성도는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이제 예수님으로 말미암아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죽음에서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새 생명으로 태어난 천국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으로서</w:t>
      </w:r>
      <w:proofErr w:type="spellEnd"/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천국시민의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와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따르는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으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로</w:t>
      </w:r>
      <w:proofErr w:type="spellEnd"/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살아가는 존재다!!</w:t>
      </w:r>
    </w:p>
    <w:p w14:paraId="7F7B3FD0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64C1D14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1044E53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  <w:lang w:val="en-AU"/>
        </w:rPr>
      </w:pPr>
    </w:p>
    <w:p w14:paraId="3D3D999F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천국시민의 _______</w:t>
      </w:r>
      <w:proofErr w:type="spellStart"/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를</w:t>
      </w:r>
      <w:proofErr w:type="spellEnd"/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담고 있는 것이 _______이다!!! 그래서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</w:p>
    <w:p w14:paraId="7F3B4FEF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말씀을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경홀히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여기고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하지 않으며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하는 것이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_______이다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!!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(약4:6)</w:t>
      </w:r>
    </w:p>
    <w:p w14:paraId="21768899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B632A53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교만을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이기는 유일한 방법은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하나님의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,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과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proofErr w:type="spellStart"/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마음에 새기는 것이고 그 _______을 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따라 자신을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는 것이다!!</w:t>
      </w:r>
    </w:p>
    <w:p w14:paraId="065B9CB4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397641C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61E83AEB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속에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역사가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있고, 미래가 있고, 생명이 있고, 축복의 길이 있다!!!</w:t>
      </w:r>
    </w:p>
    <w:p w14:paraId="252944C8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3B40665A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proofErr w:type="spellStart"/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포로된</w:t>
      </w:r>
      <w:proofErr w:type="spellEnd"/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성도들이 깨닫게 된 것</w:t>
      </w:r>
      <w:r w:rsidRPr="00B635F7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…</w:t>
      </w:r>
    </w:p>
    <w:p w14:paraId="30A35F4A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속에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______가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있고,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가 있고, </w:t>
      </w: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B635F7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이 있고, 축복의 길이 있다!!!</w:t>
      </w:r>
    </w:p>
    <w:p w14:paraId="068B767F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2F4DAD18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B635F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바벨론 포로시기: 성경의 ___ 형성</w:t>
      </w:r>
    </w:p>
    <w:p w14:paraId="51F64C15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AD()년 </w:t>
      </w:r>
      <w:proofErr w:type="spellStart"/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얌니아회의</w:t>
      </w:r>
      <w:proofErr w:type="spellEnd"/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: 구약 66권 _______ 확정</w:t>
      </w:r>
    </w:p>
    <w:p w14:paraId="70D19DB7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49C5863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635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CF79ECF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2946B06" w14:textId="77777777" w:rsidR="008E0068" w:rsidRPr="00B635F7" w:rsidRDefault="008E0068" w:rsidP="008E0068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B635F7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B635F7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42DAC0E3" w14:textId="77777777" w:rsidR="008E0068" w:rsidRPr="00B635F7" w:rsidRDefault="008E0068" w:rsidP="008E0068">
      <w:pPr>
        <w:rPr>
          <w:rFonts w:ascii="나눔고딕" w:eastAsia="나눔고딕" w:hAnsi="나눔고딕"/>
          <w:sz w:val="10"/>
          <w:szCs w:val="16"/>
        </w:rPr>
      </w:pPr>
    </w:p>
    <w:p w14:paraId="5D269A1B" w14:textId="77777777" w:rsidR="008E0068" w:rsidRPr="00302586" w:rsidRDefault="008E0068" w:rsidP="008E0068">
      <w:pPr>
        <w:rPr>
          <w:rFonts w:ascii="나눔고딕" w:eastAsia="나눔고딕" w:hAnsi="나눔고딕"/>
          <w:sz w:val="16"/>
          <w:szCs w:val="16"/>
        </w:rPr>
      </w:pPr>
      <w:r w:rsidRPr="00302586">
        <w:rPr>
          <w:rFonts w:ascii="나눔고딕" w:eastAsia="나눔고딕" w:hAnsi="나눔고딕"/>
          <w:sz w:val="16"/>
          <w:szCs w:val="16"/>
        </w:rPr>
        <w:t xml:space="preserve">1. 페르시아의 </w:t>
      </w:r>
      <w:proofErr w:type="spellStart"/>
      <w:r w:rsidRPr="00302586">
        <w:rPr>
          <w:rFonts w:ascii="나눔고딕" w:eastAsia="나눔고딕" w:hAnsi="나눔고딕"/>
          <w:sz w:val="16"/>
          <w:szCs w:val="16"/>
        </w:rPr>
        <w:t>고레스</w:t>
      </w:r>
      <w:proofErr w:type="spellEnd"/>
      <w:r w:rsidRPr="00302586">
        <w:rPr>
          <w:rFonts w:ascii="나눔고딕" w:eastAsia="나눔고딕" w:hAnsi="나눔고딕"/>
          <w:sz w:val="16"/>
          <w:szCs w:val="16"/>
        </w:rPr>
        <w:t xml:space="preserve"> 왕이 </w:t>
      </w:r>
      <w:proofErr w:type="spellStart"/>
      <w:r w:rsidRPr="00302586">
        <w:rPr>
          <w:rFonts w:ascii="나눔고딕" w:eastAsia="나눔고딕" w:hAnsi="나눔고딕"/>
          <w:sz w:val="16"/>
          <w:szCs w:val="16"/>
        </w:rPr>
        <w:t>리디아와의</w:t>
      </w:r>
      <w:proofErr w:type="spellEnd"/>
      <w:r w:rsidRPr="00302586">
        <w:rPr>
          <w:rFonts w:ascii="나눔고딕" w:eastAsia="나눔고딕" w:hAnsi="나눔고딕"/>
          <w:sz w:val="16"/>
          <w:szCs w:val="16"/>
        </w:rPr>
        <w:t xml:space="preserve"> 전쟁에서 이긴 이야기와 그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302586">
        <w:rPr>
          <w:rFonts w:ascii="나눔고딕" w:eastAsia="나눔고딕" w:hAnsi="나눔고딕"/>
          <w:sz w:val="16"/>
          <w:szCs w:val="16"/>
        </w:rPr>
        <w:t xml:space="preserve">후 바벨론 성을 어떻게 </w:t>
      </w:r>
      <w:proofErr w:type="spellStart"/>
      <w:r w:rsidRPr="00302586">
        <w:rPr>
          <w:rFonts w:ascii="나눔고딕" w:eastAsia="나눔고딕" w:hAnsi="나눔고딕"/>
          <w:sz w:val="16"/>
          <w:szCs w:val="16"/>
        </w:rPr>
        <w:t>함락시켰는지</w:t>
      </w:r>
      <w:proofErr w:type="spellEnd"/>
      <w:r w:rsidRPr="00302586">
        <w:rPr>
          <w:rFonts w:ascii="나눔고딕" w:eastAsia="나눔고딕" w:hAnsi="나눔고딕"/>
          <w:sz w:val="16"/>
          <w:szCs w:val="16"/>
        </w:rPr>
        <w:t xml:space="preserve"> 역사자료를 찾아보고 함께 나누어 보자. 성경과 역사의 이야기들이 얼마나 일치한다고 생각하는가? 성경을 읽을 때 역사적인 자료가 왜 중요하다고 생각하는가?</w:t>
      </w:r>
    </w:p>
    <w:p w14:paraId="2CF2EF40" w14:textId="77777777" w:rsidR="008E0068" w:rsidRPr="00302586" w:rsidRDefault="008E0068" w:rsidP="008E0068">
      <w:pPr>
        <w:rPr>
          <w:rFonts w:ascii="나눔고딕" w:eastAsia="나눔고딕" w:hAnsi="나눔고딕"/>
          <w:sz w:val="16"/>
          <w:szCs w:val="16"/>
        </w:rPr>
      </w:pPr>
      <w:r w:rsidRPr="00302586">
        <w:rPr>
          <w:rFonts w:ascii="나눔고딕" w:eastAsia="나눔고딕" w:hAnsi="나눔고딕"/>
          <w:sz w:val="16"/>
          <w:szCs w:val="16"/>
        </w:rPr>
        <w:t xml:space="preserve">2. 다니엘서 5장을 읽으라. </w:t>
      </w:r>
      <w:proofErr w:type="spellStart"/>
      <w:r w:rsidRPr="00302586">
        <w:rPr>
          <w:rFonts w:ascii="나눔고딕" w:eastAsia="나눔고딕" w:hAnsi="나눔고딕"/>
          <w:sz w:val="16"/>
          <w:szCs w:val="16"/>
        </w:rPr>
        <w:t>바벨론의</w:t>
      </w:r>
      <w:proofErr w:type="spellEnd"/>
      <w:r w:rsidRPr="00302586">
        <w:rPr>
          <w:rFonts w:ascii="나눔고딕" w:eastAsia="나눔고딕" w:hAnsi="나눔고딕"/>
          <w:sz w:val="16"/>
          <w:szCs w:val="16"/>
        </w:rPr>
        <w:t xml:space="preserve"> 마지막 왕 </w:t>
      </w:r>
      <w:proofErr w:type="spellStart"/>
      <w:r w:rsidRPr="00302586">
        <w:rPr>
          <w:rFonts w:ascii="나눔고딕" w:eastAsia="나눔고딕" w:hAnsi="나눔고딕"/>
          <w:sz w:val="16"/>
          <w:szCs w:val="16"/>
        </w:rPr>
        <w:t>벨사살은</w:t>
      </w:r>
      <w:proofErr w:type="spellEnd"/>
      <w:r w:rsidRPr="00302586">
        <w:rPr>
          <w:rFonts w:ascii="나눔고딕" w:eastAsia="나눔고딕" w:hAnsi="나눔고딕"/>
          <w:sz w:val="16"/>
          <w:szCs w:val="16"/>
        </w:rPr>
        <w:t xml:space="preserve"> 어떤 인물이며, 어떤 일을 하다가 죽게 되었는가? 단 5:31은 이사야 44장28절, 45장1절의 성취라고 볼 수 있는데 31절에 나오는 </w:t>
      </w:r>
      <w:proofErr w:type="spellStart"/>
      <w:r w:rsidRPr="00302586">
        <w:rPr>
          <w:rFonts w:ascii="나눔고딕" w:eastAsia="나눔고딕" w:hAnsi="나눔고딕"/>
          <w:sz w:val="16"/>
          <w:szCs w:val="16"/>
        </w:rPr>
        <w:t>메대사람</w:t>
      </w:r>
      <w:proofErr w:type="spellEnd"/>
      <w:r w:rsidRPr="00302586">
        <w:rPr>
          <w:rFonts w:ascii="나눔고딕" w:eastAsia="나눔고딕" w:hAnsi="나눔고딕"/>
          <w:sz w:val="16"/>
          <w:szCs w:val="16"/>
        </w:rPr>
        <w:t xml:space="preserve"> 다리오가 누구인지, </w:t>
      </w:r>
      <w:proofErr w:type="spellStart"/>
      <w:r w:rsidRPr="00302586">
        <w:rPr>
          <w:rFonts w:ascii="나눔고딕" w:eastAsia="나눔고딕" w:hAnsi="나눔고딕"/>
          <w:sz w:val="16"/>
          <w:szCs w:val="16"/>
        </w:rPr>
        <w:t>고레스와</w:t>
      </w:r>
      <w:proofErr w:type="spellEnd"/>
      <w:r w:rsidRPr="00302586">
        <w:rPr>
          <w:rFonts w:ascii="나눔고딕" w:eastAsia="나눔고딕" w:hAnsi="나눔고딕"/>
          <w:sz w:val="16"/>
          <w:szCs w:val="16"/>
        </w:rPr>
        <w:t xml:space="preserve"> 어떤 관계가 있는지 인터넷이나 다른 자료를 참고하여 적어보라. 성경 속에 나오는 예언과 정확한 성취에 대해 나는 어떻게 생각하는가?</w:t>
      </w:r>
    </w:p>
    <w:p w14:paraId="7ED1443C" w14:textId="77777777" w:rsidR="008E0068" w:rsidRPr="00B635F7" w:rsidRDefault="008E0068" w:rsidP="008E0068">
      <w:pPr>
        <w:rPr>
          <w:rFonts w:ascii="나눔고딕" w:eastAsia="나눔고딕" w:hAnsi="나눔고딕"/>
          <w:sz w:val="16"/>
          <w:szCs w:val="16"/>
        </w:rPr>
      </w:pPr>
      <w:r w:rsidRPr="00302586">
        <w:rPr>
          <w:rFonts w:ascii="나눔고딕" w:eastAsia="나눔고딕" w:hAnsi="나눔고딕"/>
          <w:sz w:val="16"/>
          <w:szCs w:val="16"/>
        </w:rPr>
        <w:t xml:space="preserve">3. 약속의 땅 가나안에서 거룩한 제사장 나라로 살 이스라엘 백성들이 </w:t>
      </w:r>
      <w:proofErr w:type="spellStart"/>
      <w:r w:rsidRPr="00302586">
        <w:rPr>
          <w:rFonts w:ascii="나눔고딕" w:eastAsia="나눔고딕" w:hAnsi="나눔고딕"/>
          <w:sz w:val="16"/>
          <w:szCs w:val="16"/>
        </w:rPr>
        <w:t>바벨론의</w:t>
      </w:r>
      <w:proofErr w:type="spellEnd"/>
      <w:r w:rsidRPr="00302586">
        <w:rPr>
          <w:rFonts w:ascii="나눔고딕" w:eastAsia="나눔고딕" w:hAnsi="나눔고딕"/>
          <w:sz w:val="16"/>
          <w:szCs w:val="16"/>
        </w:rPr>
        <w:t xml:space="preserve"> 포로가 되어서야 확실하게 깨닫고 있는 것은 무엇인가? 남 유다의 멸망은 출19:5-6절의 하나님의 계획이 무너진 것이나 다를 바가 없는데 다니엘서를 볼 때 하나님은 어떻게 그 약속을 성취해 나가시는가? 교회와 교회당의 다른 점은? 교회인 성도는 어떤 순종의 삶을 살아야 하는지 3장에서 다니엘의 친구들이 겪은 이야기를 통해 자신이 생각하는 점을 나누어 보자.</w:t>
      </w:r>
    </w:p>
    <w:p w14:paraId="3D33B7C5" w14:textId="77777777" w:rsidR="008E0068" w:rsidRPr="00B635F7" w:rsidRDefault="008E0068" w:rsidP="008E0068">
      <w:pPr>
        <w:rPr>
          <w:rFonts w:ascii="나눔고딕" w:eastAsia="나눔고딕" w:hAnsi="나눔고딕"/>
          <w:sz w:val="16"/>
          <w:szCs w:val="16"/>
        </w:rPr>
      </w:pPr>
      <w:r w:rsidRPr="00B635F7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041DD1B8" w14:textId="77777777" w:rsidR="008E0068" w:rsidRPr="00B635F7" w:rsidRDefault="008E0068" w:rsidP="008E0068">
      <w:pPr>
        <w:rPr>
          <w:rFonts w:ascii="나눔고딕" w:eastAsia="나눔고딕" w:hAnsi="나눔고딕"/>
          <w:sz w:val="16"/>
          <w:szCs w:val="16"/>
        </w:rPr>
      </w:pPr>
      <w:r w:rsidRPr="00B635F7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B635F7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B635F7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38060C23" w:rsidR="001F4EB9" w:rsidRPr="00135FC5" w:rsidRDefault="008E0068" w:rsidP="008E0068">
      <w:pPr>
        <w:rPr>
          <w:rFonts w:ascii="나눔고딕" w:eastAsia="나눔고딕" w:hAnsi="나눔고딕"/>
          <w:sz w:val="16"/>
          <w:szCs w:val="16"/>
        </w:rPr>
      </w:pPr>
      <w:r w:rsidRPr="00B635F7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135FC5" w:rsidSect="008F160C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5D63" w14:textId="77777777" w:rsidR="008F160C" w:rsidRDefault="008F160C" w:rsidP="004E69C8">
      <w:r>
        <w:separator/>
      </w:r>
    </w:p>
  </w:endnote>
  <w:endnote w:type="continuationSeparator" w:id="0">
    <w:p w14:paraId="5E5DD393" w14:textId="77777777" w:rsidR="008F160C" w:rsidRDefault="008F160C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CFEF" w14:textId="77777777" w:rsidR="008F160C" w:rsidRDefault="008F160C" w:rsidP="004E69C8">
      <w:r>
        <w:separator/>
      </w:r>
    </w:p>
  </w:footnote>
  <w:footnote w:type="continuationSeparator" w:id="0">
    <w:p w14:paraId="6AD90AC9" w14:textId="77777777" w:rsidR="008F160C" w:rsidRDefault="008F160C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0EE5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5FC5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15E4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16B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ABE"/>
    <w:rsid w:val="002A6F51"/>
    <w:rsid w:val="002A731E"/>
    <w:rsid w:val="002A734A"/>
    <w:rsid w:val="002A7E0F"/>
    <w:rsid w:val="002A7E68"/>
    <w:rsid w:val="002B00DF"/>
    <w:rsid w:val="002B1653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6C24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1A88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AB2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37097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A9B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597"/>
    <w:rsid w:val="00504796"/>
    <w:rsid w:val="005054F7"/>
    <w:rsid w:val="0050608A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5BA2"/>
    <w:rsid w:val="0052632B"/>
    <w:rsid w:val="00527B45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455"/>
    <w:rsid w:val="00675DCC"/>
    <w:rsid w:val="00676484"/>
    <w:rsid w:val="0067674D"/>
    <w:rsid w:val="00676806"/>
    <w:rsid w:val="00676B47"/>
    <w:rsid w:val="00676D9D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1FF"/>
    <w:rsid w:val="006E077A"/>
    <w:rsid w:val="006E1053"/>
    <w:rsid w:val="006E1104"/>
    <w:rsid w:val="006E5037"/>
    <w:rsid w:val="006E5973"/>
    <w:rsid w:val="006E6262"/>
    <w:rsid w:val="006E63B9"/>
    <w:rsid w:val="006E646D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4B8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2F21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7F7EC8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925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47EA4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586"/>
    <w:rsid w:val="008758F3"/>
    <w:rsid w:val="008758F7"/>
    <w:rsid w:val="008759D8"/>
    <w:rsid w:val="00875EDE"/>
    <w:rsid w:val="00875F84"/>
    <w:rsid w:val="008824A1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0068"/>
    <w:rsid w:val="008E1CD2"/>
    <w:rsid w:val="008E2DC1"/>
    <w:rsid w:val="008E31BE"/>
    <w:rsid w:val="008E4272"/>
    <w:rsid w:val="008E4718"/>
    <w:rsid w:val="008E4F67"/>
    <w:rsid w:val="008E5173"/>
    <w:rsid w:val="008E7158"/>
    <w:rsid w:val="008E7ED5"/>
    <w:rsid w:val="008F160C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2E9F"/>
    <w:rsid w:val="009A3A38"/>
    <w:rsid w:val="009A3AB2"/>
    <w:rsid w:val="009A49AD"/>
    <w:rsid w:val="009A52FC"/>
    <w:rsid w:val="009A538A"/>
    <w:rsid w:val="009A5D38"/>
    <w:rsid w:val="009A6AAA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5C0A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68A"/>
    <w:rsid w:val="009D3A06"/>
    <w:rsid w:val="009D46BC"/>
    <w:rsid w:val="009D5D9A"/>
    <w:rsid w:val="009D5E2F"/>
    <w:rsid w:val="009D5EFA"/>
    <w:rsid w:val="009D68D1"/>
    <w:rsid w:val="009E0FA1"/>
    <w:rsid w:val="009E24DA"/>
    <w:rsid w:val="009E32AE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0C3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17C22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6768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8724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B0C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59C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4301"/>
    <w:rsid w:val="00C55F48"/>
    <w:rsid w:val="00C5733D"/>
    <w:rsid w:val="00C57CCC"/>
    <w:rsid w:val="00C6034F"/>
    <w:rsid w:val="00C605EC"/>
    <w:rsid w:val="00C6259B"/>
    <w:rsid w:val="00C62715"/>
    <w:rsid w:val="00C63AEA"/>
    <w:rsid w:val="00C63C65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6248"/>
    <w:rsid w:val="00CC7AA8"/>
    <w:rsid w:val="00CC7CE5"/>
    <w:rsid w:val="00CD00BF"/>
    <w:rsid w:val="00CD033C"/>
    <w:rsid w:val="00CD0390"/>
    <w:rsid w:val="00CD083D"/>
    <w:rsid w:val="00CD1BFC"/>
    <w:rsid w:val="00CD1E97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924"/>
    <w:rsid w:val="00D06C91"/>
    <w:rsid w:val="00D071F3"/>
    <w:rsid w:val="00D1156D"/>
    <w:rsid w:val="00D12742"/>
    <w:rsid w:val="00D12DF6"/>
    <w:rsid w:val="00D13620"/>
    <w:rsid w:val="00D14993"/>
    <w:rsid w:val="00D15CEC"/>
    <w:rsid w:val="00D16A34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BC9"/>
    <w:rsid w:val="00E74EFD"/>
    <w:rsid w:val="00E7605B"/>
    <w:rsid w:val="00E76D21"/>
    <w:rsid w:val="00E76D6D"/>
    <w:rsid w:val="00E77F1F"/>
    <w:rsid w:val="00E80859"/>
    <w:rsid w:val="00E81381"/>
    <w:rsid w:val="00E81688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49D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6D49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0C8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3773E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450D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728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5</cp:revision>
  <cp:lastPrinted>2022-10-27T10:13:00Z</cp:lastPrinted>
  <dcterms:created xsi:type="dcterms:W3CDTF">2024-04-20T08:30:00Z</dcterms:created>
  <dcterms:modified xsi:type="dcterms:W3CDTF">2024-04-20T08:31:00Z</dcterms:modified>
</cp:coreProperties>
</file>