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7B89E39D" w:rsidR="00A73F6B" w:rsidRPr="0071499E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71499E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71499E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E34AD5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71499E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71499E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E34AD5">
        <w:rPr>
          <w:rFonts w:ascii="나눔고딕" w:eastAsia="나눔고딕" w:hAnsi="나눔고딕" w:hint="eastAsia"/>
          <w:b/>
          <w:sz w:val="18"/>
          <w:szCs w:val="18"/>
          <w:u w:val="single"/>
        </w:rPr>
        <w:t>7</w:t>
      </w:r>
      <w:r w:rsidRPr="0071499E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71499E" w:rsidRPr="0071499E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E34AD5">
        <w:rPr>
          <w:rFonts w:ascii="나눔고딕" w:eastAsia="나눔고딕" w:hAnsi="나눔고딕" w:hint="eastAsia"/>
          <w:b/>
          <w:sz w:val="18"/>
          <w:szCs w:val="18"/>
          <w:u w:val="single"/>
        </w:rPr>
        <w:t>7</w:t>
      </w:r>
      <w:r w:rsidRPr="0071499E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BA45A4" w:rsidRPr="0071499E">
        <w:rPr>
          <w:rFonts w:ascii="나눔고딕" w:eastAsia="나눔고딕" w:hAnsi="나눔고딕"/>
          <w:b/>
          <w:sz w:val="18"/>
          <w:szCs w:val="18"/>
          <w:u w:val="single"/>
        </w:rPr>
        <w:t>에스라</w:t>
      </w:r>
      <w:proofErr w:type="spellEnd"/>
      <w:r w:rsidR="00E05751" w:rsidRPr="0071499E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1499E" w:rsidRPr="0071499E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BA45A4" w:rsidRPr="0071499E">
        <w:rPr>
          <w:rFonts w:ascii="나눔고딕" w:eastAsia="나눔고딕" w:hAnsi="나눔고딕"/>
          <w:b/>
          <w:sz w:val="18"/>
          <w:szCs w:val="18"/>
          <w:u w:val="single"/>
        </w:rPr>
        <w:t>I,</w:t>
      </w:r>
      <w:r w:rsidRPr="0071499E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71499E" w:rsidRPr="0071499E">
        <w:rPr>
          <w:rFonts w:ascii="나눔고딕" w:eastAsia="나눔고딕" w:hAnsi="나눔고딕"/>
          <w:b/>
          <w:sz w:val="18"/>
          <w:szCs w:val="18"/>
          <w:u w:val="single"/>
        </w:rPr>
        <w:t>스가랴</w:t>
      </w:r>
      <w:proofErr w:type="spellEnd"/>
      <w:r w:rsidR="00E05751" w:rsidRPr="0071499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E05751" w:rsidRPr="0071499E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71499E" w:rsidRPr="0071499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하나님은 변함없다.</w:t>
      </w:r>
      <w:r w:rsidR="0071499E" w:rsidRPr="0071499E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71499E" w:rsidRPr="0071499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힘내라. 힘</w:t>
      </w:r>
      <w:r w:rsidR="00A73F6B" w:rsidRPr="0071499E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A73F6B" w:rsidRPr="0071499E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2D64BCC0" w14:textId="77777777" w:rsidR="00A73F6B" w:rsidRPr="0071499E" w:rsidRDefault="00A73F6B" w:rsidP="00A73F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DB7884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스가랴의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뜻: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여호와께서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하신다!! 여호와께서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하셨다!!</w:t>
      </w:r>
    </w:p>
    <w:p w14:paraId="34F39B27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스가랴서의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특징: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꾸중보다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로 백성을 세우고자 하는 것</w:t>
      </w:r>
    </w:p>
    <w:p w14:paraId="00940A27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4A562B9F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그 당시의 역사적 배경</w:t>
      </w: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66D4481B" w14:textId="7C278BFC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1. 경제적 어려움이 있었다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농업에 의존, 반복되는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변덕스러운 기후, 무거운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_______)</w:t>
      </w:r>
    </w:p>
    <w:p w14:paraId="78DF14D6" w14:textId="14324F1E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2. 사회적 어려움이 있었다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페르시아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행정구역간의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귀환자와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있던 자들의 갈등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 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시대 이주해 정착한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자들과의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혼합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212F5E90" w14:textId="6911F329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3. 종교적 상황의 어려움이 있었다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귀환공동체의 순수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신앙중심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vs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했던 이들의 이교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적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주의</w:t>
      </w:r>
    </w:p>
    <w:p w14:paraId="314B87DD" w14:textId="70AA4DC0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4. 백성들 간의 서로 원망하는 마음이 팽배...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에서 돌아오지 않는 자에 대해</w:t>
      </w:r>
      <w:proofErr w:type="gram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지도층들의</w:t>
      </w:r>
      <w:proofErr w:type="gram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율법적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(解弛 Laxity)의 결과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과의 결혼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39A8030D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5. 하나님의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에 대한 의심증폭...</w:t>
      </w:r>
    </w:p>
    <w:p w14:paraId="7D89D46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2BA7371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스가랴서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구조</w:t>
      </w:r>
    </w:p>
    <w:p w14:paraId="48F9FB06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01-06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장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proofErr w:type="spellStart"/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여덟가지</w:t>
      </w:r>
      <w:proofErr w:type="spellEnd"/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환상들을 통해 ___주기</w:t>
      </w:r>
    </w:p>
    <w:p w14:paraId="391FE47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07-08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장 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속박되지 말고 누리라고 ___주기</w:t>
      </w:r>
    </w:p>
    <w:p w14:paraId="178C16BA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09-14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장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미래에 반드시 소망이 있다고 ___주기</w:t>
      </w:r>
    </w:p>
    <w:p w14:paraId="74509637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529FA21B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선지자들의 예언에 대한 성취</w:t>
      </w: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IF</w:t>
      </w: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</w:p>
    <w:p w14:paraId="511AD5D3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꿈과 계획은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사람들이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어떻게 살던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없이 행하시는 것이 아니라…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백성들이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따라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갈 때 이루어진다!!!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(겔43:11~, </w:t>
      </w:r>
      <w:proofErr w:type="spellStart"/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슥</w:t>
      </w:r>
      <w:proofErr w:type="spellEnd"/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8:15-17)</w:t>
      </w:r>
    </w:p>
    <w:p w14:paraId="0D89EEB3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7F9703D8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[</w:t>
      </w: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스가랴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 xml:space="preserve"> 1:7-6장]</w:t>
      </w: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스가랴가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본 8가지 환상</w:t>
      </w:r>
    </w:p>
    <w:p w14:paraId="5F7B65D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______이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되지 않고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지 못하는 환상이나 묵시는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하다!!</w:t>
      </w:r>
    </w:p>
    <w:p w14:paraId="1BFF9472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36EEA5FE" w14:textId="5075A121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환상이나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묵시를 어렵다고만 생각하지 말고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그렇다고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대로 해석하지 말고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성경이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묵시나 환상을 보여주고 난 후 그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에서 스스로 분명한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 나오는 것을 잘 파악해야 한다.</w:t>
      </w:r>
    </w:p>
    <w:p w14:paraId="7C62CD2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  <w:lang w:val="en-AU"/>
        </w:rPr>
      </w:pPr>
    </w:p>
    <w:p w14:paraId="75661142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1. </w:t>
      </w:r>
      <w:proofErr w:type="spell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화석류나무</w:t>
      </w:r>
      <w:proofErr w:type="spell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사이에 </w:t>
      </w:r>
      <w:proofErr w:type="spell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홍마를</w:t>
      </w:r>
      <w:proofErr w:type="spell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탄 </w:t>
      </w:r>
      <w:proofErr w:type="gram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자(</w:t>
      </w:r>
      <w:proofErr w:type="gram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1:7-17)</w:t>
      </w:r>
    </w:p>
    <w:p w14:paraId="67B10FFA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한 눈으로 세상을 두루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고 계신다.</w:t>
      </w:r>
    </w:p>
    <w:p w14:paraId="0EBEE588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4C78419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2. 네 뿔과 네 </w:t>
      </w:r>
      <w:proofErr w:type="gram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대장장이(</w:t>
      </w:r>
      <w:proofErr w:type="gram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1:18-21)</w:t>
      </w:r>
    </w:p>
    <w:p w14:paraId="3C79E825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대충 해결하시는 분이 아니라 작은 문제 하나까지도 세밀하게, 끝까지 완벽하게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해 주시는 하나님이시다.</w:t>
      </w:r>
    </w:p>
    <w:p w14:paraId="2BCBB18E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40674D75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3. </w:t>
      </w:r>
      <w:proofErr w:type="spell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척량</w:t>
      </w:r>
      <w:proofErr w:type="spell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줄을 잡은 </w:t>
      </w:r>
      <w:proofErr w:type="gram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자(</w:t>
      </w:r>
      <w:proofErr w:type="gram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2:1-13)</w:t>
      </w:r>
    </w:p>
    <w:p w14:paraId="5613562C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비록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 육신의 눈에는 문제와 위기처럼 보여도 그것은 하나님께서 나를 새롭게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하시는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척량의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줄일 수 있다는 사실을 잊지 말고 힘을 내라.</w:t>
      </w:r>
    </w:p>
    <w:p w14:paraId="3EDDB991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5B24B283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4. 대제사장 여호수아의 </w:t>
      </w:r>
      <w:proofErr w:type="gram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정결(</w:t>
      </w:r>
      <w:proofErr w:type="gram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3:1-10)</w:t>
      </w:r>
    </w:p>
    <w:p w14:paraId="29E1265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사탄의 말을 듣고 백성을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하시는 하나님이 아니라 백성들로 하여금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하게 하시고 바른 길에 서게 하시는 하나님이시다.</w:t>
      </w:r>
    </w:p>
    <w:p w14:paraId="3D883D15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2E9C1CEE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5. 순금 </w:t>
      </w:r>
      <w:proofErr w:type="gram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등대(</w:t>
      </w:r>
      <w:proofErr w:type="gram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4:1-14)</w:t>
      </w:r>
    </w:p>
    <w:p w14:paraId="360EA92F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은 반드시 하나님의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대로 이루어진다</w:t>
      </w:r>
    </w:p>
    <w:p w14:paraId="6B7D37EE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3DD786B8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6. 날아가는 </w:t>
      </w:r>
      <w:proofErr w:type="gram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두루마리(</w:t>
      </w:r>
      <w:proofErr w:type="gram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5:1-4)</w:t>
      </w:r>
    </w:p>
    <w:p w14:paraId="105811FF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성전을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건축하고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나아감에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있어서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으로는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마치 순종하는 </w:t>
      </w:r>
      <w:proofErr w:type="gram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듯 하지만</w:t>
      </w:r>
      <w:proofErr w:type="gram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 마음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이 온전하지 않은 사람들에 대한 경고!!!</w:t>
      </w:r>
    </w:p>
    <w:p w14:paraId="1DB70C40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125DB7F6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7. 에바 가운데 앉은 </w:t>
      </w:r>
      <w:proofErr w:type="gram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여인(</w:t>
      </w:r>
      <w:proofErr w:type="gram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5:5-11)</w:t>
      </w:r>
    </w:p>
    <w:p w14:paraId="30672180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서지도 못하는데 그냥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머무는 것을 원하시지 않고… 하나님의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분명한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원하신다.</w:t>
      </w:r>
    </w:p>
    <w:p w14:paraId="7F7CE9C3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2"/>
        </w:rPr>
      </w:pPr>
    </w:p>
    <w:p w14:paraId="7620DBDE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8. 네 </w:t>
      </w:r>
      <w:proofErr w:type="gramStart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병거(</w:t>
      </w:r>
      <w:proofErr w:type="gramEnd"/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6:1-8)</w:t>
      </w:r>
    </w:p>
    <w:p w14:paraId="659FC191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굵직한 세계사적 사건 속에는 항상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이 계시다!!</w:t>
      </w:r>
    </w:p>
    <w:p w14:paraId="3CD1C380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5645C796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우리에게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주어진 일은 담대한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이다!!</w:t>
      </w:r>
    </w:p>
    <w:p w14:paraId="4E06A746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704C03D7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[</w:t>
      </w: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스가랴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 xml:space="preserve"> 7-8장]</w:t>
      </w: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4대 금식</w:t>
      </w:r>
    </w:p>
    <w:p w14:paraId="2F3C4006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10월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예루살렘이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되기 시작했던 날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04월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바벨론에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의해 예루살렘이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된 날</w:t>
      </w:r>
    </w:p>
    <w:p w14:paraId="3570F5D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05월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예루살렘이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날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ab/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07월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유대 총독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그달랴가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당한 날</w:t>
      </w:r>
    </w:p>
    <w:p w14:paraId="4993A31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2"/>
        </w:rPr>
      </w:pPr>
    </w:p>
    <w:p w14:paraId="3FE400AB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 금식만이 아니라 _____________이 빠진 껍데기 ______의식을 가장 싫어하신다</w:t>
      </w:r>
      <w:r w:rsidRPr="0071499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.</w:t>
      </w:r>
    </w:p>
    <w:p w14:paraId="28FA8820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2E44EB99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말씀대로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하며 사는 것이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축복된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삶을 사는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한 길이다.</w:t>
      </w:r>
    </w:p>
    <w:p w14:paraId="0A62DB47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2"/>
        </w:rPr>
      </w:pPr>
    </w:p>
    <w:p w14:paraId="0D82EB11" w14:textId="0815BF81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[</w:t>
      </w:r>
      <w:proofErr w:type="spellStart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>스가랴</w:t>
      </w:r>
      <w:proofErr w:type="spellEnd"/>
      <w:r w:rsidRPr="0071499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highlight w:val="lightGray"/>
          <w:lang w:val="en-AU"/>
        </w:rPr>
        <w:t xml:space="preserve"> 9-14장]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___________________________________________________________________</w:t>
      </w:r>
    </w:p>
    <w:p w14:paraId="7280AE75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9장 1-8절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이스라엘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주변 나라들에 대한 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</w:p>
    <w:p w14:paraId="4DB1C30D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수리아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두로와</w:t>
      </w:r>
      <w:proofErr w:type="spellEnd"/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시돈, 블레셋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에 의해…</w:t>
      </w:r>
    </w:p>
    <w:p w14:paraId="3794B000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E30C784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9장9절-11장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오심</w:t>
      </w:r>
    </w:p>
    <w:p w14:paraId="1062F2CA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어떻게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, 어떤 모습으로… 메시아 배척당하심.</w:t>
      </w:r>
    </w:p>
    <w:p w14:paraId="3F08EF12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4C86E83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>12장-14장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최후의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날과 재림</w:t>
      </w: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 ____________</w:t>
      </w:r>
    </w:p>
    <w:p w14:paraId="284483CA" w14:textId="77777777" w:rsidR="0071499E" w:rsidRPr="0071499E" w:rsidRDefault="0071499E" w:rsidP="007149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1499E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성도들의</w:t>
      </w:r>
      <w:r w:rsidRPr="0071499E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최종승리</w:t>
      </w:r>
    </w:p>
    <w:p w14:paraId="50326418" w14:textId="77777777" w:rsidR="0071499E" w:rsidRPr="0071499E" w:rsidRDefault="0071499E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71499E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71499E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71499E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71499E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3A10F7E1" w14:textId="77777777" w:rsidR="0071499E" w:rsidRPr="0071499E" w:rsidRDefault="0071499E" w:rsidP="0071499E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71499E">
        <w:rPr>
          <w:rFonts w:ascii="나눔고딕" w:eastAsia="나눔고딕" w:hAnsi="나눔고딕"/>
          <w:sz w:val="16"/>
          <w:szCs w:val="16"/>
        </w:rPr>
        <w:t>스가랴와</w:t>
      </w:r>
      <w:proofErr w:type="spellEnd"/>
      <w:r w:rsidRPr="0071499E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71499E">
        <w:rPr>
          <w:rFonts w:ascii="나눔고딕" w:eastAsia="나눔고딕" w:hAnsi="나눔고딕"/>
          <w:sz w:val="16"/>
          <w:szCs w:val="16"/>
        </w:rPr>
        <w:t>학개</w:t>
      </w:r>
      <w:proofErr w:type="spellEnd"/>
      <w:r w:rsidRPr="0071499E">
        <w:rPr>
          <w:rFonts w:ascii="나눔고딕" w:eastAsia="나눔고딕" w:hAnsi="나눔고딕"/>
          <w:sz w:val="16"/>
          <w:szCs w:val="16"/>
        </w:rPr>
        <w:t xml:space="preserve"> 선지자가 나타날 당시의 사회적 분위기와 백성들의 심적인 상태를 나누어 보자. 그 당시의 상황과 지금 내 개인이 처한 문제와 비슷한 점과 다른 점은 무엇인지 나누어 보자. 무엇을, 어떻게 회복해 나가야 한다고 생각하는가?</w:t>
      </w:r>
    </w:p>
    <w:p w14:paraId="38024742" w14:textId="77777777" w:rsidR="0071499E" w:rsidRPr="0071499E" w:rsidRDefault="0071499E" w:rsidP="0071499E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 xml:space="preserve">2. 학개라는 선지자가 등장하였음에도 불구하고 불과 2개월 만에 </w:t>
      </w:r>
      <w:proofErr w:type="spellStart"/>
      <w:r w:rsidRPr="0071499E">
        <w:rPr>
          <w:rFonts w:ascii="나눔고딕" w:eastAsia="나눔고딕" w:hAnsi="나눔고딕"/>
          <w:sz w:val="16"/>
          <w:szCs w:val="16"/>
        </w:rPr>
        <w:t>스가랴라는</w:t>
      </w:r>
      <w:proofErr w:type="spellEnd"/>
      <w:r w:rsidRPr="0071499E">
        <w:rPr>
          <w:rFonts w:ascii="나눔고딕" w:eastAsia="나눔고딕" w:hAnsi="나눔고딕"/>
          <w:sz w:val="16"/>
          <w:szCs w:val="16"/>
        </w:rPr>
        <w:t xml:space="preserve"> 선지자를 보내서 그 백성들에게 전하고자 했던 하나님의 뜻(기록목적)이 무엇이라고 생각하는가? 선지서들은 책망과 권면… 그리고 위로와 약속들을 해주는데 선지자들을 통해 약속해 주시는 하나님의 꿈은 대체로 어떤 내용인가? (9-14장참고) 그 약속들은 백성들이 어떤 삶을 살던지 성취된다고 하는가? 그렇지 않다면 어떤 조건들이 있는가?</w:t>
      </w:r>
    </w:p>
    <w:p w14:paraId="207CF4A0" w14:textId="4A74849F" w:rsidR="00D60AB6" w:rsidRPr="0071499E" w:rsidRDefault="0071499E" w:rsidP="0071499E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 xml:space="preserve">3. 1-6장에서 하나님께서 당신이 행하시는 뜻을 알게 하기 위한 8가지 환상들은 무엇이며 어떤 의미를 전하고 있는가? 나에게 현재 위로가 되고 힘이 되는 약속은 어떤 것인가? </w:t>
      </w:r>
      <w:proofErr w:type="gramStart"/>
      <w:r w:rsidRPr="0071499E">
        <w:rPr>
          <w:rFonts w:ascii="나눔고딕" w:eastAsia="나눔고딕" w:hAnsi="나눔고딕"/>
          <w:sz w:val="16"/>
          <w:szCs w:val="16"/>
        </w:rPr>
        <w:t>왜?,</w:t>
      </w:r>
      <w:proofErr w:type="gramEnd"/>
      <w:r w:rsidRPr="0071499E">
        <w:rPr>
          <w:rFonts w:ascii="나눔고딕" w:eastAsia="나눔고딕" w:hAnsi="나눔고딕"/>
          <w:sz w:val="16"/>
          <w:szCs w:val="16"/>
        </w:rPr>
        <w:t xml:space="preserve"> 7-8장은 어떤 내용인가? 하나님은 </w:t>
      </w:r>
      <w:proofErr w:type="spellStart"/>
      <w:r w:rsidRPr="0071499E">
        <w:rPr>
          <w:rFonts w:ascii="나눔고딕" w:eastAsia="나눔고딕" w:hAnsi="나눔고딕"/>
          <w:sz w:val="16"/>
          <w:szCs w:val="16"/>
        </w:rPr>
        <w:t>스가랴를</w:t>
      </w:r>
      <w:proofErr w:type="spellEnd"/>
      <w:r w:rsidRPr="0071499E">
        <w:rPr>
          <w:rFonts w:ascii="나눔고딕" w:eastAsia="나눔고딕" w:hAnsi="나눔고딕"/>
          <w:sz w:val="16"/>
          <w:szCs w:val="16"/>
        </w:rPr>
        <w:t xml:space="preserve"> 통해 금식에 대해 어떻게 하라고 말씀하시는가? 왜?</w:t>
      </w:r>
    </w:p>
    <w:p w14:paraId="74C16AB3" w14:textId="77777777" w:rsidR="00D60AB6" w:rsidRPr="0071499E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71499E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1499E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1499E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71499E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71499E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71499E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E9DC1" w14:textId="77777777" w:rsidR="00570DF6" w:rsidRDefault="00570DF6" w:rsidP="004E69C8">
      <w:r>
        <w:separator/>
      </w:r>
    </w:p>
  </w:endnote>
  <w:endnote w:type="continuationSeparator" w:id="0">
    <w:p w14:paraId="3F04746F" w14:textId="77777777" w:rsidR="00570DF6" w:rsidRDefault="00570DF6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0E7918B3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E34AD5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E34AD5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37446" w14:textId="77777777" w:rsidR="00570DF6" w:rsidRDefault="00570DF6" w:rsidP="004E69C8">
      <w:r>
        <w:separator/>
      </w:r>
    </w:p>
  </w:footnote>
  <w:footnote w:type="continuationSeparator" w:id="0">
    <w:p w14:paraId="557CA0CA" w14:textId="77777777" w:rsidR="00570DF6" w:rsidRDefault="00570DF6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33A68E36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E34AD5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E34AD5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391849210">
    <w:abstractNumId w:val="12"/>
  </w:num>
  <w:num w:numId="2" w16cid:durableId="2026052010">
    <w:abstractNumId w:val="18"/>
  </w:num>
  <w:num w:numId="3" w16cid:durableId="1266229803">
    <w:abstractNumId w:val="14"/>
  </w:num>
  <w:num w:numId="4" w16cid:durableId="1878346006">
    <w:abstractNumId w:val="5"/>
  </w:num>
  <w:num w:numId="5" w16cid:durableId="1584486424">
    <w:abstractNumId w:val="1"/>
  </w:num>
  <w:num w:numId="6" w16cid:durableId="1627157196">
    <w:abstractNumId w:val="25"/>
  </w:num>
  <w:num w:numId="7" w16cid:durableId="1634603242">
    <w:abstractNumId w:val="7"/>
  </w:num>
  <w:num w:numId="8" w16cid:durableId="2051373211">
    <w:abstractNumId w:val="21"/>
  </w:num>
  <w:num w:numId="9" w16cid:durableId="64181259">
    <w:abstractNumId w:val="13"/>
  </w:num>
  <w:num w:numId="10" w16cid:durableId="269506093">
    <w:abstractNumId w:val="20"/>
  </w:num>
  <w:num w:numId="11" w16cid:durableId="229196329">
    <w:abstractNumId w:val="17"/>
  </w:num>
  <w:num w:numId="12" w16cid:durableId="200627573">
    <w:abstractNumId w:val="22"/>
  </w:num>
  <w:num w:numId="13" w16cid:durableId="1704282830">
    <w:abstractNumId w:val="4"/>
  </w:num>
  <w:num w:numId="14" w16cid:durableId="616256735">
    <w:abstractNumId w:val="0"/>
  </w:num>
  <w:num w:numId="15" w16cid:durableId="959340656">
    <w:abstractNumId w:val="19"/>
  </w:num>
  <w:num w:numId="16" w16cid:durableId="2035157197">
    <w:abstractNumId w:val="9"/>
  </w:num>
  <w:num w:numId="17" w16cid:durableId="1570532569">
    <w:abstractNumId w:val="2"/>
  </w:num>
  <w:num w:numId="18" w16cid:durableId="448548394">
    <w:abstractNumId w:val="16"/>
  </w:num>
  <w:num w:numId="19" w16cid:durableId="919604817">
    <w:abstractNumId w:val="6"/>
  </w:num>
  <w:num w:numId="20" w16cid:durableId="86393584">
    <w:abstractNumId w:val="3"/>
  </w:num>
  <w:num w:numId="21" w16cid:durableId="513768158">
    <w:abstractNumId w:val="23"/>
  </w:num>
  <w:num w:numId="22" w16cid:durableId="529143782">
    <w:abstractNumId w:val="8"/>
  </w:num>
  <w:num w:numId="23" w16cid:durableId="423845150">
    <w:abstractNumId w:val="24"/>
  </w:num>
  <w:num w:numId="24" w16cid:durableId="969634071">
    <w:abstractNumId w:val="11"/>
  </w:num>
  <w:num w:numId="25" w16cid:durableId="906184576">
    <w:abstractNumId w:val="15"/>
  </w:num>
  <w:num w:numId="26" w16cid:durableId="1069888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0DF6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1E7D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4AD5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2020-03-14T21:35:00Z</cp:lastPrinted>
  <dcterms:created xsi:type="dcterms:W3CDTF">2020-07-23T08:47:00Z</dcterms:created>
  <dcterms:modified xsi:type="dcterms:W3CDTF">2024-05-26T22:21:00Z</dcterms:modified>
</cp:coreProperties>
</file>