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7D2909E4" w:rsidR="00A73F6B" w:rsidRPr="00631B6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5B32AF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631B6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5B32AF">
        <w:rPr>
          <w:rFonts w:ascii="나눔고딕" w:eastAsia="나눔고딕" w:hAnsi="나눔고딕" w:hint="eastAsia"/>
          <w:b/>
          <w:sz w:val="18"/>
          <w:szCs w:val="18"/>
          <w:u w:val="single"/>
        </w:rPr>
        <w:t>7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5B32AF">
        <w:rPr>
          <w:rFonts w:ascii="나눔고딕" w:eastAsia="나눔고딕" w:hAnsi="나눔고딕" w:hint="eastAsia"/>
          <w:b/>
          <w:sz w:val="18"/>
          <w:szCs w:val="18"/>
          <w:u w:val="single"/>
        </w:rPr>
        <w:t>14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A45A4" w:rsidRPr="00631B66">
        <w:rPr>
          <w:rFonts w:ascii="나눔고딕" w:eastAsia="나눔고딕" w:hAnsi="나눔고딕"/>
          <w:b/>
          <w:sz w:val="18"/>
          <w:szCs w:val="18"/>
          <w:u w:val="single"/>
        </w:rPr>
        <w:t>에스라</w:t>
      </w:r>
      <w:proofErr w:type="spellEnd"/>
      <w:r w:rsidR="00E05751" w:rsidRPr="00631B66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612E8"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BA45A4" w:rsidRPr="00631B66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F612E8"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스</w:t>
      </w:r>
      <w:proofErr w:type="spellEnd"/>
      <w:r w:rsidR="00F612E8"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="00F612E8" w:rsidRPr="00631B66">
        <w:rPr>
          <w:rFonts w:ascii="나눔고딕" w:eastAsia="나눔고딕" w:hAnsi="나눔고딕"/>
          <w:b/>
          <w:sz w:val="18"/>
          <w:szCs w:val="18"/>
          <w:u w:val="single"/>
        </w:rPr>
        <w:t>-6</w:t>
      </w:r>
      <w:r w:rsidR="00F612E8"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장,</w:t>
      </w:r>
      <w:r w:rsidR="00F612E8" w:rsidRPr="00631B66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proofErr w:type="spellStart"/>
      <w:r w:rsidR="00F612E8" w:rsidRPr="00631B66">
        <w:rPr>
          <w:rFonts w:ascii="나눔고딕" w:eastAsia="나눔고딕" w:hAnsi="나눔고딕" w:hint="eastAsia"/>
          <w:b/>
          <w:sz w:val="18"/>
          <w:szCs w:val="18"/>
          <w:u w:val="single"/>
        </w:rPr>
        <w:t>에스더</w:t>
      </w:r>
      <w:proofErr w:type="spellEnd"/>
      <w:r w:rsidR="00E05751" w:rsidRPr="00631B6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05751" w:rsidRPr="00631B6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F612E8" w:rsidRPr="00631B6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돌아오라</w:t>
      </w:r>
      <w:r w:rsidR="00F612E8" w:rsidRPr="00631B6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하실 때 돌아오라</w:t>
      </w:r>
      <w:r w:rsidR="00A73F6B" w:rsidRPr="00631B6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 w:rsidRPr="00631B6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631B66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181B911" w14:textId="77777777" w:rsidR="00631B66" w:rsidRPr="00631B6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8A586C9" w14:textId="77777777" w:rsidR="00631B66" w:rsidRPr="000A4DE9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2"/>
          <w:szCs w:val="16"/>
        </w:rPr>
      </w:pPr>
      <w:r w:rsidRPr="000A4DE9">
        <w:rPr>
          <w:rFonts w:ascii="나눔고딕" w:eastAsia="나눔고딕" w:hAnsi="나눔고딕" w:cs="Times New Roman" w:hint="eastAsia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4DF6314" wp14:editId="38E8D966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2799080" cy="17907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04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" t="8522" r="1066" b="8176"/>
                    <a:stretch/>
                  </pic:blipFill>
                  <pic:spPr bwMode="auto">
                    <a:xfrm>
                      <a:off x="0" y="0"/>
                      <a:ext cx="279908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DE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[5장] </w:t>
      </w:r>
    </w:p>
    <w:p w14:paraId="71309D0A" w14:textId="2FE1D09A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먼저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="00B1383F"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(=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선지자도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도울 수 있고, 하나님도 도울 수 있는 것이다.</w:t>
      </w:r>
    </w:p>
    <w:p w14:paraId="71058888" w14:textId="77777777" w:rsidR="00631B66" w:rsidRPr="009A56C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C53CC01" w14:textId="743238A4" w:rsidR="00631B66" w:rsidRPr="00631B66" w:rsidRDefault="00631B66" w:rsidP="009A56C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역사를 보지 못하는 이유는</w:t>
      </w:r>
      <w:r w:rsidR="009A56C4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="009A56C4" w:rsidRPr="009A56C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기도로</w:t>
      </w:r>
      <w:r w:rsidR="009A56C4" w:rsidRPr="009A56C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="009A56C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="009A56C4"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="009A56C4" w:rsidRPr="009A56C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문제를 없애려고만 하고 </w:t>
      </w:r>
      <w:r w:rsidR="009A56C4" w:rsidRPr="009A56C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담대히</w:t>
      </w:r>
      <w:r w:rsidR="009A56C4" w:rsidRPr="009A56C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="009A56C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="009A56C4"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="009A56C4" w:rsidRPr="009A56C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 w:rsidR="009A56C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="009A56C4"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="009A56C4" w:rsidRPr="009A56C4">
        <w:rPr>
          <w:rFonts w:ascii="나눔고딕" w:eastAsia="나눔고딕" w:hAnsi="나눔고딕" w:cs="Times New Roman"/>
          <w:snapToGrid w:val="0"/>
          <w:sz w:val="16"/>
          <w:szCs w:val="16"/>
        </w:rPr>
        <w:t>하는 자리로 나아가지 않기 때문이다</w:t>
      </w:r>
    </w:p>
    <w:p w14:paraId="35C63348" w14:textId="3E4BA0ED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</w:t>
      </w:r>
    </w:p>
    <w:p w14:paraId="3588E3DA" w14:textId="77777777" w:rsidR="008C7CD4" w:rsidRPr="00631B66" w:rsidRDefault="008C7CD4" w:rsidP="008C7CD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</w:t>
      </w:r>
    </w:p>
    <w:p w14:paraId="538A25B0" w14:textId="77777777" w:rsidR="008C7CD4" w:rsidRDefault="008C7CD4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7777BCD" w14:textId="77777777" w:rsidR="00631B66" w:rsidRPr="000A4DE9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A4DE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왜 이스라엘 백성들이 담대할 수 있었는가?</w:t>
      </w:r>
    </w:p>
    <w:p w14:paraId="1DD55625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선지자들을 통해 ______</w:t>
      </w:r>
      <w:proofErr w:type="spellStart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바르게 알았기 때문이다. 성경과 _______</w:t>
      </w:r>
      <w:proofErr w:type="spellStart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알아야 흔들리지 않는다.</w:t>
      </w:r>
    </w:p>
    <w:p w14:paraId="1C5687C9" w14:textId="77777777" w:rsidR="00631B66" w:rsidRPr="008C7CD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EA3E24B" w14:textId="77777777" w:rsidR="00631B66" w:rsidRPr="000A4DE9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16"/>
        </w:rPr>
      </w:pPr>
      <w:r w:rsidRPr="000A4DE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[6장]</w:t>
      </w:r>
      <w:r w:rsidRPr="000A4DE9">
        <w:rPr>
          <w:rFonts w:ascii="나눔고딕" w:eastAsia="나눔고딕" w:hAnsi="나눔고딕" w:cs="Times New Roman"/>
          <w:b/>
          <w:bCs/>
          <w:snapToGrid w:val="0"/>
          <w:sz w:val="8"/>
          <w:szCs w:val="16"/>
        </w:rPr>
        <w:t xml:space="preserve"> </w:t>
      </w:r>
    </w:p>
    <w:p w14:paraId="302D1A88" w14:textId="64C067F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이라면 두려워 말고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때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하나님이 반드시 </w:t>
      </w:r>
      <w:proofErr w:type="spellStart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도와주신다</w:t>
      </w:r>
      <w:proofErr w:type="spellEnd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</w:p>
    <w:p w14:paraId="4D5FB197" w14:textId="2EA5B47A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996902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1D01400" w14:textId="77777777" w:rsidR="00631B66" w:rsidRPr="008C7CD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169C01AB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자신이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하려고 하면 하나님도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길이 없다.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전도도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성장도, 하나님의 백성으로 자라는 것도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없이는 자랄 길이 없다.</w:t>
      </w:r>
    </w:p>
    <w:p w14:paraId="79F8C367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76D2ECB" w14:textId="77777777" w:rsidR="00631B66" w:rsidRPr="008C7CD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8C7CD4">
        <w:rPr>
          <w:rFonts w:ascii="나눔고딕" w:eastAsia="나눔고딕" w:hAnsi="나눔고딕" w:cs="Times New Roman" w:hint="eastAsia"/>
          <w:b/>
          <w:bCs/>
          <w:snapToGrid w:val="0"/>
          <w:szCs w:val="16"/>
          <w:highlight w:val="lightGray"/>
        </w:rPr>
        <w:t>에스더</w:t>
      </w:r>
      <w:proofErr w:type="spellEnd"/>
      <w:r w:rsidRPr="008C7CD4">
        <w:rPr>
          <w:rFonts w:ascii="나눔고딕" w:eastAsia="나눔고딕" w:hAnsi="나눔고딕" w:cs="Times New Roman" w:hint="eastAsia"/>
          <w:b/>
          <w:bCs/>
          <w:snapToGrid w:val="0"/>
          <w:szCs w:val="16"/>
        </w:rPr>
        <w:t xml:space="preserve"> </w:t>
      </w:r>
      <w:r w:rsidRPr="008C7CD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저자</w:t>
      </w:r>
      <w:proofErr w:type="gramStart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: ?</w:t>
      </w:r>
      <w:proofErr w:type="gramEnd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(</w:t>
      </w:r>
      <w:proofErr w:type="spellStart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모르드개</w:t>
      </w:r>
      <w:proofErr w:type="spellEnd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, </w:t>
      </w:r>
      <w:proofErr w:type="spellStart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에스라</w:t>
      </w:r>
      <w:proofErr w:type="spellEnd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, </w:t>
      </w:r>
      <w:proofErr w:type="spellStart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느헤미야</w:t>
      </w:r>
      <w:proofErr w:type="spellEnd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…)</w:t>
      </w:r>
      <w:r w:rsidRPr="008C7CD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</w:p>
    <w:p w14:paraId="12A8FCA3" w14:textId="44616A4A" w:rsid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관련시기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: 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BC483년경, </w:t>
      </w:r>
      <w:proofErr w:type="spellStart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아하수에로</w:t>
      </w:r>
      <w:proofErr w:type="spellEnd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3년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proofErr w:type="spellStart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관련절기</w:t>
      </w:r>
      <w:proofErr w:type="spellEnd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: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절(</w:t>
      </w:r>
      <w:proofErr w:type="spellStart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아달월</w:t>
      </w:r>
      <w:proofErr w:type="spellEnd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-12월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태양력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2-3월경)</w:t>
      </w:r>
    </w:p>
    <w:p w14:paraId="6BD5179A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ED44510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6611974" w14:textId="77777777" w:rsidR="00631B66" w:rsidRPr="008C7CD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61A4C42" w14:textId="77777777" w:rsidR="00631B66" w:rsidRPr="008C7CD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4"/>
          <w:szCs w:val="18"/>
        </w:rPr>
      </w:pPr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1:19 왕이 만일 좋게 </w:t>
      </w:r>
      <w:proofErr w:type="spellStart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>여기실진대</w:t>
      </w:r>
      <w:proofErr w:type="spellEnd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 </w:t>
      </w:r>
      <w:proofErr w:type="spellStart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>와스디가</w:t>
      </w:r>
      <w:proofErr w:type="spellEnd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 다시는 왕 앞에 오지 못하게 하는 조서를 내리되 </w:t>
      </w:r>
      <w:proofErr w:type="spellStart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>바사와</w:t>
      </w:r>
      <w:proofErr w:type="spellEnd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 </w:t>
      </w:r>
      <w:proofErr w:type="spellStart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>메대의</w:t>
      </w:r>
      <w:proofErr w:type="spellEnd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 법률에 기록하여 </w:t>
      </w:r>
      <w:proofErr w:type="spellStart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>변개함이</w:t>
      </w:r>
      <w:proofErr w:type="spellEnd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 없게 하고 그 왕후의 자리를 그보다 나은 사람에게 주소서</w:t>
      </w:r>
    </w:p>
    <w:p w14:paraId="2140B1B3" w14:textId="77777777" w:rsidR="008C7CD4" w:rsidRPr="008C7CD4" w:rsidRDefault="008C7CD4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0"/>
          <w:szCs w:val="10"/>
        </w:rPr>
      </w:pPr>
    </w:p>
    <w:p w14:paraId="79EC6700" w14:textId="2F7E744E" w:rsidR="00631B66" w:rsidRPr="008C7CD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8C7CD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왜</w:t>
      </w:r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이런 일이 벌어졌는가?</w:t>
      </w:r>
    </w:p>
    <w:p w14:paraId="7D3861D5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_____을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먹어서…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(__은 항상 ______할 일을 남기고 만다)</w:t>
      </w:r>
    </w:p>
    <w:p w14:paraId="770E2BE0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____가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났을 때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대로 결정을 해서…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(______적인 결정은 _____적인 오점을 남긴다)</w:t>
      </w:r>
    </w:p>
    <w:p w14:paraId="00AF56D7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9F139AA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F52044B" w14:textId="77777777" w:rsidR="00631B66" w:rsidRPr="008C7CD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87B8026" w14:textId="49EDDFF1" w:rsid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4"/>
          <w:szCs w:val="18"/>
        </w:rPr>
      </w:pPr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5:1 제삼일에 </w:t>
      </w:r>
      <w:proofErr w:type="spellStart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>에스더가</w:t>
      </w:r>
      <w:proofErr w:type="spellEnd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 왕후의 예복을 입고 왕궁 안 뜰 곧 어전 맞은편에 서니 왕이 어전에서 전 문을 대하여 왕좌에 앉았다가</w:t>
      </w:r>
      <w:r w:rsidRPr="008C7CD4">
        <w:rPr>
          <w:rFonts w:ascii="나눔고딕" w:eastAsia="나눔고딕" w:hAnsi="나눔고딕" w:cs="Times New Roman" w:hint="eastAsia"/>
          <w:snapToGrid w:val="0"/>
          <w:sz w:val="14"/>
          <w:szCs w:val="18"/>
        </w:rPr>
        <w:t xml:space="preserve"> </w:t>
      </w:r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5:2 왕후 </w:t>
      </w:r>
      <w:proofErr w:type="spellStart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>에스더가</w:t>
      </w:r>
      <w:proofErr w:type="spellEnd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 뜰에 선 것을 </w:t>
      </w:r>
      <w:proofErr w:type="spellStart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>본즉</w:t>
      </w:r>
      <w:proofErr w:type="spellEnd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 xml:space="preserve"> 매우 사랑스러우므로 손에 잡았던 금 규를 그에게 </w:t>
      </w:r>
      <w:proofErr w:type="gramStart"/>
      <w:r w:rsidRPr="008C7CD4">
        <w:rPr>
          <w:rFonts w:ascii="나눔고딕" w:eastAsia="나눔고딕" w:hAnsi="나눔고딕" w:cs="Times New Roman"/>
          <w:snapToGrid w:val="0"/>
          <w:sz w:val="14"/>
          <w:szCs w:val="18"/>
        </w:rPr>
        <w:t>내미니</w:t>
      </w:r>
      <w:proofErr w:type="gramEnd"/>
    </w:p>
    <w:p w14:paraId="45B4F811" w14:textId="77777777" w:rsidR="008C7CD4" w:rsidRPr="00631B66" w:rsidRDefault="008C7CD4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4EFEF8B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앞에서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두려워하고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갈등하는 것은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아니다.</w:t>
      </w:r>
    </w:p>
    <w:p w14:paraId="13C59B1D" w14:textId="6AE4405B" w:rsid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그럼에도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불구하고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결국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하는 것이 믿음이다.</w:t>
      </w:r>
    </w:p>
    <w:p w14:paraId="5185E31C" w14:textId="77777777" w:rsidR="00F94912" w:rsidRPr="00631B66" w:rsidRDefault="00F94912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EDC656E" w14:textId="4A9D8402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얼굴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의 힘으로 살지</w:t>
      </w:r>
      <w:r w:rsidR="008C7CD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말고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에스더처럼</w:t>
      </w:r>
      <w:proofErr w:type="spellEnd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______의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힘, 마음의 지혜를 가지고 살아가라!!!!!</w:t>
      </w:r>
    </w:p>
    <w:p w14:paraId="26A8FB79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6E56DD3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A1DB102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01C75F7" w14:textId="77777777" w:rsidR="00631B66" w:rsidRPr="008C7CD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8C7CD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에스더서의</w:t>
      </w:r>
      <w:proofErr w:type="spellEnd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proofErr w:type="spellStart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정경성</w:t>
      </w:r>
      <w:proofErr w:type="spellEnd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논란…</w:t>
      </w:r>
    </w:p>
    <w:p w14:paraId="7EE64F35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- 비인도적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행위(9장, 7만명 이상 죽임)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</w:p>
    <w:p w14:paraId="64799339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- 유대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주의적 성향</w:t>
      </w:r>
    </w:p>
    <w:p w14:paraId="2711CBFF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0CBCAC1" w14:textId="77777777" w:rsidR="00631B66" w:rsidRPr="008C7CD4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8C7CD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에스더서의</w:t>
      </w:r>
      <w:proofErr w:type="spellEnd"/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사건이 벌어진 이유</w:t>
      </w:r>
      <w:r w:rsidRPr="008C7CD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 대한 역사적 통찰</w:t>
      </w:r>
      <w:r w:rsidRPr="008C7CD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552E3524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고레스왕을</w:t>
      </w:r>
      <w:proofErr w:type="spellEnd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예루살렘으로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할 때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오지 않았기 </w:t>
      </w:r>
      <w:proofErr w:type="gramStart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때문..</w:t>
      </w:r>
      <w:proofErr w:type="gramEnd"/>
    </w:p>
    <w:p w14:paraId="05CA2B30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EBFD69C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8E9630B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896E37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31B66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핑계와 변명으로 불순종하다가 _____</w:t>
      </w:r>
      <w:proofErr w:type="spellStart"/>
      <w:r w:rsidRPr="00631B66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 w:rsidRPr="00631B66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만나 죽을 _______</w:t>
      </w:r>
      <w:proofErr w:type="spellStart"/>
      <w:r w:rsidRPr="00631B66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 w:rsidRPr="00631B66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하기 전에 그 위기에 처하지 않도록 _______의 삶에서 우리를 부르시는 하나님의 말씀에 _____해야 한다</w:t>
      </w:r>
      <w:r w:rsidRPr="00631B66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.</w:t>
      </w:r>
    </w:p>
    <w:p w14:paraId="6F563049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887478B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부림절</w:t>
      </w:r>
      <w:proofErr w:type="spellEnd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에스더의</w:t>
      </w:r>
      <w:proofErr w:type="spellEnd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사건을 ______하며 __________는 날</w:t>
      </w:r>
    </w:p>
    <w:p w14:paraId="0E27F7CD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A68D8D1" w14:textId="77777777" w:rsidR="000A4DE9" w:rsidRPr="00631B66" w:rsidRDefault="000A4DE9" w:rsidP="000A4DE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2FACCF9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A9658F3" w14:textId="77777777" w:rsidR="00631B66" w:rsidRPr="00631B66" w:rsidRDefault="00631B66" w:rsidP="00631B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순종할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때를 놓치고 만난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극복하느라고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하기 보다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순종해야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할 때 순종해서 오는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들을 통해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더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놀라운 사랑과 은혜를 나누는 축복의 </w:t>
      </w: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31B66">
        <w:rPr>
          <w:rFonts w:ascii="나눔고딕" w:eastAsia="나눔고딕" w:hAnsi="나눔고딕" w:cs="Times New Roman"/>
          <w:snapToGrid w:val="0"/>
          <w:sz w:val="16"/>
          <w:szCs w:val="16"/>
        </w:rPr>
        <w:t>가 되라!</w:t>
      </w:r>
    </w:p>
    <w:p w14:paraId="2CABD9E0" w14:textId="77777777" w:rsidR="008C7CD4" w:rsidRPr="00631B66" w:rsidRDefault="008C7CD4" w:rsidP="008C7CD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54B7C12" w14:textId="77777777" w:rsidR="008C7CD4" w:rsidRPr="00631B66" w:rsidRDefault="008C7CD4" w:rsidP="008C7CD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31B6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8E9DE44" w14:textId="77777777" w:rsidR="00F612E8" w:rsidRPr="00631B66" w:rsidRDefault="00F612E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631B6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631B6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631B6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631B6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1D23955E" w14:textId="77777777" w:rsidR="00631B66" w:rsidRPr="00631B66" w:rsidRDefault="00631B66" w:rsidP="00631B6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에스라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 xml:space="preserve"> 5-6장은 결국 성전 재건을 완성하는 말씀을 담고 있다. 그 당시 성전 재건에 어떤 반대와 위기가 있었는가? 그리고 어떻게 그 반대와 방해를 극복할 수 있었는가? 이 사실을 통해 깨닫게 된 것은? 내가 실천해야 할 것은?</w:t>
      </w:r>
    </w:p>
    <w:p w14:paraId="7925FB1B" w14:textId="77777777" w:rsidR="00631B66" w:rsidRPr="00631B66" w:rsidRDefault="00631B66" w:rsidP="00631B6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에스더서를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 xml:space="preserve"> 볼 때 위기 속에서 어떤 믿음의 삶을 살아가야 한다고 생각하는가? 결국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에스더서의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 xml:space="preserve"> 사건을 역사적인 통찰을 통해 살필 때 왜 생기게 된 것인가? 포로귀환의 때에 돌아오지 않은 이유들을 생각해 보고 적어보라. 내 삶에서 하나님의 뜻이 무엇인지 알면서도 귀환하지 않은 백성들처럼 자꾸 미루는 핑계와 변명들은 무엇인가? 왜 결국 순종하지 못한다고 생각하는가? 어떻게 극복할 수 있을까?</w:t>
      </w:r>
    </w:p>
    <w:p w14:paraId="207CF4A0" w14:textId="411F3158" w:rsidR="00D60AB6" w:rsidRPr="00631B66" w:rsidRDefault="00631B66" w:rsidP="00631B6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에스더는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 xml:space="preserve"> 삼촌이 알려준 민족의 위기를 들으며 자신이 해야 할 사명에 대한 순종 앞에서 두려워하고 떨었다. 왜 두려워했는가? 결국 어떤 결단을 했는가? 순종해야 할 것을 고민하는 것은 나쁜 일인가? 그렇지 않다면 왜 괜찮은가? 내 삶에서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에스더와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 xml:space="preserve"> 같이 결단하게 됨으로 받은 은혜가 있다면 나누어 보자.</w:t>
      </w:r>
    </w:p>
    <w:p w14:paraId="74C16AB3" w14:textId="77777777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631B6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631B6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631B6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631B6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631B6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631B66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8239" w14:textId="77777777" w:rsidR="0006564F" w:rsidRDefault="0006564F" w:rsidP="004E69C8">
      <w:r>
        <w:separator/>
      </w:r>
    </w:p>
  </w:endnote>
  <w:endnote w:type="continuationSeparator" w:id="0">
    <w:p w14:paraId="464FC080" w14:textId="77777777" w:rsidR="0006564F" w:rsidRDefault="0006564F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542986BC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5B32AF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5B32AF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425C" w14:textId="77777777" w:rsidR="0006564F" w:rsidRDefault="0006564F" w:rsidP="004E69C8">
      <w:r>
        <w:separator/>
      </w:r>
    </w:p>
  </w:footnote>
  <w:footnote w:type="continuationSeparator" w:id="0">
    <w:p w14:paraId="5DFCFBC6" w14:textId="77777777" w:rsidR="0006564F" w:rsidRDefault="0006564F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37776CA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5B32AF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5B32AF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262252247">
    <w:abstractNumId w:val="12"/>
  </w:num>
  <w:num w:numId="2" w16cid:durableId="1054308247">
    <w:abstractNumId w:val="18"/>
  </w:num>
  <w:num w:numId="3" w16cid:durableId="1186141234">
    <w:abstractNumId w:val="14"/>
  </w:num>
  <w:num w:numId="4" w16cid:durableId="722021501">
    <w:abstractNumId w:val="5"/>
  </w:num>
  <w:num w:numId="5" w16cid:durableId="423107684">
    <w:abstractNumId w:val="1"/>
  </w:num>
  <w:num w:numId="6" w16cid:durableId="124664543">
    <w:abstractNumId w:val="25"/>
  </w:num>
  <w:num w:numId="7" w16cid:durableId="1916889111">
    <w:abstractNumId w:val="7"/>
  </w:num>
  <w:num w:numId="8" w16cid:durableId="876163752">
    <w:abstractNumId w:val="21"/>
  </w:num>
  <w:num w:numId="9" w16cid:durableId="102502451">
    <w:abstractNumId w:val="13"/>
  </w:num>
  <w:num w:numId="10" w16cid:durableId="166530009">
    <w:abstractNumId w:val="20"/>
  </w:num>
  <w:num w:numId="11" w16cid:durableId="1645499370">
    <w:abstractNumId w:val="17"/>
  </w:num>
  <w:num w:numId="12" w16cid:durableId="915480795">
    <w:abstractNumId w:val="22"/>
  </w:num>
  <w:num w:numId="13" w16cid:durableId="873231917">
    <w:abstractNumId w:val="4"/>
  </w:num>
  <w:num w:numId="14" w16cid:durableId="805393191">
    <w:abstractNumId w:val="0"/>
  </w:num>
  <w:num w:numId="15" w16cid:durableId="867566904">
    <w:abstractNumId w:val="19"/>
  </w:num>
  <w:num w:numId="16" w16cid:durableId="527333746">
    <w:abstractNumId w:val="9"/>
  </w:num>
  <w:num w:numId="17" w16cid:durableId="1472018095">
    <w:abstractNumId w:val="2"/>
  </w:num>
  <w:num w:numId="18" w16cid:durableId="319047054">
    <w:abstractNumId w:val="16"/>
  </w:num>
  <w:num w:numId="19" w16cid:durableId="2076394873">
    <w:abstractNumId w:val="6"/>
  </w:num>
  <w:num w:numId="20" w16cid:durableId="633632883">
    <w:abstractNumId w:val="3"/>
  </w:num>
  <w:num w:numId="21" w16cid:durableId="319232180">
    <w:abstractNumId w:val="23"/>
  </w:num>
  <w:num w:numId="22" w16cid:durableId="1413426010">
    <w:abstractNumId w:val="8"/>
  </w:num>
  <w:num w:numId="23" w16cid:durableId="1426876633">
    <w:abstractNumId w:val="24"/>
  </w:num>
  <w:num w:numId="24" w16cid:durableId="291907925">
    <w:abstractNumId w:val="11"/>
  </w:num>
  <w:num w:numId="25" w16cid:durableId="123935440">
    <w:abstractNumId w:val="15"/>
  </w:num>
  <w:num w:numId="26" w16cid:durableId="116989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564F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32AF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5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B4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677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83F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484C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10</cp:revision>
  <cp:lastPrinted>2020-03-14T21:35:00Z</cp:lastPrinted>
  <dcterms:created xsi:type="dcterms:W3CDTF">2020-08-01T23:24:00Z</dcterms:created>
  <dcterms:modified xsi:type="dcterms:W3CDTF">2024-07-09T23:03:00Z</dcterms:modified>
</cp:coreProperties>
</file>