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59A351CE" w:rsidR="00A73F6B" w:rsidRPr="00C23F48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72614D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71499E" w:rsidRPr="00631B66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225BD">
        <w:rPr>
          <w:rFonts w:ascii="나눔고딕" w:eastAsia="나눔고딕" w:hAnsi="나눔고딕" w:hint="eastAsia"/>
          <w:b/>
          <w:sz w:val="18"/>
          <w:szCs w:val="18"/>
          <w:u w:val="single"/>
        </w:rPr>
        <w:t>11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F66161">
        <w:rPr>
          <w:rFonts w:ascii="나눔고딕" w:eastAsia="나눔고딕" w:hAnsi="나눔고딕" w:hint="eastAsia"/>
          <w:b/>
          <w:sz w:val="18"/>
          <w:szCs w:val="18"/>
          <w:u w:val="single"/>
        </w:rPr>
        <w:t>말라기</w:t>
      </w:r>
      <w:proofErr w:type="spellEnd"/>
      <w:r w:rsidR="00BA45A4" w:rsidRPr="00631B66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23F48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2A0312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F66161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F612E8" w:rsidRPr="00C23F48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05751" w:rsidRPr="00C23F48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05751" w:rsidRPr="00C23F48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F66161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내가 너를 </w:t>
      </w:r>
      <w:proofErr w:type="spellStart"/>
      <w:r w:rsidR="00F66161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사랑하노라</w:t>
      </w:r>
      <w:proofErr w:type="spellEnd"/>
      <w:r w:rsidR="002A0312" w:rsidRPr="00C23F48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4181B911" w14:textId="77777777" w:rsidR="00631B66" w:rsidRPr="00631B6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C655D69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성경을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무엇이라고 생각하는가를 통해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우리가 성경을 대하는 _____과 _______가 나온다.</w:t>
      </w:r>
    </w:p>
    <w:p w14:paraId="07BD7D8F" w14:textId="3EED7480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- 성경은 방언인가? ________________________________________________________________</w:t>
      </w:r>
    </w:p>
    <w:p w14:paraId="0B868688" w14:textId="369B37BB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- 성경은 훌륭한 성인의 글인가? 경전인가? _____________________________________________</w:t>
      </w:r>
    </w:p>
    <w:p w14:paraId="42E3CFFF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8AF3324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성경은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창조주 하나님께서 잃은 _____들을 찾고자 하시는 안타까운 아버지의 ________다.</w:t>
      </w:r>
    </w:p>
    <w:p w14:paraId="3449CD30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0E516D80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창조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- ‘_____________’를 가진 인격적 존재로…</w:t>
      </w:r>
    </w:p>
    <w:p w14:paraId="64E290C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62D914DB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사람에게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자유의지를 주신 이유…</w:t>
      </w:r>
    </w:p>
    <w:p w14:paraId="3D020B59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_____을 가능케 하는 것도 ‘자유의지’지만, ______, ___, ______등에 진정한 가치를 부여하는 유일한 것 또한 ‘자유의지’이기 때문이다. </w:t>
      </w:r>
    </w:p>
    <w:p w14:paraId="127A1D7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1CA1B2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세상사람들은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일반적으로 ‘신(神)’이란 초월적이고 전지전능하여서 사람이 할 수 없는 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파워풀한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_____을 가진 존재로 인식한다.</w:t>
      </w:r>
    </w:p>
    <w:p w14:paraId="71817439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성경이 말씀하는 하나님은… 전능한 능력만 가지고 힘과 능력으로 복종하는 ______관계가 아니라 오히려 사람을 ______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라고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말할 만큼 _______의 관계를 원하시는 하나님이시다.</w:t>
      </w:r>
    </w:p>
    <w:p w14:paraId="0E5497AF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F098C95" w14:textId="7BF0EAE3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사랑이란…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(요3:16, 15:12-13)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  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</w:t>
      </w:r>
    </w:p>
    <w:p w14:paraId="68169720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BFE5DB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85ED11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하지 말라고 하는 의도는 ________가 아니라 사랑하는 사람의 ______과 ______된 삶을 ________하기 때문이다.</w:t>
      </w:r>
    </w:p>
    <w:p w14:paraId="2888000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475C784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하나님의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‘하지 말라’</w:t>
      </w:r>
      <w:proofErr w:type="spellStart"/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를</w:t>
      </w:r>
      <w:proofErr w:type="spellEnd"/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거부한 결과…</w:t>
      </w:r>
    </w:p>
    <w:p w14:paraId="3573C48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________되었고 영원한 _________의 땅으로 떨어진 것이었다.</w:t>
      </w:r>
    </w:p>
    <w:p w14:paraId="35485ED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346C37F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창조주이신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하나님은 죄를 _______하며 죽음의 땅에 떨어진 사랑하는 당신의 자녀들을 그대로 ____________ 않으셨다.</w:t>
      </w:r>
    </w:p>
    <w:p w14:paraId="36AC36A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07BA8848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하나님의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눈물과 침묵으로 구약의 역사가 마무리되는 이유?</w:t>
      </w:r>
    </w:p>
    <w:p w14:paraId="1A0AE82F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4"/>
        </w:rPr>
      </w:pPr>
    </w:p>
    <w:p w14:paraId="2F7A0521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간절한 ______이 담긴 그 말씀, 하나님의 진실한 ______이 담긴 그 약속을 ________ 않고, 마음에 _______두지 않았기 때문이다!!!</w:t>
      </w:r>
    </w:p>
    <w:p w14:paraId="7943D80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F6E224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C3A90A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4DCC268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역사적으로 계속해서 _______ 있었고 ______ 후에도 성경 속에 전달된 하나님의 마음이 드러난 것이 아니라 사람들의 ______을 채우는 일에 ______되었다.</w:t>
      </w:r>
    </w:p>
    <w:p w14:paraId="2BEF6E1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1B5F997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교회가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세상으로부터 멸시와 천대를 받는 이유…</w:t>
      </w:r>
    </w:p>
    <w:p w14:paraId="3D90132C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1. 제사장, 사제, 목사들이 ______에서 ________하는 삶을 살았기 때문이다.</w:t>
      </w:r>
    </w:p>
    <w:p w14:paraId="5B3C52C1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2. 성도들이 성경을 통해 하나님의 ____을 구하기 보다 자기들의 _________ 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것만을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찾았기 때문이다.</w:t>
      </w:r>
    </w:p>
    <w:p w14:paraId="343F92C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0D763026" w14:textId="091F921F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8"/>
          <w:szCs w:val="18"/>
        </w:rPr>
        <w:t>말라기</w:t>
      </w:r>
      <w:proofErr w:type="spellEnd"/>
      <w:r w:rsidRPr="00F66161">
        <w:rPr>
          <w:rFonts w:ascii="나눔고딕" w:eastAsia="나눔고딕" w:hAnsi="나눔고딕" w:cs="Times New Roman"/>
          <w:b/>
          <w:bCs/>
          <w:snapToGrid w:val="0"/>
          <w:sz w:val="18"/>
          <w:szCs w:val="18"/>
        </w:rPr>
        <w:t xml:space="preserve"> 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</w:t>
      </w:r>
    </w:p>
    <w:p w14:paraId="53FABAB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7519313" w14:textId="43046216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2F83F8E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제사장들의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죄 1:6-2:9</w:t>
      </w:r>
    </w:p>
    <w:p w14:paraId="63B0F920" w14:textId="777623E8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바른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리더들이 없으면 방황하고, 탐욕을 즐기며, 게으르고 적당히 타협하는 삶을 살아가는 것을 어떻게 해야 할까?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</w:t>
      </w:r>
    </w:p>
    <w:p w14:paraId="388A3E3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A0342E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5A2B381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이기적인 ______이 앞서 있으면 하나님 _______이 절대 보이지 않는다. </w:t>
      </w:r>
    </w:p>
    <w:p w14:paraId="4713BAD3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5AF2FCC7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율법은 하나님의 ______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알지 못하고 보면 율법_______가 되고 만다.</w:t>
      </w:r>
    </w:p>
    <w:p w14:paraId="36D84D1D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23131DD0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묵상하고 공부하는 목적은 먼저 하나님의 ______, ________</w:t>
      </w:r>
      <w:proofErr w:type="spell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아는 것이다.</w:t>
      </w:r>
    </w:p>
    <w:p w14:paraId="2F6B8AF5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하나님을 믿고 경외함으로 마침내 하나님과 ________하며 그를 기뻐 _______하게 </w:t>
      </w:r>
      <w:proofErr w:type="gramStart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되는데 까지</w:t>
      </w:r>
      <w:proofErr w:type="gramEnd"/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가는 것이다.</w:t>
      </w:r>
    </w:p>
    <w:p w14:paraId="4BBE9D0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A9B5FC6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2:7-9 _______에서 하나님의 말씀 외에 _____ 것이 흘러나오지 않도록 _____ 파수꾼의 역할을 ______해야 한다.</w:t>
      </w:r>
    </w:p>
    <w:p w14:paraId="65B61248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4E84ED1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백성들의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죄 2:10-3:15</w:t>
      </w:r>
    </w:p>
    <w:p w14:paraId="50814EC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555BF7B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AF3F081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B5E471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이스라엘을</w:t>
      </w:r>
      <w:r w:rsidRPr="00F6616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향한 약속 3:16-4:6</w:t>
      </w:r>
    </w:p>
    <w:p w14:paraId="2BDA5E1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D8647DA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9110A7E" w14:textId="77777777" w:rsidR="00F66161" w:rsidRPr="00F66161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01CB97E5" w14:textId="7DCC5DFC" w:rsidR="00C23F48" w:rsidRDefault="00F66161" w:rsidP="00F6616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661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F661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 것만 가지고는 안 되고 하나님의 마음, 그 선한 의도를 알아서 우리 마음을 다하고 목숨을 다하여 그 _______대로 살아가야 한다.</w:t>
      </w:r>
    </w:p>
    <w:p w14:paraId="1EA29DBD" w14:textId="77777777" w:rsidR="00F66161" w:rsidRPr="00631B66" w:rsidRDefault="00F66161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631B6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631B6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631B6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631B6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3C31FFB" w14:textId="77777777" w:rsidR="00F66161" w:rsidRPr="00F66161" w:rsidRDefault="00F66161" w:rsidP="00F66161">
      <w:pPr>
        <w:rPr>
          <w:rFonts w:ascii="나눔고딕" w:eastAsia="나눔고딕" w:hAnsi="나눔고딕"/>
          <w:sz w:val="16"/>
          <w:szCs w:val="16"/>
        </w:rPr>
      </w:pPr>
      <w:r w:rsidRPr="00F66161">
        <w:rPr>
          <w:rFonts w:ascii="나눔고딕" w:eastAsia="나눔고딕" w:hAnsi="나눔고딕"/>
          <w:sz w:val="16"/>
          <w:szCs w:val="16"/>
        </w:rPr>
        <w:t xml:space="preserve">1. 왜 하나님은 사람을 자유의지를 가진 존재로 창조하셨을까? 자유의지를 주신 하나님의 진심은 </w:t>
      </w:r>
      <w:proofErr w:type="gramStart"/>
      <w:r w:rsidRPr="00F66161">
        <w:rPr>
          <w:rFonts w:ascii="나눔고딕" w:eastAsia="나눔고딕" w:hAnsi="나눔고딕"/>
          <w:sz w:val="16"/>
          <w:szCs w:val="16"/>
        </w:rPr>
        <w:t>무엇일까?,</w:t>
      </w:r>
      <w:proofErr w:type="gramEnd"/>
      <w:r w:rsidRPr="00F66161">
        <w:rPr>
          <w:rFonts w:ascii="나눔고딕" w:eastAsia="나눔고딕" w:hAnsi="나눔고딕"/>
          <w:sz w:val="16"/>
          <w:szCs w:val="16"/>
        </w:rPr>
        <w:t xml:space="preserve"> 왜 세상 사람들은 하나님을 무능하다고 오해하고 조롱하며, 성도들은 하나님께 모든 필요만을 요구하는 것일까? 구약의 역사를 통해 볼 때 하나님은 인간과 어떤 관계를 가지고자 하시는 것 같은가? </w:t>
      </w:r>
      <w:proofErr w:type="gramStart"/>
      <w:r w:rsidRPr="00F66161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Pr="00F66161">
        <w:rPr>
          <w:rFonts w:ascii="나눔고딕" w:eastAsia="나눔고딕" w:hAnsi="나눔고딕"/>
          <w:sz w:val="16"/>
          <w:szCs w:val="16"/>
        </w:rPr>
        <w:t xml:space="preserve"> 나는 하나님과 어떤 관계의 삶을 살아가고 있다고 생각하는가? 혹시 변화해야 하는 것이 있다면?</w:t>
      </w:r>
    </w:p>
    <w:p w14:paraId="4FAED3DF" w14:textId="77777777" w:rsidR="00F66161" w:rsidRPr="00F66161" w:rsidRDefault="00F66161" w:rsidP="00F66161">
      <w:pPr>
        <w:rPr>
          <w:rFonts w:ascii="나눔고딕" w:eastAsia="나눔고딕" w:hAnsi="나눔고딕"/>
          <w:sz w:val="16"/>
          <w:szCs w:val="16"/>
        </w:rPr>
      </w:pPr>
      <w:r w:rsidRPr="00F66161">
        <w:rPr>
          <w:rFonts w:ascii="나눔고딕" w:eastAsia="나눔고딕" w:hAnsi="나눔고딕"/>
          <w:sz w:val="16"/>
          <w:szCs w:val="16"/>
        </w:rPr>
        <w:t xml:space="preserve">2. 창세기 1장에서 하나님의 기쁨으로 시작된 구약의 역사가 하나님의 침묵으로 마무리 되는 이유는 </w:t>
      </w:r>
      <w:proofErr w:type="spellStart"/>
      <w:r w:rsidRPr="00F66161">
        <w:rPr>
          <w:rFonts w:ascii="나눔고딕" w:eastAsia="나눔고딕" w:hAnsi="나눔고딕"/>
          <w:sz w:val="16"/>
          <w:szCs w:val="16"/>
        </w:rPr>
        <w:t>왜일까</w:t>
      </w:r>
      <w:proofErr w:type="spellEnd"/>
      <w:r w:rsidRPr="00F66161">
        <w:rPr>
          <w:rFonts w:ascii="나눔고딕" w:eastAsia="나눔고딕" w:hAnsi="나눔고딕"/>
          <w:sz w:val="16"/>
          <w:szCs w:val="16"/>
        </w:rPr>
        <w:t>? 생명의 빛이 되어야 하는 교회가 세상으로부터 조롱을 받는 예를 들어보라. 그 이유들은 무엇일까? 우리는 교회와 성도로서 강단을 어떻게 지키며 내 삶의 현장에서 어떤 삶을 살아야 할까? 내가 가장 먼저 바꾸기 위해 애를 쓰고 있는 버려야 습관은 무엇인가?</w:t>
      </w:r>
    </w:p>
    <w:p w14:paraId="26480686" w14:textId="0102FD3D" w:rsidR="002A0312" w:rsidRDefault="00F66161" w:rsidP="00F66161">
      <w:pPr>
        <w:rPr>
          <w:rFonts w:ascii="나눔고딕" w:eastAsia="나눔고딕" w:hAnsi="나눔고딕"/>
          <w:sz w:val="16"/>
          <w:szCs w:val="16"/>
        </w:rPr>
      </w:pPr>
      <w:r w:rsidRPr="00F66161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F66161">
        <w:rPr>
          <w:rFonts w:ascii="나눔고딕" w:eastAsia="나눔고딕" w:hAnsi="나눔고딕"/>
          <w:sz w:val="16"/>
          <w:szCs w:val="16"/>
        </w:rPr>
        <w:t>말라기서를</w:t>
      </w:r>
      <w:proofErr w:type="spellEnd"/>
      <w:r w:rsidRPr="00F66161">
        <w:rPr>
          <w:rFonts w:ascii="나눔고딕" w:eastAsia="나눔고딕" w:hAnsi="나눔고딕"/>
          <w:sz w:val="16"/>
          <w:szCs w:val="16"/>
        </w:rPr>
        <w:t xml:space="preserve"> 살펴볼 때 백성들이 하나님께 항의하는 </w:t>
      </w:r>
      <w:proofErr w:type="gramStart"/>
      <w:r w:rsidRPr="00F66161">
        <w:rPr>
          <w:rFonts w:ascii="나눔고딕" w:eastAsia="나눔고딕" w:hAnsi="나눔고딕"/>
          <w:sz w:val="16"/>
          <w:szCs w:val="16"/>
        </w:rPr>
        <w:t>것(</w:t>
      </w:r>
      <w:proofErr w:type="gramEnd"/>
      <w:r w:rsidRPr="00F66161">
        <w:rPr>
          <w:rFonts w:ascii="나눔고딕" w:eastAsia="나눔고딕" w:hAnsi="나눔고딕"/>
          <w:sz w:val="16"/>
          <w:szCs w:val="16"/>
        </w:rPr>
        <w:t xml:space="preserve">1:2,6,7; 2:14,17; 3:7,8,13)은 무엇인가? 이 중에 나도 동감하고 있는 것은 무엇인가? 왜 동감하는가? 백성들의 항의에 대한 하나님의 답변은 무엇인가? </w:t>
      </w:r>
      <w:proofErr w:type="spellStart"/>
      <w:r w:rsidRPr="00F66161">
        <w:rPr>
          <w:rFonts w:ascii="나눔고딕" w:eastAsia="나눔고딕" w:hAnsi="나눔고딕"/>
          <w:sz w:val="16"/>
          <w:szCs w:val="16"/>
        </w:rPr>
        <w:t>말라기의</w:t>
      </w:r>
      <w:proofErr w:type="spellEnd"/>
      <w:r w:rsidRPr="00F66161">
        <w:rPr>
          <w:rFonts w:ascii="나눔고딕" w:eastAsia="나눔고딕" w:hAnsi="나눔고딕"/>
          <w:sz w:val="16"/>
          <w:szCs w:val="16"/>
        </w:rPr>
        <w:t xml:space="preserve"> 결론이라고 할 수 있는 4장4-6절에서 명하시는 것은 무엇인가? 왜 그런 명령을 하시는지 신명기 28장과 연결해서 이야기해 보라. 나는 그 명령을 잘 지키고 있는가? 아니라면 왜 그런 것 같은가?</w:t>
      </w:r>
    </w:p>
    <w:p w14:paraId="74C16AB3" w14:textId="7A2CDDDB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631B6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631B66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ABCCD" w14:textId="77777777" w:rsidR="00DF3E8A" w:rsidRDefault="00DF3E8A" w:rsidP="004E69C8">
      <w:r>
        <w:separator/>
      </w:r>
    </w:p>
  </w:endnote>
  <w:endnote w:type="continuationSeparator" w:id="0">
    <w:p w14:paraId="5BD5E189" w14:textId="77777777" w:rsidR="00DF3E8A" w:rsidRDefault="00DF3E8A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382D1BF9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72614D">
      <w:rPr>
        <w:rFonts w:asciiTheme="minorEastAsia" w:eastAsiaTheme="minorEastAsia" w:hAnsiTheme="minorEastAsia" w:hint="eastAsia"/>
        <w:b/>
        <w:sz w:val="16"/>
      </w:rPr>
      <w:t>.au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72614D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DB9C" w14:textId="77777777" w:rsidR="00DF3E8A" w:rsidRDefault="00DF3E8A" w:rsidP="004E69C8">
      <w:r>
        <w:separator/>
      </w:r>
    </w:p>
  </w:footnote>
  <w:footnote w:type="continuationSeparator" w:id="0">
    <w:p w14:paraId="0EC414E3" w14:textId="77777777" w:rsidR="00DF3E8A" w:rsidRDefault="00DF3E8A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050DB9A6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72614D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72614D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104347561">
    <w:abstractNumId w:val="12"/>
  </w:num>
  <w:num w:numId="2" w16cid:durableId="612447475">
    <w:abstractNumId w:val="18"/>
  </w:num>
  <w:num w:numId="3" w16cid:durableId="62218046">
    <w:abstractNumId w:val="14"/>
  </w:num>
  <w:num w:numId="4" w16cid:durableId="935400721">
    <w:abstractNumId w:val="5"/>
  </w:num>
  <w:num w:numId="5" w16cid:durableId="482738450">
    <w:abstractNumId w:val="1"/>
  </w:num>
  <w:num w:numId="6" w16cid:durableId="1024019508">
    <w:abstractNumId w:val="25"/>
  </w:num>
  <w:num w:numId="7" w16cid:durableId="1815100903">
    <w:abstractNumId w:val="7"/>
  </w:num>
  <w:num w:numId="8" w16cid:durableId="1370913228">
    <w:abstractNumId w:val="21"/>
  </w:num>
  <w:num w:numId="9" w16cid:durableId="1362902087">
    <w:abstractNumId w:val="13"/>
  </w:num>
  <w:num w:numId="10" w16cid:durableId="1691640313">
    <w:abstractNumId w:val="20"/>
  </w:num>
  <w:num w:numId="11" w16cid:durableId="2107726397">
    <w:abstractNumId w:val="17"/>
  </w:num>
  <w:num w:numId="12" w16cid:durableId="1554001474">
    <w:abstractNumId w:val="22"/>
  </w:num>
  <w:num w:numId="13" w16cid:durableId="1490171148">
    <w:abstractNumId w:val="4"/>
  </w:num>
  <w:num w:numId="14" w16cid:durableId="1972780489">
    <w:abstractNumId w:val="0"/>
  </w:num>
  <w:num w:numId="15" w16cid:durableId="1608194255">
    <w:abstractNumId w:val="19"/>
  </w:num>
  <w:num w:numId="16" w16cid:durableId="24718796">
    <w:abstractNumId w:val="9"/>
  </w:num>
  <w:num w:numId="17" w16cid:durableId="1808081327">
    <w:abstractNumId w:val="2"/>
  </w:num>
  <w:num w:numId="18" w16cid:durableId="1204095277">
    <w:abstractNumId w:val="16"/>
  </w:num>
  <w:num w:numId="19" w16cid:durableId="257831196">
    <w:abstractNumId w:val="6"/>
  </w:num>
  <w:num w:numId="20" w16cid:durableId="545412155">
    <w:abstractNumId w:val="3"/>
  </w:num>
  <w:num w:numId="21" w16cid:durableId="1086343896">
    <w:abstractNumId w:val="23"/>
  </w:num>
  <w:num w:numId="22" w16cid:durableId="668217661">
    <w:abstractNumId w:val="8"/>
  </w:num>
  <w:num w:numId="23" w16cid:durableId="373503599">
    <w:abstractNumId w:val="24"/>
  </w:num>
  <w:num w:numId="24" w16cid:durableId="263658265">
    <w:abstractNumId w:val="11"/>
  </w:num>
  <w:num w:numId="25" w16cid:durableId="2027947144">
    <w:abstractNumId w:val="15"/>
  </w:num>
  <w:num w:numId="26" w16cid:durableId="1062867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2614D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1D78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3C98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014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3E8A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B85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25BD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2020-03-14T21:35:00Z</cp:lastPrinted>
  <dcterms:created xsi:type="dcterms:W3CDTF">2020-08-20T22:33:00Z</dcterms:created>
  <dcterms:modified xsi:type="dcterms:W3CDTF">2024-07-04T21:59:00Z</dcterms:modified>
</cp:coreProperties>
</file>