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F2AE" w14:textId="4E33F28E" w:rsidR="00A73F6B" w:rsidRPr="00D63EB9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D63EB9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D63EB9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68282F">
        <w:rPr>
          <w:rFonts w:ascii="나눔고딕" w:eastAsia="나눔고딕" w:hAnsi="나눔고딕" w:hint="eastAsia"/>
          <w:b/>
          <w:sz w:val="18"/>
          <w:szCs w:val="18"/>
          <w:u w:val="single"/>
        </w:rPr>
        <w:t>4</w:t>
      </w:r>
      <w:r w:rsidRPr="00D63EB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04738F" w:rsidRPr="00D63EB9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68282F">
        <w:rPr>
          <w:rFonts w:ascii="나눔고딕" w:eastAsia="나눔고딕" w:hAnsi="나눔고딕" w:hint="eastAsia"/>
          <w:b/>
          <w:sz w:val="18"/>
          <w:szCs w:val="18"/>
          <w:u w:val="single"/>
        </w:rPr>
        <w:t>1</w:t>
      </w:r>
      <w:r w:rsidRPr="00D63EB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68282F">
        <w:rPr>
          <w:rFonts w:ascii="나눔고딕" w:eastAsia="나눔고딕" w:hAnsi="나눔고딕" w:hint="eastAsia"/>
          <w:b/>
          <w:sz w:val="18"/>
          <w:szCs w:val="18"/>
          <w:u w:val="single"/>
        </w:rPr>
        <w:t>17</w:t>
      </w:r>
      <w:r w:rsidRPr="00D63EB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7D4D62" w:rsidRPr="00D63EB9">
        <w:rPr>
          <w:rFonts w:ascii="나눔고딕" w:eastAsia="나눔고딕" w:hAnsi="나눔고딕" w:hint="eastAsia"/>
          <w:b/>
          <w:sz w:val="18"/>
          <w:szCs w:val="18"/>
          <w:u w:val="single"/>
        </w:rPr>
        <w:t>사복음서</w:t>
      </w:r>
      <w:r w:rsidR="00F84E5F" w:rsidRPr="00D63EB9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551F82" w:rsidRPr="00D63EB9">
        <w:rPr>
          <w:rFonts w:ascii="나눔고딕" w:eastAsia="나눔고딕" w:hAnsi="나눔고딕"/>
          <w:b/>
          <w:sz w:val="18"/>
          <w:szCs w:val="18"/>
          <w:u w:val="single"/>
        </w:rPr>
        <w:t>V</w:t>
      </w:r>
      <w:r w:rsidR="00D63EB9" w:rsidRPr="00D63EB9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7D4D62" w:rsidRPr="00D63EB9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DF1304" w:rsidRPr="00D63EB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예수님의 </w:t>
      </w:r>
      <w:proofErr w:type="spellStart"/>
      <w:r w:rsidR="00BE07BC" w:rsidRPr="00D63EB9">
        <w:rPr>
          <w:rFonts w:ascii="나눔고딕" w:eastAsia="나눔고딕" w:hAnsi="나눔고딕" w:hint="eastAsia"/>
          <w:b/>
          <w:sz w:val="18"/>
          <w:szCs w:val="18"/>
          <w:u w:val="single"/>
        </w:rPr>
        <w:t>공생애</w:t>
      </w:r>
      <w:proofErr w:type="spellEnd"/>
      <w:r w:rsidR="00BE07BC" w:rsidRPr="00D63EB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DF1304" w:rsidRPr="00D63EB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행적 </w:t>
      </w:r>
      <w:r w:rsidR="00F84E5F" w:rsidRPr="00D63EB9">
        <w:rPr>
          <w:rFonts w:ascii="나눔고딕" w:eastAsia="나눔고딕" w:hAnsi="나눔고딕" w:hint="eastAsia"/>
          <w:b/>
          <w:sz w:val="18"/>
          <w:szCs w:val="18"/>
          <w:u w:val="single"/>
        </w:rPr>
        <w:t>V</w:t>
      </w:r>
      <w:r w:rsidR="00F84E5F" w:rsidRPr="00D63EB9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D63EB9" w:rsidRPr="00D63EB9">
        <w:rPr>
          <w:rFonts w:ascii="나눔고딕" w:eastAsia="나눔고딕" w:hAnsi="나눔고딕" w:hint="eastAsia"/>
          <w:b/>
          <w:sz w:val="18"/>
          <w:szCs w:val="18"/>
          <w:u w:val="single"/>
        </w:rPr>
        <w:t>마지막 일주일,</w:t>
      </w:r>
      <w:r w:rsidR="00D63EB9" w:rsidRPr="00D63EB9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D63EB9" w:rsidRPr="00D63EB9">
        <w:rPr>
          <w:rFonts w:ascii="나눔고딕" w:eastAsia="나눔고딕" w:hAnsi="나눔고딕" w:hint="eastAsia"/>
          <w:b/>
          <w:sz w:val="18"/>
          <w:szCs w:val="18"/>
          <w:u w:val="single"/>
        </w:rPr>
        <w:t>부활 그 이후</w:t>
      </w:r>
      <w:r w:rsidR="0004738F" w:rsidRPr="00D63EB9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4181B911" w14:textId="59E984C8" w:rsidR="00631B66" w:rsidRDefault="00631B66" w:rsidP="00631B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6E97C31F" w14:textId="4F256DA1" w:rsidR="008A0385" w:rsidRPr="00D63EB9" w:rsidRDefault="008A0385" w:rsidP="00631B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  <w:r>
        <w:rPr>
          <w:rFonts w:ascii="나눔고딕 ExtraBold" w:eastAsia="나눔고딕 ExtraBold" w:hAnsi="나눔고딕 ExtraBold" w:cs="Times New Roman" w:hint="eastAsia"/>
          <w:noProof/>
          <w:sz w:val="16"/>
          <w:szCs w:val="16"/>
        </w:rPr>
        <w:drawing>
          <wp:inline distT="0" distB="0" distL="0" distR="0" wp14:anchorId="69EB8C95" wp14:editId="0C7D1AD5">
            <wp:extent cx="4470400" cy="273352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427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3000"/>
                              </a14:imgEffect>
                              <a14:imgEffect>
                                <a14:brightnessContrast brigh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66"/>
                    <a:stretch/>
                  </pic:blipFill>
                  <pic:spPr bwMode="auto">
                    <a:xfrm>
                      <a:off x="0" y="0"/>
                      <a:ext cx="4474845" cy="2736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F777BC" w14:textId="02A345F6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8A038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  <w:lang w:val="en-AU"/>
        </w:rPr>
        <w:t>십자가 6일전(안식일-토)</w:t>
      </w:r>
      <w:r w:rsidR="008A038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나사로 집 방문(마리아의 </w:t>
      </w:r>
      <w:proofErr w:type="spellStart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향유</w:t>
      </w:r>
      <w:r w:rsidR="008A038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옥합</w:t>
      </w:r>
      <w:proofErr w:type="spellEnd"/>
      <w:r w:rsidR="008A038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,</w:t>
      </w:r>
      <w:r w:rsidR="008A03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8A038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요1</w:t>
      </w:r>
      <w:r w:rsidR="008A03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2:1-8</w:t>
      </w: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)</w:t>
      </w:r>
    </w:p>
    <w:p w14:paraId="39405CEA" w14:textId="4D1B6772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</w:t>
      </w:r>
      <w:r w:rsidR="008A03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</w:t>
      </w:r>
    </w:p>
    <w:p w14:paraId="09093910" w14:textId="77777777" w:rsidR="008A0385" w:rsidRPr="00D63EB9" w:rsidRDefault="008A0385" w:rsidP="008A03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</w:t>
      </w:r>
    </w:p>
    <w:p w14:paraId="7096BCD2" w14:textId="77777777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56BAC30A" w14:textId="38BA0001" w:rsidR="00D63EB9" w:rsidRPr="008A0385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bdr w:val="single" w:sz="4" w:space="0" w:color="auto"/>
          <w:lang w:val="en-AU"/>
        </w:rPr>
      </w:pPr>
      <w:r w:rsidRPr="008A038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  <w:lang w:val="en-AU"/>
        </w:rPr>
        <w:t>십자가 5일전(주일)</w:t>
      </w:r>
      <w:r w:rsidR="008A038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나귀를 타고 예루살렘 입성</w:t>
      </w:r>
      <w:r w:rsidR="008A038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(막1</w:t>
      </w:r>
      <w:r w:rsidR="008A03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1:1-11)</w:t>
      </w:r>
    </w:p>
    <w:p w14:paraId="4CBFA19E" w14:textId="77777777" w:rsidR="008A0385" w:rsidRPr="00D63EB9" w:rsidRDefault="008A0385" w:rsidP="008A03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</w:t>
      </w:r>
    </w:p>
    <w:p w14:paraId="44B108DF" w14:textId="77777777" w:rsidR="008A0385" w:rsidRPr="00D63EB9" w:rsidRDefault="008A0385" w:rsidP="008A03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</w:t>
      </w:r>
    </w:p>
    <w:p w14:paraId="1F149ABB" w14:textId="77777777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bdr w:val="single" w:sz="4" w:space="0" w:color="auto"/>
          <w:lang w:val="en-AU"/>
        </w:rPr>
      </w:pPr>
    </w:p>
    <w:p w14:paraId="7480B79F" w14:textId="77777777" w:rsidR="00D63EB9" w:rsidRPr="008A0385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  <w:lang w:val="en-AU"/>
        </w:rPr>
      </w:pPr>
      <w:r w:rsidRPr="008A038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  <w:lang w:val="en-AU"/>
        </w:rPr>
        <w:t>십자가 4일전(월)</w:t>
      </w:r>
    </w:p>
    <w:p w14:paraId="091137BD" w14:textId="77777777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74941391" w14:textId="2301B683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무화과 나무 저주 ____________________</w:t>
      </w:r>
      <w:r w:rsidR="008A03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</w:t>
      </w:r>
    </w:p>
    <w:p w14:paraId="6FBF8D92" w14:textId="493937CE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성전청결사건 2 ______________________</w:t>
      </w:r>
      <w:r w:rsidR="008A03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</w:t>
      </w:r>
    </w:p>
    <w:p w14:paraId="7CE23FA3" w14:textId="77777777" w:rsidR="008A0385" w:rsidRPr="00D63EB9" w:rsidRDefault="008A0385" w:rsidP="008A03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</w:t>
      </w:r>
    </w:p>
    <w:p w14:paraId="361025EB" w14:textId="77777777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248B6B6F" w14:textId="27C4280D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8A038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  <w:lang w:val="en-AU"/>
        </w:rPr>
        <w:t>십자가 3일전(화)</w:t>
      </w: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죽은 무화과 나무 ___________________________________________________</w:t>
      </w:r>
    </w:p>
    <w:p w14:paraId="13A54A9B" w14:textId="77777777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472BE883" w14:textId="16BBAAB7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예수님의 성전 가르침과 </w:t>
      </w:r>
      <w:proofErr w:type="spellStart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바리새파의</w:t>
      </w:r>
      <w:proofErr w:type="spellEnd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극단적 대립 _________________________________________</w:t>
      </w:r>
    </w:p>
    <w:p w14:paraId="7A83B903" w14:textId="44FA0A3A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A5D969C" w14:textId="14356385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367B583" w14:textId="69BED2A2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</w:t>
      </w:r>
      <w:r w:rsidRPr="00D63EB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</w:t>
      </w: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___________________________________ </w:t>
      </w:r>
      <w:proofErr w:type="spellStart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가룟유다의</w:t>
      </w:r>
      <w:proofErr w:type="spellEnd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배신</w:t>
      </w:r>
    </w:p>
    <w:p w14:paraId="1CAB5070" w14:textId="77777777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bdr w:val="single" w:sz="4" w:space="0" w:color="auto"/>
          <w:lang w:val="en-AU"/>
        </w:rPr>
      </w:pPr>
    </w:p>
    <w:p w14:paraId="7339971A" w14:textId="1CE91E41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bdr w:val="single" w:sz="4" w:space="0" w:color="auto"/>
          <w:lang w:val="en-AU"/>
        </w:rPr>
      </w:pPr>
      <w:r w:rsidRPr="008A038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  <w:lang w:val="en-AU"/>
        </w:rPr>
        <w:t>십자가 2일전(수)</w:t>
      </w: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성전에서 가르치심 </w:t>
      </w:r>
      <w:r w:rsidRPr="00D63EB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sym w:font="Wingdings" w:char="F0E0"/>
      </w: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proofErr w:type="spellStart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감람산</w:t>
      </w:r>
      <w:proofErr w:type="spellEnd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________________________________________</w:t>
      </w:r>
    </w:p>
    <w:p w14:paraId="363A5F08" w14:textId="77777777" w:rsidR="008A0385" w:rsidRPr="00D63EB9" w:rsidRDefault="008A0385" w:rsidP="008A038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</w:t>
      </w:r>
    </w:p>
    <w:p w14:paraId="0366A60D" w14:textId="1DBDCCA4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3FCFFE4" w14:textId="77777777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6BF18606" w14:textId="5B9D014A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bdr w:val="single" w:sz="4" w:space="0" w:color="auto"/>
          <w:lang w:val="en-AU"/>
        </w:rPr>
      </w:pPr>
      <w:r w:rsidRPr="008A038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  <w:lang w:val="en-AU"/>
        </w:rPr>
        <w:t>십자가 1일전(목)</w:t>
      </w:r>
      <w:r w:rsidRPr="008A038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마지막 만찬 _______________________________________________________</w:t>
      </w:r>
    </w:p>
    <w:p w14:paraId="2BAF76DD" w14:textId="31476A1F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56FB84E" w14:textId="77777777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29FE4EC5" w14:textId="6FC569D9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겟세마네기도</w:t>
      </w:r>
      <w:r w:rsidRPr="00D63EB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sym w:font="Wingdings" w:char="F0E0"/>
      </w: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잡히심 ______________________________________________________________</w:t>
      </w:r>
    </w:p>
    <w:p w14:paraId="1C20AB84" w14:textId="77777777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2C60B987" w14:textId="77777777" w:rsidR="00D63EB9" w:rsidRPr="008A0385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  <w:lang w:val="en-AU"/>
        </w:rPr>
      </w:pPr>
      <w:r w:rsidRPr="008A038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  <w:lang w:val="en-AU"/>
        </w:rPr>
        <w:t>십자가 당일(금)</w:t>
      </w:r>
    </w:p>
    <w:p w14:paraId="15BA29F7" w14:textId="77777777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21E8ABDE" w14:textId="134FF33A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새벽: 대제사장 가야바의 집, 예비심판 _________________________________________________</w:t>
      </w:r>
    </w:p>
    <w:p w14:paraId="761633E5" w14:textId="664DC010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     베드로의 세번 부인____________________________________________________________</w:t>
      </w:r>
    </w:p>
    <w:p w14:paraId="4CD1C6A3" w14:textId="77777777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26BE2B2A" w14:textId="6328C8A5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proofErr w:type="spellStart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이른아침</w:t>
      </w:r>
      <w:proofErr w:type="spellEnd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: 공의회 앞에 서심 _________________________________________________________</w:t>
      </w:r>
    </w:p>
    <w:p w14:paraId="688ABCD4" w14:textId="167CC9BD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아침: 빌</w:t>
      </w:r>
      <w:r w:rsidR="008A038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라</w:t>
      </w: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도 앞에 서심</w:t>
      </w:r>
      <w:r w:rsidRPr="00D63EB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sym w:font="Wingdings" w:char="F0E0"/>
      </w: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헤롯 </w:t>
      </w:r>
      <w:proofErr w:type="spellStart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안티파스를</w:t>
      </w:r>
      <w:proofErr w:type="spellEnd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만남 __________________________________________</w:t>
      </w:r>
    </w:p>
    <w:p w14:paraId="2D7AF14D" w14:textId="516643B0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정오쯤: 빌라도의 사형선고</w:t>
      </w:r>
      <w:r w:rsidRPr="00D63EB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sym w:font="Wingdings" w:char="F0E0"/>
      </w: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십자가 골고다 오르심 _______________________________________</w:t>
      </w:r>
    </w:p>
    <w:p w14:paraId="6087DA1B" w14:textId="422D5623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정오: 십자가에 달리심(</w:t>
      </w:r>
      <w:proofErr w:type="spellStart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가상칠언</w:t>
      </w:r>
      <w:proofErr w:type="spellEnd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) ______________________________________________________</w:t>
      </w:r>
    </w:p>
    <w:p w14:paraId="56C7346B" w14:textId="77777777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오후3시경: 예수님의 죽음</w:t>
      </w:r>
      <w:r w:rsidRPr="00D63EB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sym w:font="Wingdings" w:char="F0E0"/>
      </w: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요셉과 </w:t>
      </w:r>
      <w:proofErr w:type="spellStart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니고데모</w:t>
      </w:r>
      <w:proofErr w:type="spellEnd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proofErr w:type="spellStart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무덤장사지냄</w:t>
      </w:r>
      <w:proofErr w:type="spellEnd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_________________________________</w:t>
      </w:r>
    </w:p>
    <w:p w14:paraId="3332DB51" w14:textId="77777777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4114823A" w14:textId="77777777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8A038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  <w:lang w:val="en-AU"/>
        </w:rPr>
        <w:t>부활(주일)</w:t>
      </w:r>
      <w:r w:rsidRPr="008A038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예수님의 부활</w:t>
      </w:r>
    </w:p>
    <w:p w14:paraId="4AD4AFB4" w14:textId="1EF7A6F5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   </w:t>
      </w:r>
      <w:proofErr w:type="spellStart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막달라</w:t>
      </w:r>
      <w:proofErr w:type="spellEnd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마리아를 만나심 _________________________________________________________</w:t>
      </w:r>
    </w:p>
    <w:p w14:paraId="5C6574EA" w14:textId="50987C8C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   </w:t>
      </w:r>
      <w:proofErr w:type="spellStart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엠마오로</w:t>
      </w:r>
      <w:proofErr w:type="spellEnd"/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가는 두제자를 만나심 ___________________________________________________</w:t>
      </w:r>
    </w:p>
    <w:p w14:paraId="05803D7D" w14:textId="5ED352CD" w:rsidR="008A0385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   </w:t>
      </w:r>
      <w:r w:rsidR="008A038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</w:t>
      </w:r>
    </w:p>
    <w:p w14:paraId="3B431DC2" w14:textId="361B7AE3" w:rsidR="00D63EB9" w:rsidRPr="00D63EB9" w:rsidRDefault="008A0385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  </w:t>
      </w:r>
      <w:r w:rsidR="00D63EB9"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열 제자를 만나심 ______________________________________________________________</w:t>
      </w:r>
    </w:p>
    <w:p w14:paraId="18D972C5" w14:textId="1B109AE5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   제자들과 도마를 만나심 _________________________________________________________</w:t>
      </w:r>
    </w:p>
    <w:p w14:paraId="6914BA7E" w14:textId="77777777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5B436630" w14:textId="77777777" w:rsidR="00D63EB9" w:rsidRPr="008A0385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8A038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갈릴리 호수가에서 제자들을 만나심</w:t>
      </w:r>
      <w:r w:rsidRPr="008A0385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sym w:font="Wingdings" w:char="F0E0"/>
      </w:r>
      <w:r w:rsidRPr="008A038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지상대명령(마28장)</w:t>
      </w:r>
    </w:p>
    <w:p w14:paraId="43B4274A" w14:textId="4455E0EC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   500여 형제에게 보이심 _________________________________________________________</w:t>
      </w:r>
    </w:p>
    <w:p w14:paraId="71541247" w14:textId="691EA442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   예수님의 형제 야고보를 만나심 ___________________________________________________</w:t>
      </w:r>
    </w:p>
    <w:p w14:paraId="414E2A2D" w14:textId="7D655165" w:rsidR="00D63EB9" w:rsidRPr="00D63EB9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예루살렘 _________________________________________________________________________</w:t>
      </w:r>
    </w:p>
    <w:p w14:paraId="6EB4C7E7" w14:textId="77777777" w:rsidR="00D63EB9" w:rsidRPr="008A0385" w:rsidRDefault="00D63EB9" w:rsidP="00D63EB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8A038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베다니 근처에서 승천하심</w:t>
      </w:r>
    </w:p>
    <w:p w14:paraId="3765139F" w14:textId="50026676" w:rsidR="00743FE5" w:rsidRPr="00D63EB9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</w:t>
      </w:r>
      <w:r w:rsidRPr="00D63EB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</w:t>
      </w:r>
      <w:r w:rsidRPr="00D63EB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</w:t>
      </w:r>
      <w:r w:rsidR="00AB2673" w:rsidRPr="00D63EB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</w:t>
      </w:r>
    </w:p>
    <w:p w14:paraId="002B7906" w14:textId="77777777" w:rsidR="00103408" w:rsidRPr="00D63EB9" w:rsidRDefault="00103408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D63EB9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D63EB9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D63EB9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D63EB9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04A4D9F9" w14:textId="77777777" w:rsidR="008A0385" w:rsidRPr="008A0385" w:rsidRDefault="008A0385" w:rsidP="008A0385">
      <w:pPr>
        <w:rPr>
          <w:rFonts w:ascii="나눔고딕" w:eastAsia="나눔고딕" w:hAnsi="나눔고딕"/>
          <w:sz w:val="16"/>
          <w:szCs w:val="16"/>
        </w:rPr>
      </w:pPr>
      <w:r w:rsidRPr="008A0385">
        <w:rPr>
          <w:rFonts w:ascii="나눔고딕" w:eastAsia="나눔고딕" w:hAnsi="나눔고딕"/>
          <w:sz w:val="16"/>
          <w:szCs w:val="16"/>
        </w:rPr>
        <w:t xml:space="preserve">1. 예수님의 마지막 일주일 행적을 순서대로 적어보자. 왜 바리새인과 사두개인들은 하나님 나라를 세우고자 오신 예수님과 바로 협력하며 </w:t>
      </w:r>
      <w:proofErr w:type="spellStart"/>
      <w:r w:rsidRPr="008A0385">
        <w:rPr>
          <w:rFonts w:ascii="나눔고딕" w:eastAsia="나눔고딕" w:hAnsi="나눔고딕"/>
          <w:sz w:val="16"/>
          <w:szCs w:val="16"/>
        </w:rPr>
        <w:t>동역할</w:t>
      </w:r>
      <w:proofErr w:type="spellEnd"/>
      <w:r w:rsidRPr="008A0385">
        <w:rPr>
          <w:rFonts w:ascii="나눔고딕" w:eastAsia="나눔고딕" w:hAnsi="나눔고딕"/>
          <w:sz w:val="16"/>
          <w:szCs w:val="16"/>
        </w:rPr>
        <w:t xml:space="preserve"> 수 있는 대상이 아니라 책망을 받으며 다시 </w:t>
      </w:r>
      <w:proofErr w:type="spellStart"/>
      <w:r w:rsidRPr="008A0385">
        <w:rPr>
          <w:rFonts w:ascii="나눔고딕" w:eastAsia="나눔고딕" w:hAnsi="나눔고딕"/>
          <w:sz w:val="16"/>
          <w:szCs w:val="16"/>
        </w:rPr>
        <w:t>고쳐쓰기에도</w:t>
      </w:r>
      <w:proofErr w:type="spellEnd"/>
      <w:r w:rsidRPr="008A0385">
        <w:rPr>
          <w:rFonts w:ascii="나눔고딕" w:eastAsia="나눔고딕" w:hAnsi="나눔고딕"/>
          <w:sz w:val="16"/>
          <w:szCs w:val="16"/>
        </w:rPr>
        <w:t xml:space="preserve"> 어려운 상태가 되었을까? 나는 지금 예수님이 오신다면 함께 </w:t>
      </w:r>
      <w:proofErr w:type="spellStart"/>
      <w:r w:rsidRPr="008A0385">
        <w:rPr>
          <w:rFonts w:ascii="나눔고딕" w:eastAsia="나눔고딕" w:hAnsi="나눔고딕"/>
          <w:sz w:val="16"/>
          <w:szCs w:val="16"/>
        </w:rPr>
        <w:t>동역할</w:t>
      </w:r>
      <w:proofErr w:type="spellEnd"/>
      <w:r w:rsidRPr="008A0385">
        <w:rPr>
          <w:rFonts w:ascii="나눔고딕" w:eastAsia="나눔고딕" w:hAnsi="나눔고딕"/>
          <w:sz w:val="16"/>
          <w:szCs w:val="16"/>
        </w:rPr>
        <w:t xml:space="preserve"> 수 있는 그런 상태인가 아니면 책망을 받으며 고칠 곳이 많은 삶을 살고 있는가?</w:t>
      </w:r>
    </w:p>
    <w:p w14:paraId="434ACAC5" w14:textId="77777777" w:rsidR="008A0385" w:rsidRPr="008A0385" w:rsidRDefault="008A0385" w:rsidP="008A0385">
      <w:pPr>
        <w:rPr>
          <w:rFonts w:ascii="나눔고딕" w:eastAsia="나눔고딕" w:hAnsi="나눔고딕"/>
          <w:sz w:val="16"/>
          <w:szCs w:val="16"/>
        </w:rPr>
      </w:pPr>
      <w:r w:rsidRPr="008A0385">
        <w:rPr>
          <w:rFonts w:ascii="나눔고딕" w:eastAsia="나눔고딕" w:hAnsi="나눔고딕"/>
          <w:sz w:val="16"/>
          <w:szCs w:val="16"/>
        </w:rPr>
        <w:t xml:space="preserve">2. 요한복음 13장을 읽으라. 예수님이 말씀해 주신 </w:t>
      </w:r>
      <w:proofErr w:type="spellStart"/>
      <w:r w:rsidRPr="008A0385">
        <w:rPr>
          <w:rFonts w:ascii="나눔고딕" w:eastAsia="나눔고딕" w:hAnsi="나눔고딕"/>
          <w:sz w:val="16"/>
          <w:szCs w:val="16"/>
        </w:rPr>
        <w:t>새계명은</w:t>
      </w:r>
      <w:proofErr w:type="spellEnd"/>
      <w:r w:rsidRPr="008A0385">
        <w:rPr>
          <w:rFonts w:ascii="나눔고딕" w:eastAsia="나눔고딕" w:hAnsi="나눔고딕"/>
          <w:sz w:val="16"/>
          <w:szCs w:val="16"/>
        </w:rPr>
        <w:t xml:space="preserve"> 무엇인가? 예수님이 주신 </w:t>
      </w:r>
      <w:proofErr w:type="spellStart"/>
      <w:r w:rsidRPr="008A0385">
        <w:rPr>
          <w:rFonts w:ascii="나눔고딕" w:eastAsia="나눔고딕" w:hAnsi="나눔고딕"/>
          <w:sz w:val="16"/>
          <w:szCs w:val="16"/>
        </w:rPr>
        <w:t>새계명과</w:t>
      </w:r>
      <w:proofErr w:type="spellEnd"/>
      <w:r w:rsidRPr="008A0385">
        <w:rPr>
          <w:rFonts w:ascii="나눔고딕" w:eastAsia="나눔고딕" w:hAnsi="나눔고딕"/>
          <w:sz w:val="16"/>
          <w:szCs w:val="16"/>
        </w:rPr>
        <w:t xml:space="preserve"> 하나님께서 출애굽한 백성들을 시내산으로 인도하여 주신 계명의 다른 점과 같은 점은? 하나님과 예수님께서 주신 </w:t>
      </w:r>
      <w:proofErr w:type="spellStart"/>
      <w:r w:rsidRPr="008A0385">
        <w:rPr>
          <w:rFonts w:ascii="나눔고딕" w:eastAsia="나눔고딕" w:hAnsi="나눔고딕"/>
          <w:sz w:val="16"/>
          <w:szCs w:val="16"/>
        </w:rPr>
        <w:t>새계명</w:t>
      </w:r>
      <w:proofErr w:type="spellEnd"/>
      <w:r w:rsidRPr="008A0385">
        <w:rPr>
          <w:rFonts w:ascii="나눔고딕" w:eastAsia="나눔고딕" w:hAnsi="나눔고딕"/>
          <w:sz w:val="16"/>
          <w:szCs w:val="16"/>
        </w:rPr>
        <w:t>, 법도와 규례와 명령과 계명의 가치를 따라 오늘날 살아가는 방법들은 무엇일까? 나는 어떻게 적용하며 살아가고 있는가?</w:t>
      </w:r>
    </w:p>
    <w:p w14:paraId="26480686" w14:textId="2751D2F1" w:rsidR="002A0312" w:rsidRPr="00D63EB9" w:rsidRDefault="008A0385" w:rsidP="008A0385">
      <w:pPr>
        <w:rPr>
          <w:rFonts w:ascii="나눔고딕" w:eastAsia="나눔고딕" w:hAnsi="나눔고딕"/>
          <w:sz w:val="16"/>
          <w:szCs w:val="16"/>
        </w:rPr>
      </w:pPr>
      <w:r w:rsidRPr="008A0385">
        <w:rPr>
          <w:rFonts w:ascii="나눔고딕" w:eastAsia="나눔고딕" w:hAnsi="나눔고딕"/>
          <w:sz w:val="16"/>
          <w:szCs w:val="16"/>
        </w:rPr>
        <w:t xml:space="preserve">3. 부활이후 예수님의 승천 이전까지의 행적으로 적어보라. 예수님의 죽음에서의 부활과 승천을 믿는가? 어떻게 예수님의 부활과 승천을 증거할 수 있겠는가? 예수님의 </w:t>
      </w:r>
      <w:proofErr w:type="spellStart"/>
      <w:r w:rsidRPr="008A0385">
        <w:rPr>
          <w:rFonts w:ascii="나눔고딕" w:eastAsia="나눔고딕" w:hAnsi="나눔고딕"/>
          <w:sz w:val="16"/>
          <w:szCs w:val="16"/>
        </w:rPr>
        <w:t>공생애</w:t>
      </w:r>
      <w:proofErr w:type="spellEnd"/>
      <w:r w:rsidRPr="008A0385">
        <w:rPr>
          <w:rFonts w:ascii="나눔고딕" w:eastAsia="나눔고딕" w:hAnsi="나눔고딕"/>
          <w:sz w:val="16"/>
          <w:szCs w:val="16"/>
        </w:rPr>
        <w:t xml:space="preserve"> 행적을 통해 깨닫게 된 것과 결단한 점은 무엇인가?</w:t>
      </w:r>
    </w:p>
    <w:p w14:paraId="74C16AB3" w14:textId="7A2CDDDB" w:rsidR="00D60AB6" w:rsidRPr="00D63EB9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D63EB9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D63EB9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D63EB9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D63EB9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D63EB9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D63EB9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D63EB9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D63EB9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D779F" w14:textId="77777777" w:rsidR="00F6740A" w:rsidRDefault="00F6740A" w:rsidP="004E69C8">
      <w:r>
        <w:separator/>
      </w:r>
    </w:p>
  </w:endnote>
  <w:endnote w:type="continuationSeparator" w:id="0">
    <w:p w14:paraId="7B49B35C" w14:textId="77777777" w:rsidR="00F6740A" w:rsidRDefault="00F6740A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98243" w14:textId="61DC5E60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 w:hint="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68282F">
      <w:rPr>
        <w:rFonts w:asciiTheme="minorEastAsia" w:eastAsiaTheme="minorEastAsia" w:hAnsiTheme="minorEastAsia" w:hint="eastAsia"/>
        <w:b/>
        <w:sz w:val="16"/>
      </w:rPr>
      <w:t>.au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68282F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5D1FE" w14:textId="77777777" w:rsidR="00F6740A" w:rsidRDefault="00F6740A" w:rsidP="004E69C8">
      <w:r>
        <w:separator/>
      </w:r>
    </w:p>
  </w:footnote>
  <w:footnote w:type="continuationSeparator" w:id="0">
    <w:p w14:paraId="7308F9C1" w14:textId="77777777" w:rsidR="00F6740A" w:rsidRDefault="00F6740A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6442" w14:textId="5341BD8A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68282F">
      <w:rPr>
        <w:rFonts w:asciiTheme="minorEastAsia" w:eastAsiaTheme="minorEastAsia" w:hAnsiTheme="minorEastAsia" w:hint="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68282F">
      <w:rPr>
        <w:rFonts w:asciiTheme="minorEastAsia" w:eastAsiaTheme="minorEastAsia" w:hAnsiTheme="minorEastAsia" w:hint="eastAsia"/>
        <w:b/>
        <w:sz w:val="16"/>
      </w:rPr>
      <w:t>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13784302">
    <w:abstractNumId w:val="12"/>
  </w:num>
  <w:num w:numId="2" w16cid:durableId="1654600325">
    <w:abstractNumId w:val="18"/>
  </w:num>
  <w:num w:numId="3" w16cid:durableId="1940138232">
    <w:abstractNumId w:val="14"/>
  </w:num>
  <w:num w:numId="4" w16cid:durableId="1318074435">
    <w:abstractNumId w:val="5"/>
  </w:num>
  <w:num w:numId="5" w16cid:durableId="1365448253">
    <w:abstractNumId w:val="1"/>
  </w:num>
  <w:num w:numId="6" w16cid:durableId="1577862375">
    <w:abstractNumId w:val="25"/>
  </w:num>
  <w:num w:numId="7" w16cid:durableId="1723671571">
    <w:abstractNumId w:val="7"/>
  </w:num>
  <w:num w:numId="8" w16cid:durableId="1273980727">
    <w:abstractNumId w:val="21"/>
  </w:num>
  <w:num w:numId="9" w16cid:durableId="2007706687">
    <w:abstractNumId w:val="13"/>
  </w:num>
  <w:num w:numId="10" w16cid:durableId="1460227508">
    <w:abstractNumId w:val="20"/>
  </w:num>
  <w:num w:numId="11" w16cid:durableId="330564059">
    <w:abstractNumId w:val="17"/>
  </w:num>
  <w:num w:numId="12" w16cid:durableId="397747351">
    <w:abstractNumId w:val="22"/>
  </w:num>
  <w:num w:numId="13" w16cid:durableId="183448172">
    <w:abstractNumId w:val="4"/>
  </w:num>
  <w:num w:numId="14" w16cid:durableId="90400611">
    <w:abstractNumId w:val="0"/>
  </w:num>
  <w:num w:numId="15" w16cid:durableId="859976294">
    <w:abstractNumId w:val="19"/>
  </w:num>
  <w:num w:numId="16" w16cid:durableId="1988171418">
    <w:abstractNumId w:val="9"/>
  </w:num>
  <w:num w:numId="17" w16cid:durableId="610749464">
    <w:abstractNumId w:val="2"/>
  </w:num>
  <w:num w:numId="18" w16cid:durableId="887838716">
    <w:abstractNumId w:val="16"/>
  </w:num>
  <w:num w:numId="19" w16cid:durableId="1543008655">
    <w:abstractNumId w:val="6"/>
  </w:num>
  <w:num w:numId="20" w16cid:durableId="1383019383">
    <w:abstractNumId w:val="3"/>
  </w:num>
  <w:num w:numId="21" w16cid:durableId="1438870925">
    <w:abstractNumId w:val="23"/>
  </w:num>
  <w:num w:numId="22" w16cid:durableId="175770846">
    <w:abstractNumId w:val="8"/>
  </w:num>
  <w:num w:numId="23" w16cid:durableId="2077238041">
    <w:abstractNumId w:val="24"/>
  </w:num>
  <w:num w:numId="24" w16cid:durableId="809371008">
    <w:abstractNumId w:val="11"/>
  </w:num>
  <w:num w:numId="25" w16cid:durableId="1625579227">
    <w:abstractNumId w:val="15"/>
  </w:num>
  <w:num w:numId="26" w16cid:durableId="11297804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5934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616"/>
    <w:rsid w:val="00064340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49F5"/>
    <w:rsid w:val="00086D1E"/>
    <w:rsid w:val="000876C6"/>
    <w:rsid w:val="00090A10"/>
    <w:rsid w:val="00091169"/>
    <w:rsid w:val="00093033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6252A"/>
    <w:rsid w:val="002639E2"/>
    <w:rsid w:val="00264CFD"/>
    <w:rsid w:val="00266496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78A"/>
    <w:rsid w:val="002E6A46"/>
    <w:rsid w:val="002E780D"/>
    <w:rsid w:val="002F097F"/>
    <w:rsid w:val="002F2921"/>
    <w:rsid w:val="002F3403"/>
    <w:rsid w:val="002F3E51"/>
    <w:rsid w:val="002F51D9"/>
    <w:rsid w:val="002F643E"/>
    <w:rsid w:val="002F70F5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507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544E"/>
    <w:rsid w:val="004F61A9"/>
    <w:rsid w:val="004F693D"/>
    <w:rsid w:val="00502A49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115A"/>
    <w:rsid w:val="00631B66"/>
    <w:rsid w:val="00631C8C"/>
    <w:rsid w:val="0063247A"/>
    <w:rsid w:val="00632A0C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282F"/>
    <w:rsid w:val="00686893"/>
    <w:rsid w:val="00686F9B"/>
    <w:rsid w:val="00687A3A"/>
    <w:rsid w:val="00687D42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674"/>
    <w:rsid w:val="007D7F92"/>
    <w:rsid w:val="007E0B44"/>
    <w:rsid w:val="007E3DFA"/>
    <w:rsid w:val="007E538D"/>
    <w:rsid w:val="007E7920"/>
    <w:rsid w:val="007F1A98"/>
    <w:rsid w:val="007F29AC"/>
    <w:rsid w:val="007F50F9"/>
    <w:rsid w:val="007F52EC"/>
    <w:rsid w:val="007F58FA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983"/>
    <w:rsid w:val="008B0BDC"/>
    <w:rsid w:val="008B1289"/>
    <w:rsid w:val="008B1446"/>
    <w:rsid w:val="008B2AEB"/>
    <w:rsid w:val="008B5A28"/>
    <w:rsid w:val="008B75A2"/>
    <w:rsid w:val="008B7608"/>
    <w:rsid w:val="008C0154"/>
    <w:rsid w:val="008C02CB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17D3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7B3"/>
    <w:rsid w:val="00A7398F"/>
    <w:rsid w:val="00A73F6B"/>
    <w:rsid w:val="00A73F71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43CA"/>
    <w:rsid w:val="00AF57AF"/>
    <w:rsid w:val="00AF5D46"/>
    <w:rsid w:val="00AF7222"/>
    <w:rsid w:val="00B01658"/>
    <w:rsid w:val="00B05730"/>
    <w:rsid w:val="00B05C72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A62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22F2"/>
    <w:rsid w:val="00D332C9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7A28"/>
    <w:rsid w:val="00D60AB6"/>
    <w:rsid w:val="00D60C7B"/>
    <w:rsid w:val="00D62A9D"/>
    <w:rsid w:val="00D635E4"/>
    <w:rsid w:val="00D63EB9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41A"/>
    <w:rsid w:val="00D94DC4"/>
    <w:rsid w:val="00D95B2F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77BD5"/>
    <w:rsid w:val="00E82699"/>
    <w:rsid w:val="00E83B96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1CC8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6740A"/>
    <w:rsid w:val="00F725C7"/>
    <w:rsid w:val="00F736B1"/>
    <w:rsid w:val="00F7492C"/>
    <w:rsid w:val="00F75C42"/>
    <w:rsid w:val="00F76BA8"/>
    <w:rsid w:val="00F77DA7"/>
    <w:rsid w:val="00F77DB2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67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5</cp:revision>
  <cp:lastPrinted>2020-03-14T21:35:00Z</cp:lastPrinted>
  <dcterms:created xsi:type="dcterms:W3CDTF">2020-12-01T20:47:00Z</dcterms:created>
  <dcterms:modified xsi:type="dcterms:W3CDTF">2024-10-20T22:39:00Z</dcterms:modified>
</cp:coreProperties>
</file>