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25C06A7A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76601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4738F" w:rsidRPr="00AF295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63EB9"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76601">
        <w:rPr>
          <w:rFonts w:ascii="나눔고딕" w:eastAsia="나눔고딕" w:hAnsi="나눔고딕" w:hint="eastAsia"/>
          <w:b/>
          <w:sz w:val="18"/>
          <w:szCs w:val="18"/>
          <w:u w:val="single"/>
        </w:rPr>
        <w:t>08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3-8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믿음의 결과는 하나님께서 만드신다!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8742F8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[3-4장] 사도들의 사역</w:t>
      </w:r>
    </w:p>
    <w:p w14:paraId="5DB6D2F3" w14:textId="62408A9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2202C7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91995C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35930E37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부활의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기적을 보고도 안 바뀌던 사람들이 어떻게 이렇게 변화되었을까?</w:t>
      </w:r>
    </w:p>
    <w:p w14:paraId="65952C8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26DAC529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부활하신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_____ 사역을 통해… (눅24:13-35)</w:t>
      </w:r>
    </w:p>
    <w:p w14:paraId="31CA889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부활하신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예수님의 세번째 방문을 통해 내 양을 먹이는 ______을 _____가 감당할 것을 말씀해 주실 때… (요21:1-19)</w:t>
      </w:r>
    </w:p>
    <w:p w14:paraId="41E7DD41" w14:textId="049B6229" w:rsidR="00D0521C" w:rsidRPr="00D0521C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*</w:t>
      </w:r>
    </w:p>
    <w:p w14:paraId="001D7197" w14:textId="77777777" w:rsid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믿음의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____는 _________이 만드시는 것이고 </w:t>
      </w:r>
    </w:p>
    <w:p w14:paraId="771FE7DE" w14:textId="53690CD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우리가 할 일은 _____있게 _______대로 ______하는 것을 알게 됨으로…(행3:12-13)</w:t>
      </w:r>
    </w:p>
    <w:p w14:paraId="118C11E6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5024A6B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A2ECD2" w14:textId="58116A21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2F2154C8" w14:textId="23A8176A" w:rsidR="00D276F9" w:rsidRPr="00D276F9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베드로의 행적</w:t>
      </w:r>
    </w:p>
    <w:p w14:paraId="1D84B240" w14:textId="77777777" w:rsidR="00D276F9" w:rsidRPr="00D276F9" w:rsidRDefault="00D276F9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2"/>
          <w:szCs w:val="2"/>
          <w:lang w:val="en-AU"/>
        </w:rPr>
      </w:pPr>
    </w:p>
    <w:p w14:paraId="1464205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자기의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____과 ______으로 뭔가를 해야 한다고 생각하면 우리는 계속 _____하고 무너지고 말 것이다!!!</w:t>
      </w:r>
    </w:p>
    <w:p w14:paraId="60395A3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3478538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기적적인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체험, 환상, 꿈과 같은 ________인 것을 기대하고 찾아다니지 말고 하나님의 _____ 안에서 하나님의 그 ____ 찢어지는 _____, 그 ______을 만나야 변할 수 있다</w:t>
      </w:r>
    </w:p>
    <w:p w14:paraId="39CE6B85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FF8D4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변화되지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않는 것은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_____을 보지 못해서가 아니라 하나님의 _____의 _____을 모르기 때문이다.</w:t>
      </w:r>
    </w:p>
    <w:p w14:paraId="6CDCC7D1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CEA9F0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[5장] 아나니아와 삽비라</w:t>
      </w:r>
    </w:p>
    <w:p w14:paraId="3971C1F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396F8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22DCA4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1B52FA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언제나 인간들과 ______관계가운데 지내기를 원하시지만… 하나님의 뜻이 이루어지는 ______관계가 없는 좋은 관계… 하나님의 뜻이 _____되고 ______되는 관계가… 새언약의 _______에 설 수 없음을 분명하게 보여주신 것이다.</w:t>
      </w:r>
    </w:p>
    <w:p w14:paraId="2EF0EB50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B801BE6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우리의 많은 헌금, 많은 봉사, 많은 예배보다 하나님의 ___대로 걸어가고자 하는 우리의 _______을 원하신다.</w:t>
      </w:r>
    </w:p>
    <w:p w14:paraId="2CBB3D78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631E24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[6장] 일곱 동역자 선발의 의미</w:t>
      </w:r>
    </w:p>
    <w:p w14:paraId="78446313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714AFBE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551F87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DA75D94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구조는 ______이나, _______을 잘하기 위한 것이 아니라… 예수님께서 주신 _______에만 집중할 수 있는 구조여야 한다.</w:t>
      </w:r>
    </w:p>
    <w:p w14:paraId="38BDC0F2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29FD702" w14:textId="3570D7EA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엡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4:11 그가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전하는 자로, 어떤 사람은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와 </w:t>
      </w:r>
      <w:r w:rsidR="00D276F9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</w:t>
      </w:r>
      <w:r w:rsidRPr="00D276F9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로 삼으셨으니 12 이는 성도를 온전하게 하여 봉사의 일을 하게 하며 그리스도의 몸을 세우려 하심이라</w:t>
      </w:r>
    </w:p>
    <w:p w14:paraId="3F4EEC4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성도들이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온전케 된다는 것은…</w:t>
      </w:r>
    </w:p>
    <w:p w14:paraId="51CA261F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_____를 많이한다는 것이 아니라 하나님의 ______을 알아 주님께서 주신 ______의 길에서 떠나지 않고 그 하나님의 사랑을 전하는 _________의 삶을 살아갈 수 있게 된다는 것이다.</w:t>
      </w:r>
    </w:p>
    <w:p w14:paraId="5325490E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8707719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교회와</w:t>
      </w: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성도의 존재의 목적은 …</w:t>
      </w:r>
    </w:p>
    <w:p w14:paraId="6D95F231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통해 하나님의 ______을 알고 그 하나님의 진실한 마음을 내가 ______가는 그 곳이 어느 곳이든 바로 그 곳에서 _________ 것이다</w:t>
      </w:r>
    </w:p>
    <w:p w14:paraId="2C792229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6F42CA" w14:textId="59100763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[7장] 스데반의 설교, 순교, 복음의 확산</w:t>
      </w:r>
      <w:r w:rsid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</w:t>
      </w:r>
    </w:p>
    <w:p w14:paraId="0524E68B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14AD2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EBAC8D1" w14:textId="480ECC00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스데반의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설교는 성경 ________을 뻥튀기하는 설교, 물 타는 설교가 아니고 성경 _____를 파악하고… 하나님의 ______이 무엇인지를 알아… 성경이 말씀하는 _______에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모아지게 하는 설교였다.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</w:t>
      </w:r>
    </w:p>
    <w:p w14:paraId="03440AC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1DDD030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BFE168B" w14:textId="43419F1B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[8장] 빌립의 사마리아 전도</w:t>
      </w:r>
      <w:r w:rsid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44879092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BD3686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859D246" w14:textId="7E92799B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인도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-교회로 _______ 오는 것!!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r w:rsidR="00D276F9" w:rsidRP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성도의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가운데 함께 거하며 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D276F9" w:rsidRP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해 지는 것!!</w:t>
      </w:r>
    </w:p>
    <w:p w14:paraId="38E49581" w14:textId="4E534BBE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276F9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전도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-______해 온 사람들에게 하나님 ______</w:t>
      </w:r>
      <w:r w:rsidR="00841F7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 하나님의 _______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심어주는 것!!</w:t>
      </w:r>
    </w:p>
    <w:p w14:paraId="34485A0B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6B32C37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_____, 하나님의 ______으로 무장되지 않은 성도는 사탄의 ________이 되기 쉽다.</w:t>
      </w:r>
    </w:p>
    <w:p w14:paraId="32B41A1D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25AA619" w14:textId="760BA63B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성도는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반드시 마음에 성경 __________로부터 _________까지 말씀으로 _______되어야 한다</w:t>
      </w:r>
      <w:r w:rsidR="00D276F9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(렘3</w:t>
      </w:r>
      <w:r w:rsidR="00D276F9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1:33)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2AA2E593" w14:textId="77777777" w:rsidR="00D0521C" w:rsidRPr="00D276F9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464DFFBC" w14:textId="77777777" w:rsidR="00D0521C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사람을</w:t>
      </w: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교회까지 데리고 온 것은 _______한 것이지 ________가 아니다. </w:t>
      </w:r>
    </w:p>
    <w:p w14:paraId="60C6EF04" w14:textId="3958A624" w:rsidR="0069115E" w:rsidRPr="00D0521C" w:rsidRDefault="00D0521C" w:rsidP="00D0521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D0521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_____해 온 사람에게 하나님 말씀을 제대로 심어주는 _______를 하는 것이 새언약 가운데 있는 성도와 교회들이 ______ 해야 될 일이다.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7973900" w14:textId="77777777" w:rsidR="00D0521C" w:rsidRPr="00D0521C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>1. 인생 중에 진정으로 사랑하는 사람을 만났을 때를 생각해 보라. 나는 그 사람으로 인해 얼마만큼 변해보았는가? 그 사랑을 위해 이렇게까지 하고 있는 것은 무엇이었는가? 나는 하나님의 말씀대로 변화되는 삶을 살아가는가? 왜 이 변화가 더디다고 생각하는가? 하나님의 진실한 사랑의 마음을 만난 적이 있는가? 어떻게? 그 결과는 무엇이었는가?</w:t>
      </w:r>
    </w:p>
    <w:p w14:paraId="5F729CA0" w14:textId="77777777" w:rsidR="00D0521C" w:rsidRPr="00D0521C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>2. 6장에서 뽑힌 일곱 동역자들은 누구인가? 왜 뽑았는가? 6장8절부터 8장까지 볼 때 뽑힌 사람들이(스데반, 빌립) 했던 일들은 무엇인가? 그렇다면 교회 안에 직분들의 사명은 어떠해야 한다고 보는가? 교회와 성도의 존재목적은 무엇일까? 나와 우리 교회는 그 부르심에 맞게 행하고 있는가? 이 존재의 목적을 위해 나 자신이나 우리 교회가 더 변해야 하는 것은 무엇일까?</w:t>
      </w:r>
    </w:p>
    <w:p w14:paraId="26480686" w14:textId="4AEF87FB" w:rsidR="002A0312" w:rsidRPr="00AF295F" w:rsidRDefault="00D0521C" w:rsidP="00D0521C">
      <w:pPr>
        <w:rPr>
          <w:rFonts w:ascii="나눔고딕" w:eastAsia="나눔고딕" w:hAnsi="나눔고딕"/>
          <w:sz w:val="16"/>
          <w:szCs w:val="16"/>
        </w:rPr>
      </w:pPr>
      <w:r w:rsidRPr="00D0521C">
        <w:rPr>
          <w:rFonts w:ascii="나눔고딕" w:eastAsia="나눔고딕" w:hAnsi="나눔고딕"/>
          <w:sz w:val="16"/>
          <w:szCs w:val="16"/>
        </w:rPr>
        <w:t>3. 전도란 무엇인가? 우리는 교회에서, 셀에서 어떻게 전도인의 삶을 살 수 있을까? 셀 식구들이 함께 할 수 있는 전도의 방법은 무엇이 있을까?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FA7F" w14:textId="77777777" w:rsidR="008E44B6" w:rsidRDefault="008E44B6" w:rsidP="004E69C8">
      <w:r>
        <w:separator/>
      </w:r>
    </w:p>
  </w:endnote>
  <w:endnote w:type="continuationSeparator" w:id="0">
    <w:p w14:paraId="31DBFE91" w14:textId="77777777" w:rsidR="008E44B6" w:rsidRDefault="008E44B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BCFD150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076601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076601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C529" w14:textId="77777777" w:rsidR="008E44B6" w:rsidRDefault="008E44B6" w:rsidP="004E69C8">
      <w:r>
        <w:separator/>
      </w:r>
    </w:p>
  </w:footnote>
  <w:footnote w:type="continuationSeparator" w:id="0">
    <w:p w14:paraId="1F2CE6A0" w14:textId="77777777" w:rsidR="008E44B6" w:rsidRDefault="008E44B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5D0CFB3A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76601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76601">
      <w:rPr>
        <w:rFonts w:asciiTheme="minorEastAsia" w:eastAsiaTheme="minorEastAsia" w:hAnsiTheme="minorEastAsia" w:hint="eastAsia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42441457">
    <w:abstractNumId w:val="12"/>
  </w:num>
  <w:num w:numId="2" w16cid:durableId="736438603">
    <w:abstractNumId w:val="18"/>
  </w:num>
  <w:num w:numId="3" w16cid:durableId="2125344414">
    <w:abstractNumId w:val="14"/>
  </w:num>
  <w:num w:numId="4" w16cid:durableId="1816482531">
    <w:abstractNumId w:val="5"/>
  </w:num>
  <w:num w:numId="5" w16cid:durableId="41444376">
    <w:abstractNumId w:val="1"/>
  </w:num>
  <w:num w:numId="6" w16cid:durableId="969241116">
    <w:abstractNumId w:val="25"/>
  </w:num>
  <w:num w:numId="7" w16cid:durableId="123669211">
    <w:abstractNumId w:val="7"/>
  </w:num>
  <w:num w:numId="8" w16cid:durableId="370157973">
    <w:abstractNumId w:val="21"/>
  </w:num>
  <w:num w:numId="9" w16cid:durableId="477305239">
    <w:abstractNumId w:val="13"/>
  </w:num>
  <w:num w:numId="10" w16cid:durableId="105783699">
    <w:abstractNumId w:val="20"/>
  </w:num>
  <w:num w:numId="11" w16cid:durableId="166217700">
    <w:abstractNumId w:val="17"/>
  </w:num>
  <w:num w:numId="12" w16cid:durableId="1044335251">
    <w:abstractNumId w:val="22"/>
  </w:num>
  <w:num w:numId="13" w16cid:durableId="2110619066">
    <w:abstractNumId w:val="4"/>
  </w:num>
  <w:num w:numId="14" w16cid:durableId="1026980663">
    <w:abstractNumId w:val="0"/>
  </w:num>
  <w:num w:numId="15" w16cid:durableId="2068720234">
    <w:abstractNumId w:val="19"/>
  </w:num>
  <w:num w:numId="16" w16cid:durableId="201210948">
    <w:abstractNumId w:val="9"/>
  </w:num>
  <w:num w:numId="17" w16cid:durableId="517237052">
    <w:abstractNumId w:val="2"/>
  </w:num>
  <w:num w:numId="18" w16cid:durableId="400371352">
    <w:abstractNumId w:val="16"/>
  </w:num>
  <w:num w:numId="19" w16cid:durableId="117601518">
    <w:abstractNumId w:val="6"/>
  </w:num>
  <w:num w:numId="20" w16cid:durableId="1604999894">
    <w:abstractNumId w:val="3"/>
  </w:num>
  <w:num w:numId="21" w16cid:durableId="1814642628">
    <w:abstractNumId w:val="23"/>
  </w:num>
  <w:num w:numId="22" w16cid:durableId="2012221593">
    <w:abstractNumId w:val="8"/>
  </w:num>
  <w:num w:numId="23" w16cid:durableId="1566062390">
    <w:abstractNumId w:val="24"/>
  </w:num>
  <w:num w:numId="24" w16cid:durableId="1320158352">
    <w:abstractNumId w:val="11"/>
  </w:num>
  <w:num w:numId="25" w16cid:durableId="237787204">
    <w:abstractNumId w:val="15"/>
  </w:num>
  <w:num w:numId="26" w16cid:durableId="2044789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6601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80D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2819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2249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1F7F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E44B6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2E09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55C2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2D3C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7</cp:revision>
  <cp:lastPrinted>2020-03-14T21:35:00Z</cp:lastPrinted>
  <dcterms:created xsi:type="dcterms:W3CDTF">2020-12-21T10:51:00Z</dcterms:created>
  <dcterms:modified xsi:type="dcterms:W3CDTF">2024-12-03T21:15:00Z</dcterms:modified>
</cp:coreProperties>
</file>