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F2AE" w14:textId="685DD28D" w:rsidR="00A73F6B" w:rsidRPr="00AF295F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AF295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CF3403">
        <w:rPr>
          <w:rFonts w:ascii="나눔고딕" w:eastAsia="나눔고딕" w:hAnsi="나눔고딕" w:hint="eastAsia"/>
          <w:b/>
          <w:sz w:val="18"/>
          <w:szCs w:val="18"/>
          <w:u w:val="single"/>
        </w:rPr>
        <w:t>4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CF3403">
        <w:rPr>
          <w:rFonts w:ascii="나눔고딕" w:eastAsia="나눔고딕" w:hAnsi="나눔고딕" w:hint="eastAsia"/>
          <w:b/>
          <w:sz w:val="18"/>
          <w:szCs w:val="18"/>
          <w:u w:val="single"/>
        </w:rPr>
        <w:t>12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CF3403">
        <w:rPr>
          <w:rFonts w:ascii="나눔고딕" w:eastAsia="나눔고딕" w:hAnsi="나눔고딕" w:hint="eastAsia"/>
          <w:b/>
          <w:sz w:val="18"/>
          <w:szCs w:val="18"/>
          <w:u w:val="single"/>
        </w:rPr>
        <w:t>29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사도들</w:t>
      </w:r>
      <w:r w:rsidR="002B368B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의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행적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V</w:t>
      </w:r>
      <w:r w:rsidR="00A32061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7D4D62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</w:t>
      </w:r>
      <w:r w:rsidR="007A5B2F">
        <w:rPr>
          <w:rFonts w:ascii="나눔고딕" w:eastAsia="나눔고딕" w:hAnsi="나눔고딕"/>
          <w:b/>
          <w:sz w:val="18"/>
          <w:szCs w:val="18"/>
          <w:u w:val="single"/>
        </w:rPr>
        <w:t>11</w:t>
      </w:r>
      <w:r w:rsidR="00A32061">
        <w:rPr>
          <w:rFonts w:ascii="나눔고딕" w:eastAsia="나눔고딕" w:hAnsi="나눔고딕"/>
          <w:b/>
          <w:sz w:val="18"/>
          <w:szCs w:val="18"/>
          <w:u w:val="single"/>
        </w:rPr>
        <w:t>-12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E70D47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  <w:r w:rsidR="00E70D47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A32061" w:rsidRPr="00A32061">
        <w:rPr>
          <w:rFonts w:ascii="나눔고딕" w:eastAsia="나눔고딕" w:hAnsi="나눔고딕" w:hint="eastAsia"/>
          <w:b/>
          <w:sz w:val="18"/>
          <w:szCs w:val="18"/>
          <w:u w:val="single"/>
        </w:rPr>
        <w:t>거룩한</w:t>
      </w:r>
      <w:r w:rsidR="00A32061" w:rsidRPr="00A32061">
        <w:rPr>
          <w:rFonts w:ascii="나눔고딕" w:eastAsia="나눔고딕" w:hAnsi="나눔고딕"/>
          <w:b/>
          <w:sz w:val="18"/>
          <w:szCs w:val="18"/>
          <w:u w:val="single"/>
        </w:rPr>
        <w:t xml:space="preserve"> 삶은 고난과 환난을 통해 준비</w:t>
      </w:r>
      <w:r w:rsidR="00D0521C">
        <w:rPr>
          <w:rFonts w:ascii="나눔고딕" w:eastAsia="나눔고딕" w:hAnsi="나눔고딕" w:hint="eastAsia"/>
          <w:b/>
          <w:sz w:val="18"/>
          <w:szCs w:val="18"/>
          <w:u w:val="single"/>
        </w:rPr>
        <w:t>!</w:t>
      </w:r>
      <w:r w:rsidR="00D0521C">
        <w:rPr>
          <w:rFonts w:ascii="나눔고딕" w:eastAsia="나눔고딕" w:hAnsi="나눔고딕"/>
          <w:b/>
          <w:sz w:val="18"/>
          <w:szCs w:val="18"/>
          <w:u w:val="single"/>
        </w:rPr>
        <w:t>!</w:t>
      </w:r>
    </w:p>
    <w:p w14:paraId="6E97C31F" w14:textId="1B93CA1D" w:rsidR="008A0385" w:rsidRPr="00E70D47" w:rsidRDefault="008A0385" w:rsidP="00631B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0B28797B" w14:textId="77777777" w:rsidR="00A32061" w:rsidRPr="00DD68E8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DD68E8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[11장] 은혜를 통해 배우자</w:t>
      </w:r>
    </w:p>
    <w:p w14:paraId="06121E04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D86928C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EB0D21C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3206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하나님이</w:t>
      </w:r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베푸시는 은혜에는 진정한 하나님의 ____과 _______이 담긴 것을 잊지 말고… 받은 은혜를 통해 하나님의 진실한 ______을 찾는 우리가 되자.</w:t>
      </w:r>
    </w:p>
    <w:p w14:paraId="5C7818CE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5178AC5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333A1A0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3206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이</w:t>
      </w:r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땅의 교회들은 사람들의 _______</w:t>
      </w:r>
      <w:proofErr w:type="spellStart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채우거나, 종교적 _______을 잘 이루기 위한 구조가 아니라… 어느 ________에 가든지 바로 사역에 ______할 수 있는 교회에게 주신 _____ 중심적인 _______가 되어야 하는 것이다.</w:t>
      </w:r>
    </w:p>
    <w:p w14:paraId="0ECC4CEC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4EAFAC63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3206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공동체</w:t>
      </w:r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속의 착한 마음… _____________________!!!</w:t>
      </w:r>
    </w:p>
    <w:p w14:paraId="447523B6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5CE7DD79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3206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한</w:t>
      </w:r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마음을 가진다는 것은…</w:t>
      </w:r>
    </w:p>
    <w:p w14:paraId="46285B6D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3206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한</w:t>
      </w:r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______뿐 아니라 그 목적을 이루는 ______</w:t>
      </w:r>
      <w:proofErr w:type="gramStart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에 까지</w:t>
      </w:r>
      <w:proofErr w:type="gramEnd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하나되는 것…</w:t>
      </w:r>
    </w:p>
    <w:p w14:paraId="154830BA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0D821808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3206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많은</w:t>
      </w:r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공동체에서 가장 힘든 것은 _____의 _____됨이다!!</w:t>
      </w:r>
    </w:p>
    <w:p w14:paraId="52E090D2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3206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하나되려면</w:t>
      </w:r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힘써 ______해야 한다!!</w:t>
      </w:r>
    </w:p>
    <w:p w14:paraId="0C209EAF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3206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엡</w:t>
      </w:r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4:2 모든 겸손과 온유로 하고 오래 참음으로 사랑 가운데서 서로 용납하고 3 평안의 매는 줄로 성령이 하나되게 하신 것을 힘써 지키라</w:t>
      </w:r>
    </w:p>
    <w:p w14:paraId="07687590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6F6C4EB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3ED3FAA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proofErr w:type="gramStart"/>
      <w:r w:rsidRPr="00A3206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사랑</w:t>
      </w:r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받는</w:t>
      </w:r>
      <w:proofErr w:type="gramEnd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사람이 되고자 한다면… 자기의 _______보다 서로의 ______에 성실하고… 또한 더 능동적이고 창의적으로 약속된 것 이상의 것을 하려고 ______ 태도를 가지면 된다.</w:t>
      </w:r>
    </w:p>
    <w:p w14:paraId="749B0A9C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27B7448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75496A6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324487B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11:25 </w:t>
      </w:r>
      <w:proofErr w:type="spellStart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바나바가</w:t>
      </w:r>
      <w:proofErr w:type="spellEnd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사울을 찾으러 다소에 가서 11:26 </w:t>
      </w:r>
      <w:proofErr w:type="spellStart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만나매</w:t>
      </w:r>
      <w:proofErr w:type="spellEnd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proofErr w:type="spellStart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안디옥에</w:t>
      </w:r>
      <w:proofErr w:type="spellEnd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데리고 와서 둘이 교회에 일 년간 모여 있어 큰 무리를 가르쳤고 제자들이 </w:t>
      </w:r>
      <w:proofErr w:type="spellStart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안디옥에서</w:t>
      </w:r>
      <w:proofErr w:type="spellEnd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비로소 그리스도인이라 일컬음을 받게 되었더라</w:t>
      </w:r>
    </w:p>
    <w:p w14:paraId="753C0D57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B5CC6CE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7974E38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52A07EC1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proofErr w:type="spellStart"/>
      <w:r w:rsidRPr="00A3206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바나바와</w:t>
      </w:r>
      <w:proofErr w:type="spellEnd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사울이 </w:t>
      </w:r>
      <w:proofErr w:type="spellStart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안디옥</w:t>
      </w:r>
      <w:proofErr w:type="spellEnd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교회를 세워 갈 때 성령의 초월적인 _____</w:t>
      </w:r>
      <w:proofErr w:type="spellStart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으로</w:t>
      </w:r>
      <w:proofErr w:type="spellEnd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한 것이 아니라 예수님의 ______대로 하나님의 _____을 성실히 _________</w:t>
      </w:r>
      <w:proofErr w:type="spellStart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으로</w:t>
      </w:r>
      <w:proofErr w:type="spellEnd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행했다.</w:t>
      </w:r>
    </w:p>
    <w:p w14:paraId="20A00921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87054DD" w14:textId="0D4345D1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3206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그리스도인으로의</w:t>
      </w:r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결단은 하나님의 _____로 ________에 가능할 수 있지만 그리스도인______ 삶을 살아가기 위해서는 계속된 바른 _______이 필요하고 성장의 _______이 필요하다.</w:t>
      </w:r>
    </w:p>
    <w:p w14:paraId="78747D9F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3206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성경을</w:t>
      </w:r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바르게 ________는 것이 교회의 _____이고, 성경을 _____로부터 시작해서 마지막 ________과 _______이 </w:t>
      </w:r>
      <w:proofErr w:type="spellStart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임하는데까지</w:t>
      </w:r>
      <w:proofErr w:type="spellEnd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바르게 _______ 것이 하나님의 자녀인 성도의 ______다!!</w:t>
      </w:r>
    </w:p>
    <w:p w14:paraId="280426B6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424DE7F6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11:27 그 때에 선지자들이 예루살렘에서 </w:t>
      </w:r>
      <w:proofErr w:type="spellStart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안디옥에</w:t>
      </w:r>
      <w:proofErr w:type="spellEnd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proofErr w:type="gramStart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이르니</w:t>
      </w:r>
      <w:proofErr w:type="gramEnd"/>
    </w:p>
    <w:p w14:paraId="41C8AC06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3206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신약</w:t>
      </w:r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시대에서의 _________적 사역이란… 교회나 성도, 사회가 잘못되어 갈 때 하나님의 말씀인 _______을 통해서 ______된 것들을 깨닫게 하는 것!!!</w:t>
      </w:r>
    </w:p>
    <w:p w14:paraId="2C500480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AB4B0E0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B8DD933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4BD2444E" w14:textId="68DF5DF7" w:rsidR="00A32061" w:rsidRPr="00DD68E8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DD68E8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[12장] 야고보</w:t>
      </w:r>
      <w:r w:rsidR="00DD68E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r w:rsidRPr="00DD68E8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사도는 순교 당하고… 베드로는 옥에서 기적적으로 탈출시키는 이유…?</w:t>
      </w:r>
    </w:p>
    <w:p w14:paraId="5D037187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3283879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9F953AF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5D0C1745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3206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순교는</w:t>
      </w:r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_____이나 ______</w:t>
      </w:r>
      <w:proofErr w:type="spellStart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으로</w:t>
      </w:r>
      <w:proofErr w:type="spellEnd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되는 것이 아니라 하나님의 _____을 바르게 알게 되어 어떤 상황과 환경 속에서도 _____ 따라 ______의 삶을 살아갈 때… 생각지도 못한 순간에 가능한 일이다.</w:t>
      </w:r>
    </w:p>
    <w:p w14:paraId="33E5A2D6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0BA4AD62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3206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성령의</w:t>
      </w:r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사역은 사람들이 부리는 ____</w:t>
      </w:r>
      <w:proofErr w:type="spellStart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처럼</w:t>
      </w:r>
      <w:proofErr w:type="spellEnd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이루어지는 것이 아니라 성령께서 우리를 ______하시는 사역이라는 것을 꼭 잊지 말아야 우리의 삶의 현장에서 바른 _______을 가질 수 있다!!</w:t>
      </w:r>
    </w:p>
    <w:p w14:paraId="479C4093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5066152D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12:23 헤롯이 영광을 하나님께로 돌리지 아니하므로 주의 사자가 곧 치니 벌레에게 먹혀 </w:t>
      </w:r>
      <w:proofErr w:type="spellStart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죽으니라</w:t>
      </w:r>
      <w:proofErr w:type="spellEnd"/>
    </w:p>
    <w:p w14:paraId="77474E04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_______의 주권은 로마에게, 헤롯 왕에게 있었지만 그 _______</w:t>
      </w:r>
      <w:proofErr w:type="spellStart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주도하고 이끄시는 분은 하나님이심을 알 수 있다.</w:t>
      </w:r>
    </w:p>
    <w:p w14:paraId="14EB41ED" w14:textId="72634CDA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4DE91EC" w14:textId="77777777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6ADF1E8" w14:textId="204CCB6F" w:rsidR="00A32061" w:rsidRPr="00A32061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53B57529" w14:textId="1A262F9E" w:rsidR="00295BF5" w:rsidRDefault="00A32061" w:rsidP="00A3206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A3206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눈으로</w:t>
      </w:r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보이고 느끼는 오늘의 세상의 주인이 ____과 _______와 ______인 것 같아도 그것은 육신으로 보이는 불순종의 세상에서 벌어지는 일들일 ___이고 하나님은 변함없이 이 세상의 ______</w:t>
      </w:r>
      <w:proofErr w:type="spellStart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A3206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우리와 _________대로 이끄시고 그 길을 _______하게 걸으시는 영원하신 하나님이시다</w:t>
      </w:r>
    </w:p>
    <w:p w14:paraId="002B7906" w14:textId="77777777" w:rsidR="00103408" w:rsidRPr="0097533D" w:rsidRDefault="00103408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AF295F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AF295F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AF295F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AF295F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3AC11F6C" w14:textId="77777777" w:rsidR="00A32061" w:rsidRPr="00A32061" w:rsidRDefault="00A32061" w:rsidP="00A32061">
      <w:pPr>
        <w:rPr>
          <w:rFonts w:ascii="나눔고딕" w:eastAsia="나눔고딕" w:hAnsi="나눔고딕"/>
          <w:sz w:val="16"/>
          <w:szCs w:val="16"/>
        </w:rPr>
      </w:pPr>
      <w:r w:rsidRPr="00A32061">
        <w:rPr>
          <w:rFonts w:ascii="나눔고딕" w:eastAsia="나눔고딕" w:hAnsi="나눔고딕"/>
          <w:sz w:val="16"/>
          <w:szCs w:val="16"/>
        </w:rPr>
        <w:t xml:space="preserve">1. 이 세상의 교회는 왜 이렇게 많고 다양할까? 성경이 말씀하는 이 세상 모든 교회의 존재 목적은 무엇인가? (예수님의 명령 참고) 국가를 비롯한 많은 공동체에서 하나되기 가장 힘든 것은 </w:t>
      </w:r>
      <w:proofErr w:type="spellStart"/>
      <w:r w:rsidRPr="00A32061">
        <w:rPr>
          <w:rFonts w:ascii="나눔고딕" w:eastAsia="나눔고딕" w:hAnsi="나눔고딕"/>
          <w:sz w:val="16"/>
          <w:szCs w:val="16"/>
        </w:rPr>
        <w:t>무엇때문일까</w:t>
      </w:r>
      <w:proofErr w:type="spellEnd"/>
      <w:r w:rsidRPr="00A32061">
        <w:rPr>
          <w:rFonts w:ascii="나눔고딕" w:eastAsia="나눔고딕" w:hAnsi="나눔고딕"/>
          <w:sz w:val="16"/>
          <w:szCs w:val="16"/>
        </w:rPr>
        <w:t>? 나는 교회를 비롯한 내가 속한 공동체에서 그 공동체의 목적과 그 목적을 이루어가는 구체적인 방법에 대해 어떤 태도를 취하고 있다고 생각하는가? 왜?</w:t>
      </w:r>
    </w:p>
    <w:p w14:paraId="1DDF4C13" w14:textId="77777777" w:rsidR="00A32061" w:rsidRPr="00A32061" w:rsidRDefault="00A32061" w:rsidP="00A32061">
      <w:pPr>
        <w:rPr>
          <w:rFonts w:ascii="나눔고딕" w:eastAsia="나눔고딕" w:hAnsi="나눔고딕"/>
          <w:sz w:val="16"/>
          <w:szCs w:val="16"/>
        </w:rPr>
      </w:pPr>
      <w:r w:rsidRPr="00A32061">
        <w:rPr>
          <w:rFonts w:ascii="나눔고딕" w:eastAsia="나눔고딕" w:hAnsi="나눔고딕"/>
          <w:sz w:val="16"/>
          <w:szCs w:val="16"/>
        </w:rPr>
        <w:t xml:space="preserve">2. </w:t>
      </w:r>
      <w:proofErr w:type="spellStart"/>
      <w:r w:rsidRPr="00A32061">
        <w:rPr>
          <w:rFonts w:ascii="나눔고딕" w:eastAsia="나눔고딕" w:hAnsi="나눔고딕"/>
          <w:sz w:val="16"/>
          <w:szCs w:val="16"/>
        </w:rPr>
        <w:t>바나바라는</w:t>
      </w:r>
      <w:proofErr w:type="spellEnd"/>
      <w:r w:rsidRPr="00A32061">
        <w:rPr>
          <w:rFonts w:ascii="나눔고딕" w:eastAsia="나눔고딕" w:hAnsi="나눔고딕"/>
          <w:sz w:val="16"/>
          <w:szCs w:val="16"/>
        </w:rPr>
        <w:t xml:space="preserve"> 인물에 대해 나오는 성경구절들을 찾아보라. 어떤 인물이었는가? </w:t>
      </w:r>
      <w:proofErr w:type="spellStart"/>
      <w:r w:rsidRPr="00A32061">
        <w:rPr>
          <w:rFonts w:ascii="나눔고딕" w:eastAsia="나눔고딕" w:hAnsi="나눔고딕"/>
          <w:sz w:val="16"/>
          <w:szCs w:val="16"/>
        </w:rPr>
        <w:t>바나바를</w:t>
      </w:r>
      <w:proofErr w:type="spellEnd"/>
      <w:r w:rsidRPr="00A32061">
        <w:rPr>
          <w:rFonts w:ascii="나눔고딕" w:eastAsia="나눔고딕" w:hAnsi="나눔고딕"/>
          <w:sz w:val="16"/>
          <w:szCs w:val="16"/>
        </w:rPr>
        <w:t xml:space="preserve"> 통해 배울 것은 무엇인지 나누어 보자. 사랑하는 것이 쉬울까, </w:t>
      </w:r>
      <w:proofErr w:type="gramStart"/>
      <w:r w:rsidRPr="00A32061">
        <w:rPr>
          <w:rFonts w:ascii="나눔고딕" w:eastAsia="나눔고딕" w:hAnsi="나눔고딕"/>
          <w:sz w:val="16"/>
          <w:szCs w:val="16"/>
        </w:rPr>
        <w:t>사랑 받는</w:t>
      </w:r>
      <w:proofErr w:type="gramEnd"/>
      <w:r w:rsidRPr="00A32061">
        <w:rPr>
          <w:rFonts w:ascii="나눔고딕" w:eastAsia="나눔고딕" w:hAnsi="나눔고딕"/>
          <w:sz w:val="16"/>
          <w:szCs w:val="16"/>
        </w:rPr>
        <w:t xml:space="preserve"> 것이 쉬울까? 신약에 나오는 사랑받는 자들은 </w:t>
      </w:r>
      <w:proofErr w:type="gramStart"/>
      <w:r w:rsidRPr="00A32061">
        <w:rPr>
          <w:rFonts w:ascii="나눔고딕" w:eastAsia="나눔고딕" w:hAnsi="나눔고딕"/>
          <w:sz w:val="16"/>
          <w:szCs w:val="16"/>
        </w:rPr>
        <w:t>누구인가?(</w:t>
      </w:r>
      <w:proofErr w:type="gramEnd"/>
      <w:r w:rsidRPr="00A32061">
        <w:rPr>
          <w:rFonts w:ascii="나눔고딕" w:eastAsia="나눔고딕" w:hAnsi="나눔고딕"/>
          <w:sz w:val="16"/>
          <w:szCs w:val="16"/>
        </w:rPr>
        <w:t>골4:7,9,14,딤전6:2,몬1:1) 어떻게 하면 사랑받는 사람이 될 수 있다고 생각하는가?</w:t>
      </w:r>
    </w:p>
    <w:p w14:paraId="26480686" w14:textId="1A764694" w:rsidR="002A0312" w:rsidRPr="00AF295F" w:rsidRDefault="00A32061" w:rsidP="00A32061">
      <w:pPr>
        <w:rPr>
          <w:rFonts w:ascii="나눔고딕" w:eastAsia="나눔고딕" w:hAnsi="나눔고딕"/>
          <w:sz w:val="16"/>
          <w:szCs w:val="16"/>
        </w:rPr>
      </w:pPr>
      <w:r w:rsidRPr="00A32061">
        <w:rPr>
          <w:rFonts w:ascii="나눔고딕" w:eastAsia="나눔고딕" w:hAnsi="나눔고딕"/>
          <w:sz w:val="16"/>
          <w:szCs w:val="16"/>
        </w:rPr>
        <w:t>3. 야고보 사도는 순교를 당하고 베드로 사도는 구출을 받는 이유는 무엇일까? 12장의 사건들을 통해 우리가 알아야 하는 것은 무엇일까? 이 세상의 역사는 어떻게 흘러가게 될까? 왜 그렇게 생각하는가?</w:t>
      </w:r>
    </w:p>
    <w:p w14:paraId="74C16AB3" w14:textId="7403AEDA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="000450DC" w:rsidRPr="00AF295F">
        <w:rPr>
          <w:rFonts w:ascii="나눔고딕" w:eastAsia="나눔고딕" w:hAnsi="나눔고딕" w:hint="eastAsia"/>
          <w:sz w:val="16"/>
          <w:szCs w:val="16"/>
        </w:rPr>
        <w:t>되돌아</w:t>
      </w:r>
      <w:r w:rsidR="000450DC" w:rsidRPr="00AF295F">
        <w:rPr>
          <w:rFonts w:ascii="나눔고딕" w:eastAsia="나눔고딕" w:hAnsi="나눔고딕"/>
          <w:sz w:val="16"/>
          <w:szCs w:val="16"/>
        </w:rPr>
        <w:t>볼</w:t>
      </w:r>
      <w:r w:rsidRPr="00AF295F">
        <w:rPr>
          <w:rFonts w:ascii="나눔고딕" w:eastAsia="나눔고딕" w:hAnsi="나눔고딕"/>
          <w:sz w:val="16"/>
          <w:szCs w:val="16"/>
        </w:rPr>
        <w:t xml:space="preserve">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AF295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AF295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AF295F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AF295F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08B4C" w14:textId="77777777" w:rsidR="008E05B6" w:rsidRDefault="008E05B6" w:rsidP="004E69C8">
      <w:r>
        <w:separator/>
      </w:r>
    </w:p>
  </w:endnote>
  <w:endnote w:type="continuationSeparator" w:id="0">
    <w:p w14:paraId="19DA5770" w14:textId="77777777" w:rsidR="008E05B6" w:rsidRDefault="008E05B6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98243" w14:textId="6A8D9BC0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 w:hint="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CF3403">
      <w:rPr>
        <w:rFonts w:asciiTheme="minorEastAsia" w:eastAsiaTheme="minorEastAsia" w:hAnsiTheme="minorEastAsia" w:hint="eastAsia"/>
        <w:b/>
        <w:sz w:val="16"/>
      </w:rPr>
      <w:t>.au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CF3403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5A78F" w14:textId="77777777" w:rsidR="008E05B6" w:rsidRDefault="008E05B6" w:rsidP="004E69C8">
      <w:r>
        <w:separator/>
      </w:r>
    </w:p>
  </w:footnote>
  <w:footnote w:type="continuationSeparator" w:id="0">
    <w:p w14:paraId="6D67EA3C" w14:textId="77777777" w:rsidR="008E05B6" w:rsidRDefault="008E05B6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6442" w14:textId="6D8FAB47" w:rsidR="008E31BE" w:rsidRPr="0079621E" w:rsidRDefault="008E31BE" w:rsidP="00815032">
    <w:pPr>
      <w:ind w:firstLineChars="1900" w:firstLine="3040"/>
      <w:rPr>
        <w:rFonts w:asciiTheme="minorEastAsia" w:eastAsiaTheme="minorEastAsia" w:hAnsiTheme="minorEastAsia" w:hint="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CF3403">
      <w:rPr>
        <w:rFonts w:asciiTheme="minorEastAsia" w:eastAsiaTheme="minorEastAsia" w:hAnsiTheme="minorEastAsia" w:hint="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CF3403">
      <w:rPr>
        <w:rFonts w:asciiTheme="minorEastAsia" w:eastAsiaTheme="minorEastAsia" w:hAnsiTheme="minorEastAsia" w:hint="eastAsia"/>
        <w:b/>
        <w:sz w:val="16"/>
      </w:rPr>
      <w:t>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470634272">
    <w:abstractNumId w:val="12"/>
  </w:num>
  <w:num w:numId="2" w16cid:durableId="117113378">
    <w:abstractNumId w:val="18"/>
  </w:num>
  <w:num w:numId="3" w16cid:durableId="1058286238">
    <w:abstractNumId w:val="14"/>
  </w:num>
  <w:num w:numId="4" w16cid:durableId="1820877726">
    <w:abstractNumId w:val="5"/>
  </w:num>
  <w:num w:numId="5" w16cid:durableId="1260334840">
    <w:abstractNumId w:val="1"/>
  </w:num>
  <w:num w:numId="6" w16cid:durableId="418068238">
    <w:abstractNumId w:val="25"/>
  </w:num>
  <w:num w:numId="7" w16cid:durableId="1593278234">
    <w:abstractNumId w:val="7"/>
  </w:num>
  <w:num w:numId="8" w16cid:durableId="1693918868">
    <w:abstractNumId w:val="21"/>
  </w:num>
  <w:num w:numId="9" w16cid:durableId="286815397">
    <w:abstractNumId w:val="13"/>
  </w:num>
  <w:num w:numId="10" w16cid:durableId="2086142946">
    <w:abstractNumId w:val="20"/>
  </w:num>
  <w:num w:numId="11" w16cid:durableId="1917744919">
    <w:abstractNumId w:val="17"/>
  </w:num>
  <w:num w:numId="12" w16cid:durableId="1947227834">
    <w:abstractNumId w:val="22"/>
  </w:num>
  <w:num w:numId="13" w16cid:durableId="365444560">
    <w:abstractNumId w:val="4"/>
  </w:num>
  <w:num w:numId="14" w16cid:durableId="1458139757">
    <w:abstractNumId w:val="0"/>
  </w:num>
  <w:num w:numId="15" w16cid:durableId="388305064">
    <w:abstractNumId w:val="19"/>
  </w:num>
  <w:num w:numId="16" w16cid:durableId="972101933">
    <w:abstractNumId w:val="9"/>
  </w:num>
  <w:num w:numId="17" w16cid:durableId="56321748">
    <w:abstractNumId w:val="2"/>
  </w:num>
  <w:num w:numId="18" w16cid:durableId="538475700">
    <w:abstractNumId w:val="16"/>
  </w:num>
  <w:num w:numId="19" w16cid:durableId="2007660385">
    <w:abstractNumId w:val="6"/>
  </w:num>
  <w:num w:numId="20" w16cid:durableId="1978487160">
    <w:abstractNumId w:val="3"/>
  </w:num>
  <w:num w:numId="21" w16cid:durableId="1342388183">
    <w:abstractNumId w:val="23"/>
  </w:num>
  <w:num w:numId="22" w16cid:durableId="679351517">
    <w:abstractNumId w:val="8"/>
  </w:num>
  <w:num w:numId="23" w16cid:durableId="995646073">
    <w:abstractNumId w:val="24"/>
  </w:num>
  <w:num w:numId="24" w16cid:durableId="114567603">
    <w:abstractNumId w:val="11"/>
  </w:num>
  <w:num w:numId="25" w16cid:durableId="1718552134">
    <w:abstractNumId w:val="15"/>
  </w:num>
  <w:num w:numId="26" w16cid:durableId="16462745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616"/>
    <w:rsid w:val="00064340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49F5"/>
    <w:rsid w:val="00086D1E"/>
    <w:rsid w:val="000876C6"/>
    <w:rsid w:val="00090A10"/>
    <w:rsid w:val="00091169"/>
    <w:rsid w:val="00093033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6252A"/>
    <w:rsid w:val="002639E2"/>
    <w:rsid w:val="00264CFD"/>
    <w:rsid w:val="00266496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BF5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51D9"/>
    <w:rsid w:val="002F643E"/>
    <w:rsid w:val="002F70F5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507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544E"/>
    <w:rsid w:val="004F61A9"/>
    <w:rsid w:val="004F693D"/>
    <w:rsid w:val="00502A49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36A9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115A"/>
    <w:rsid w:val="00631B66"/>
    <w:rsid w:val="00631C8C"/>
    <w:rsid w:val="0063247A"/>
    <w:rsid w:val="00632A0C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A5B2F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674"/>
    <w:rsid w:val="007D7F92"/>
    <w:rsid w:val="007E0B44"/>
    <w:rsid w:val="007E3DFA"/>
    <w:rsid w:val="007E538D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75A2"/>
    <w:rsid w:val="008B7608"/>
    <w:rsid w:val="008C0154"/>
    <w:rsid w:val="008C02CB"/>
    <w:rsid w:val="008C0379"/>
    <w:rsid w:val="008C1270"/>
    <w:rsid w:val="008C7CD4"/>
    <w:rsid w:val="008D34F7"/>
    <w:rsid w:val="008D686E"/>
    <w:rsid w:val="008D6AAA"/>
    <w:rsid w:val="008D6D58"/>
    <w:rsid w:val="008D7DA9"/>
    <w:rsid w:val="008E05B6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4D4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667B"/>
    <w:rsid w:val="009C7DBE"/>
    <w:rsid w:val="009D042E"/>
    <w:rsid w:val="009D1589"/>
    <w:rsid w:val="009D2535"/>
    <w:rsid w:val="009D4884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17D3"/>
    <w:rsid w:val="00A32061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1F9B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7B3"/>
    <w:rsid w:val="00A7398F"/>
    <w:rsid w:val="00A73F6B"/>
    <w:rsid w:val="00A73F71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7222"/>
    <w:rsid w:val="00B01658"/>
    <w:rsid w:val="00B05730"/>
    <w:rsid w:val="00B05C72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0B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A62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031A"/>
    <w:rsid w:val="00C81371"/>
    <w:rsid w:val="00C81E2D"/>
    <w:rsid w:val="00C82E09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3403"/>
    <w:rsid w:val="00CF4D68"/>
    <w:rsid w:val="00CF6B8C"/>
    <w:rsid w:val="00CF72BF"/>
    <w:rsid w:val="00CF7C0D"/>
    <w:rsid w:val="00D01E0A"/>
    <w:rsid w:val="00D0507E"/>
    <w:rsid w:val="00D0521C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2244"/>
    <w:rsid w:val="00D57A28"/>
    <w:rsid w:val="00D60AB6"/>
    <w:rsid w:val="00D60C7B"/>
    <w:rsid w:val="00D62A9D"/>
    <w:rsid w:val="00D635E4"/>
    <w:rsid w:val="00D63EB9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5136"/>
    <w:rsid w:val="00DD52E3"/>
    <w:rsid w:val="00DD68E8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4856"/>
    <w:rsid w:val="00EA5655"/>
    <w:rsid w:val="00EA6C64"/>
    <w:rsid w:val="00EA7270"/>
    <w:rsid w:val="00EB0280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6B1"/>
    <w:rsid w:val="00F7492C"/>
    <w:rsid w:val="00F75C42"/>
    <w:rsid w:val="00F76BA8"/>
    <w:rsid w:val="00F77DA7"/>
    <w:rsid w:val="00F77DB2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88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5</cp:revision>
  <cp:lastPrinted>2020-03-14T21:35:00Z</cp:lastPrinted>
  <dcterms:created xsi:type="dcterms:W3CDTF">2021-01-09T08:15:00Z</dcterms:created>
  <dcterms:modified xsi:type="dcterms:W3CDTF">2024-10-27T23:33:00Z</dcterms:modified>
</cp:coreProperties>
</file>