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23EE7656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6594B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6594B">
        <w:rPr>
          <w:rFonts w:ascii="나눔고딕" w:eastAsia="나눔고딕" w:hAnsi="나눔고딕" w:hint="eastAsia"/>
          <w:b/>
          <w:sz w:val="18"/>
          <w:szCs w:val="18"/>
          <w:u w:val="single"/>
        </w:rPr>
        <w:t>12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34532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345322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345322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345322">
        <w:rPr>
          <w:rFonts w:ascii="나눔고딕" w:eastAsia="나눔고딕" w:hAnsi="나눔고딕"/>
          <w:b/>
          <w:sz w:val="18"/>
          <w:szCs w:val="18"/>
          <w:u w:val="single"/>
        </w:rPr>
        <w:t xml:space="preserve">갈등은 </w:t>
      </w:r>
      <w:r w:rsidR="00345322">
        <w:rPr>
          <w:rFonts w:ascii="나눔고딕" w:eastAsia="나눔고딕" w:hAnsi="나눔고딕" w:hint="eastAsia"/>
          <w:b/>
          <w:sz w:val="18"/>
          <w:szCs w:val="18"/>
          <w:u w:val="single"/>
        </w:rPr>
        <w:t>서로를 알아가는 과정이다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2E7C42F" w14:textId="63FFA38B" w:rsidR="00345322" w:rsidRPr="00345322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41DD296C" w14:textId="385C398F" w:rsidR="00077E08" w:rsidRPr="00077E08" w:rsidRDefault="00077E08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77E0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077E0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15</w:t>
      </w:r>
      <w:r w:rsidRPr="00077E0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장]</w:t>
      </w:r>
      <w:r w:rsidR="00DB4C3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2</w:t>
      </w:r>
      <w:r w:rsidR="00DB4C3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차전도 여행</w:t>
      </w:r>
    </w:p>
    <w:p w14:paraId="5514F1A8" w14:textId="77777777" w:rsidR="00DB4C3F" w:rsidRPr="003B3A0C" w:rsidRDefault="00DB4C3F" w:rsidP="00DB4C3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1F879D8A" w14:textId="77777777" w:rsidR="00DB4C3F" w:rsidRPr="003B3A0C" w:rsidRDefault="00DB4C3F" w:rsidP="00DB4C3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68FD3631" w14:textId="77777777" w:rsidR="00DB4C3F" w:rsidRPr="00DB4C3F" w:rsidRDefault="00DB4C3F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8"/>
          <w:szCs w:val="8"/>
          <w:lang w:val="en-AU"/>
        </w:rPr>
      </w:pPr>
    </w:p>
    <w:p w14:paraId="705E3130" w14:textId="4518F1B3" w:rsidR="00345322" w:rsidRPr="00077E08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</w:pPr>
      <w:r w:rsidRPr="00077E08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 xml:space="preserve">15:36 며칠 후에 바울이 바나바더러 말하되 우리가 주의 말씀을 전한 각 성으로 다시 가서 형제들이 어떠한가 방문하자 하고 </w:t>
      </w:r>
    </w:p>
    <w:p w14:paraId="6891F0C7" w14:textId="6131EDE0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6C888C6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86DA48" w14:textId="77777777" w:rsid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8F3C99C" w14:textId="2B4F629D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뿌려진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씨를 돌보지 않으면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씨를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아니라 씨를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것이다!!</w:t>
      </w:r>
    </w:p>
    <w:p w14:paraId="7B8A3312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FD62BBA" w14:textId="61E216B2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건강한 </w:t>
      </w:r>
      <w:r w:rsidR="006304A1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6304A1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통해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성령께서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뿌린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온전히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자라고 성장하게 해야 한다.</w:t>
      </w:r>
    </w:p>
    <w:p w14:paraId="1370CD4E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A1113F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E5F2AC6" w14:textId="77777777" w:rsid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9571644" w14:textId="60808AF1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우리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교회 속의 셀이나 각종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은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사람을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시키는 Tool이 아니라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________하게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하는 Tool이다.</w:t>
      </w:r>
    </w:p>
    <w:p w14:paraId="2CFDFCB4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26D4629A" w14:textId="3E39FCFE" w:rsidR="00345322" w:rsidRPr="00077E08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</w:pPr>
      <w:r w:rsidRPr="00077E08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 xml:space="preserve">15:39 서로 심히 다투어 피차 갈라서니 바나바는 마가를 데리고 배 타고 구브로로 가고 40 바울은 실라를 택한 후에 형제들에게 주의 은혜에 부탁함을 받고 떠나 </w:t>
      </w:r>
    </w:p>
    <w:p w14:paraId="3CD78649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33477E47" w14:textId="6C86ADB0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갈등과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다툼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는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서로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모르던 부분들이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나고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그것이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충돌하면서 생기는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과정이다.</w:t>
      </w:r>
    </w:p>
    <w:p w14:paraId="58C448E0" w14:textId="39526EEE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 비록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걸릴 수도 있겠지만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서로가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약속과 소명의 길을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나지 않고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_________하지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않고 대화하고 서로를 이해하고자 한다면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되게 하여 더더욱 서로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되게 하실 것이다.</w:t>
      </w:r>
    </w:p>
    <w:p w14:paraId="7D2CA678" w14:textId="2A76823E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5C2599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3D0C09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50377A8" w14:textId="77777777" w:rsidR="00345322" w:rsidRPr="00077E08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</w:pPr>
      <w:r w:rsidRPr="00077E08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 xml:space="preserve">41 수리아와 길리기아로 다니며 교회들을 견고하게 하니라  </w:t>
      </w:r>
    </w:p>
    <w:p w14:paraId="01123F54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4141E15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복음은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되는 것이 아니라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늘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진실하고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없다.</w:t>
      </w:r>
    </w:p>
    <w:p w14:paraId="02D2D7B0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변함없는 복음, 그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우리를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깎고 다듬고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시켜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 하는 것이다</w:t>
      </w:r>
    </w:p>
    <w:p w14:paraId="3033C2D6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7AF7085" w14:textId="77777777" w:rsidR="00CC67BC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말씀에 순종하는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삶을 살아갈 때</w:t>
      </w:r>
      <w:r w:rsidR="00CC67B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</w:p>
    <w:p w14:paraId="4CC6491C" w14:textId="107C6A12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_______을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함께 사명의 길을 걸을 수 있는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들을 만난다.</w:t>
      </w:r>
    </w:p>
    <w:p w14:paraId="6DEF87F1" w14:textId="77777777" w:rsidR="00345322" w:rsidRPr="00DB4C3F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93F216A" w14:textId="710CE43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디모데와의 만남: ___________</w:t>
      </w:r>
      <w:r w:rsidR="00F733C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484D5C2A" w14:textId="77777777" w:rsidR="00F733CF" w:rsidRPr="00345322" w:rsidRDefault="00F733CF" w:rsidP="00F733C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F62997F" w14:textId="77777777" w:rsidR="00F733CF" w:rsidRPr="00F733CF" w:rsidRDefault="00F733CF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25F19289" w14:textId="45A3939C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누가와의 만남: _____________</w:t>
      </w:r>
      <w:r w:rsidR="00F733C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</w:t>
      </w:r>
    </w:p>
    <w:p w14:paraId="059B63AB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69D235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DF15CB" w14:textId="77777777" w:rsidR="00F733CF" w:rsidRPr="00F733CF" w:rsidRDefault="00F733CF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4ED375B5" w14:textId="304C8D8D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삶의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삶을 사는 것을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두려워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말고 무서워 말라.</w:t>
      </w:r>
    </w:p>
    <w:p w14:paraId="184D9905" w14:textId="100F8748" w:rsid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비록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대적하고 조롱하고 놀리는 사람들도 있겠지만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하나님께서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하신 평생의 동역자, 역사를 </w:t>
      </w:r>
      <w:r w:rsidR="00F447C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_______ 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일구어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내는 </w:t>
      </w: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들을 만나게 될 것이다.</w:t>
      </w:r>
    </w:p>
    <w:p w14:paraId="19E36A50" w14:textId="77777777" w:rsidR="00077E08" w:rsidRPr="00CC67BC" w:rsidRDefault="00077E08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33F9ACFE" w14:textId="29D73E75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77E0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[16장]</w:t>
      </w:r>
      <w:r w:rsidR="00077E0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="00CC67B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디모데와의 만남</w:t>
      </w:r>
    </w:p>
    <w:p w14:paraId="2070B7A7" w14:textId="77777777" w:rsidR="00345322" w:rsidRPr="00077E08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F4235D2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성도로서</w:t>
      </w:r>
      <w:r w:rsidRPr="0034532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가장 강력한 복음전도의 태도는…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내게 주어진 삶의 _______에서 칭찬______ 삶을 사는 것이다.</w:t>
      </w:r>
    </w:p>
    <w:p w14:paraId="4A177CF3" w14:textId="77777777" w:rsidR="00345322" w:rsidRPr="00CC67BC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22150F2" w14:textId="77777777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전파에 방해가 되는 것들을 ____________________ 삶이 진정한 성도의 삶이다…</w:t>
      </w:r>
    </w:p>
    <w:p w14:paraId="532AFF26" w14:textId="77777777" w:rsidR="00345322" w:rsidRPr="00CC67BC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338B273B" w14:textId="6BE5B60D" w:rsidR="00345322" w:rsidRP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전파에 방해가 되는 것을 버리는 것 만이 아니라</w:t>
      </w:r>
      <w:r w:rsidR="00077E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복음 전파에 방해가 되지 ______ 위해 성실한 ______나 _______을 바르게 지키는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들은 ________ 취해야 하는 것이다!!!</w:t>
      </w:r>
    </w:p>
    <w:p w14:paraId="1F146DEA" w14:textId="77777777" w:rsidR="00CC67BC" w:rsidRPr="003B3A0C" w:rsidRDefault="00CC67BC" w:rsidP="00CC67B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7C6CC56B" w14:textId="77777777" w:rsidR="00345322" w:rsidRPr="00CC67BC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288656A" w14:textId="0AC47F36" w:rsidR="00345322" w:rsidRDefault="00345322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나이가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어</w:t>
      </w:r>
      <w:r w:rsidR="006C621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리</w:t>
      </w:r>
      <w:r w:rsidR="00C11B6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</w:t>
      </w: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리더라는 타이틀이 없어도 _______을 지키는 성도는… 지체들로부터, 공동체로부터 _______을 받고 그의 삶과 말에 ____이 생기고 무엇보다 정말 _________ 사람이 될 수 있다.</w:t>
      </w:r>
    </w:p>
    <w:p w14:paraId="7B5771D8" w14:textId="77777777" w:rsidR="001405CB" w:rsidRPr="003B3A0C" w:rsidRDefault="001405CB" w:rsidP="001405C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139A2D81" w14:textId="77777777" w:rsidR="001405CB" w:rsidRPr="003B3A0C" w:rsidRDefault="001405CB" w:rsidP="001405C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2C8A4865" w14:textId="500808F5" w:rsidR="00F733CF" w:rsidRPr="001405CB" w:rsidRDefault="00F733CF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3716BE5" w14:textId="77777777" w:rsidR="00F733CF" w:rsidRPr="00345322" w:rsidRDefault="00F733CF" w:rsidP="00F733C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바울이</w:t>
      </w:r>
      <w:r w:rsidRPr="0034532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예수님의 말씀에 순종하는 전도인의 삶을 살아갈 때…</w:t>
      </w:r>
    </w:p>
    <w:p w14:paraId="0144E7A4" w14:textId="77777777" w:rsidR="00F733CF" w:rsidRPr="00345322" w:rsidRDefault="00F733CF" w:rsidP="00F733C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1. 평생을 함께 사명의 길을 걸을 수 있는 _______들을 만난다.</w:t>
      </w:r>
    </w:p>
    <w:p w14:paraId="4B7741F0" w14:textId="77777777" w:rsidR="00F733CF" w:rsidRPr="00345322" w:rsidRDefault="00F733CF" w:rsidP="00F733C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2. 복음이 유럽 쪽까지 _________되어지게 된다.</w:t>
      </w:r>
    </w:p>
    <w:p w14:paraId="39297958" w14:textId="77777777" w:rsidR="00F733CF" w:rsidRPr="00345322" w:rsidRDefault="00F733CF" w:rsidP="00F733C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4532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3. ______ 속의 오고 오는 교회와 성도들을 _________ 일을 하게 되었다…</w:t>
      </w:r>
    </w:p>
    <w:p w14:paraId="5F4C76AB" w14:textId="668608E8" w:rsidR="00F733CF" w:rsidRPr="001405CB" w:rsidRDefault="00F733CF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3F10939C" w14:textId="740C1E45" w:rsidR="00077E08" w:rsidRPr="00F733CF" w:rsidRDefault="00077E08" w:rsidP="0034532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빌립보-</w:t>
      </w:r>
      <w:r w:rsidRPr="00077E0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루디아와의 만남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</w:t>
      </w:r>
    </w:p>
    <w:p w14:paraId="5AD6F67A" w14:textId="77777777" w:rsidR="00077E08" w:rsidRPr="003B3A0C" w:rsidRDefault="00077E08" w:rsidP="00077E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39515D51" w14:textId="50FC6890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  <w:r w:rsidR="00077E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</w:p>
    <w:p w14:paraId="1CF16AF3" w14:textId="77777777" w:rsidR="003B3A0C" w:rsidRPr="0097533D" w:rsidRDefault="003B3A0C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1E1787" w14:textId="59BFF2AC" w:rsidR="00345322" w:rsidRPr="00345322" w:rsidRDefault="00345322" w:rsidP="00345322">
      <w:pPr>
        <w:rPr>
          <w:rFonts w:ascii="나눔고딕" w:eastAsia="나눔고딕" w:hAnsi="나눔고딕"/>
          <w:sz w:val="16"/>
          <w:szCs w:val="16"/>
        </w:rPr>
      </w:pPr>
      <w:r w:rsidRPr="00345322">
        <w:rPr>
          <w:rFonts w:ascii="나눔고딕" w:eastAsia="나눔고딕" w:hAnsi="나눔고딕"/>
          <w:sz w:val="16"/>
          <w:szCs w:val="16"/>
        </w:rPr>
        <w:t xml:space="preserve">1. 교회 안의 다툼과 갈등들은 왜 일어날까? 교회 안에서 벌어지는 다툼과 갈등을 어떻게 대하고 다루어야 할까? 왜 사도바울은 전도했던 지역들을 다시 방문하였는가? 교회에서 구원받은 성도들을 어떻게 섬겨야 하는가? 예수님의 은혜로 </w:t>
      </w:r>
      <w:r w:rsidR="00787131" w:rsidRPr="00345322">
        <w:rPr>
          <w:rFonts w:ascii="나눔고딕" w:eastAsia="나눔고딕" w:hAnsi="나눔고딕" w:hint="eastAsia"/>
          <w:sz w:val="16"/>
          <w:szCs w:val="16"/>
        </w:rPr>
        <w:t>구원</w:t>
      </w:r>
      <w:r w:rsidR="00787131" w:rsidRPr="00345322">
        <w:rPr>
          <w:rFonts w:ascii="나눔고딕" w:eastAsia="나눔고딕" w:hAnsi="나눔고딕"/>
          <w:sz w:val="16"/>
          <w:szCs w:val="16"/>
        </w:rPr>
        <w:t>받은</w:t>
      </w:r>
      <w:r w:rsidRPr="00345322">
        <w:rPr>
          <w:rFonts w:ascii="나눔고딕" w:eastAsia="나눔고딕" w:hAnsi="나눔고딕"/>
          <w:sz w:val="16"/>
          <w:szCs w:val="16"/>
        </w:rPr>
        <w:t xml:space="preserve"> 성도들이 교회에 나올 때 교회는 그 성도들을 어떻게 책임져서 어떤 존재로 세워야 하는가? </w:t>
      </w:r>
    </w:p>
    <w:p w14:paraId="2F796265" w14:textId="77777777" w:rsidR="00345322" w:rsidRPr="00345322" w:rsidRDefault="00345322" w:rsidP="00345322">
      <w:pPr>
        <w:rPr>
          <w:rFonts w:ascii="나눔고딕" w:eastAsia="나눔고딕" w:hAnsi="나눔고딕"/>
          <w:sz w:val="16"/>
          <w:szCs w:val="16"/>
        </w:rPr>
      </w:pPr>
      <w:r w:rsidRPr="00345322">
        <w:rPr>
          <w:rFonts w:ascii="나눔고딕" w:eastAsia="나눔고딕" w:hAnsi="나눔고딕"/>
          <w:sz w:val="16"/>
          <w:szCs w:val="16"/>
        </w:rPr>
        <w:t>2. 바울이 다툼과 갈등 가운데에서도 예수님의 명령대로 순종하는 전도인의 삶을 살 때 어떤 일들이 있었는가? 나는 믿음의 길을 걸으며 평생을 함께 갈 진정한 동역자를 만났다고 생각하는가? (그렇다면 어떻게? 그렇지 않다면 왜?) 나는 주변의 다른 이들에게 어떤 존재라고 생각하는가? (생각만 해도 좋은 사람?? 아니면..) 왜?</w:t>
      </w:r>
    </w:p>
    <w:p w14:paraId="26480686" w14:textId="2DCC73DA" w:rsidR="002A0312" w:rsidRPr="00AF295F" w:rsidRDefault="00345322" w:rsidP="00345322">
      <w:pPr>
        <w:rPr>
          <w:rFonts w:ascii="나눔고딕" w:eastAsia="나눔고딕" w:hAnsi="나눔고딕"/>
          <w:sz w:val="16"/>
          <w:szCs w:val="16"/>
        </w:rPr>
      </w:pPr>
      <w:r w:rsidRPr="00345322">
        <w:rPr>
          <w:rFonts w:ascii="나눔고딕" w:eastAsia="나눔고딕" w:hAnsi="나눔고딕"/>
          <w:sz w:val="16"/>
          <w:szCs w:val="16"/>
        </w:rPr>
        <w:t xml:space="preserve">3. 오늘날 교회 속에서 복음전도를 방해하는 요소들은 무엇일까? 나는 복음전파를 위해 필요한 성실성을 가지고 있고 또 약속을 잘 지키고 있는가? 그렇지 않다면 왜 그런 것 같은가? 내가 속한 공동체나 주변 사람들에게서 칭찬 또는 </w:t>
      </w:r>
      <w:r w:rsidR="00787131" w:rsidRPr="00345322">
        <w:rPr>
          <w:rFonts w:ascii="나눔고딕" w:eastAsia="나눔고딕" w:hAnsi="나눔고딕" w:hint="eastAsia"/>
          <w:sz w:val="16"/>
          <w:szCs w:val="16"/>
        </w:rPr>
        <w:t>사랑</w:t>
      </w:r>
      <w:r w:rsidR="00787131" w:rsidRPr="00345322">
        <w:rPr>
          <w:rFonts w:ascii="나눔고딕" w:eastAsia="나눔고딕" w:hAnsi="나눔고딕"/>
          <w:sz w:val="16"/>
          <w:szCs w:val="16"/>
        </w:rPr>
        <w:t>받는</w:t>
      </w:r>
      <w:r w:rsidRPr="00345322">
        <w:rPr>
          <w:rFonts w:ascii="나눔고딕" w:eastAsia="나눔고딕" w:hAnsi="나눔고딕"/>
          <w:sz w:val="16"/>
          <w:szCs w:val="16"/>
        </w:rPr>
        <w:t xml:space="preserve"> 방법은 무엇일까?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3109" w14:textId="77777777" w:rsidR="00ED4E1A" w:rsidRDefault="00ED4E1A" w:rsidP="004E69C8">
      <w:r>
        <w:separator/>
      </w:r>
    </w:p>
  </w:endnote>
  <w:endnote w:type="continuationSeparator" w:id="0">
    <w:p w14:paraId="5696C192" w14:textId="77777777" w:rsidR="00ED4E1A" w:rsidRDefault="00ED4E1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1CF74ACF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F6594B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F6594B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90F3" w14:textId="77777777" w:rsidR="00ED4E1A" w:rsidRDefault="00ED4E1A" w:rsidP="004E69C8">
      <w:r>
        <w:separator/>
      </w:r>
    </w:p>
  </w:footnote>
  <w:footnote w:type="continuationSeparator" w:id="0">
    <w:p w14:paraId="3392795C" w14:textId="77777777" w:rsidR="00ED4E1A" w:rsidRDefault="00ED4E1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CA9EB25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F6594B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F6594B">
      <w:rPr>
        <w:rFonts w:asciiTheme="minorEastAsia" w:eastAsiaTheme="minorEastAsia" w:hAnsiTheme="minorEastAsia" w:hint="eastAsia"/>
        <w:b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88532257">
    <w:abstractNumId w:val="12"/>
  </w:num>
  <w:num w:numId="2" w16cid:durableId="962730097">
    <w:abstractNumId w:val="18"/>
  </w:num>
  <w:num w:numId="3" w16cid:durableId="2065176127">
    <w:abstractNumId w:val="14"/>
  </w:num>
  <w:num w:numId="4" w16cid:durableId="1052850280">
    <w:abstractNumId w:val="5"/>
  </w:num>
  <w:num w:numId="5" w16cid:durableId="1863280769">
    <w:abstractNumId w:val="1"/>
  </w:num>
  <w:num w:numId="6" w16cid:durableId="618529486">
    <w:abstractNumId w:val="25"/>
  </w:num>
  <w:num w:numId="7" w16cid:durableId="1513686189">
    <w:abstractNumId w:val="7"/>
  </w:num>
  <w:num w:numId="8" w16cid:durableId="1366834515">
    <w:abstractNumId w:val="21"/>
  </w:num>
  <w:num w:numId="9" w16cid:durableId="1346712301">
    <w:abstractNumId w:val="13"/>
  </w:num>
  <w:num w:numId="10" w16cid:durableId="1940485072">
    <w:abstractNumId w:val="20"/>
  </w:num>
  <w:num w:numId="11" w16cid:durableId="420294653">
    <w:abstractNumId w:val="17"/>
  </w:num>
  <w:num w:numId="12" w16cid:durableId="742601346">
    <w:abstractNumId w:val="22"/>
  </w:num>
  <w:num w:numId="13" w16cid:durableId="309361565">
    <w:abstractNumId w:val="4"/>
  </w:num>
  <w:num w:numId="14" w16cid:durableId="19866297">
    <w:abstractNumId w:val="0"/>
  </w:num>
  <w:num w:numId="15" w16cid:durableId="1788769095">
    <w:abstractNumId w:val="19"/>
  </w:num>
  <w:num w:numId="16" w16cid:durableId="146866821">
    <w:abstractNumId w:val="9"/>
  </w:num>
  <w:num w:numId="17" w16cid:durableId="2019917104">
    <w:abstractNumId w:val="2"/>
  </w:num>
  <w:num w:numId="18" w16cid:durableId="1479760138">
    <w:abstractNumId w:val="16"/>
  </w:num>
  <w:num w:numId="19" w16cid:durableId="1093739573">
    <w:abstractNumId w:val="6"/>
  </w:num>
  <w:num w:numId="20" w16cid:durableId="1046685888">
    <w:abstractNumId w:val="3"/>
  </w:num>
  <w:num w:numId="21" w16cid:durableId="884440459">
    <w:abstractNumId w:val="23"/>
  </w:num>
  <w:num w:numId="22" w16cid:durableId="577521254">
    <w:abstractNumId w:val="8"/>
  </w:num>
  <w:num w:numId="23" w16cid:durableId="2027949629">
    <w:abstractNumId w:val="24"/>
  </w:num>
  <w:num w:numId="24" w16cid:durableId="776213771">
    <w:abstractNumId w:val="11"/>
  </w:num>
  <w:num w:numId="25" w16cid:durableId="1898514450">
    <w:abstractNumId w:val="15"/>
  </w:num>
  <w:num w:numId="26" w16cid:durableId="156297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0CD0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3B4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65C2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1F2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4E1A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47C4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594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53D9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14</cp:revision>
  <cp:lastPrinted>2020-03-14T21:35:00Z</cp:lastPrinted>
  <dcterms:created xsi:type="dcterms:W3CDTF">2021-01-28T00:24:00Z</dcterms:created>
  <dcterms:modified xsi:type="dcterms:W3CDTF">2025-01-09T03:19:00Z</dcterms:modified>
</cp:coreProperties>
</file>