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2AE" w14:textId="2ECE7A88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3E4290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3E4290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E4290">
        <w:rPr>
          <w:rFonts w:ascii="나눔고딕" w:eastAsia="나눔고딕" w:hAnsi="나눔고딕" w:hint="eastAsia"/>
          <w:b/>
          <w:sz w:val="18"/>
          <w:szCs w:val="18"/>
          <w:u w:val="single"/>
        </w:rPr>
        <w:t>19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345322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A3206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92485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7A5B2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09248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A32061">
        <w:rPr>
          <w:rFonts w:ascii="나눔고딕" w:eastAsia="나눔고딕" w:hAnsi="나눔고딕"/>
          <w:b/>
          <w:sz w:val="18"/>
          <w:szCs w:val="18"/>
          <w:u w:val="single"/>
        </w:rPr>
        <w:t>-1</w:t>
      </w:r>
      <w:r w:rsidR="00092485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92485" w:rsidRPr="00092485">
        <w:rPr>
          <w:rFonts w:ascii="나눔고딕" w:eastAsia="나눔고딕" w:hAnsi="나눔고딕" w:hint="eastAsia"/>
          <w:b/>
          <w:sz w:val="18"/>
          <w:szCs w:val="18"/>
          <w:u w:val="single"/>
        </w:rPr>
        <w:t>말씀의</w:t>
      </w:r>
      <w:r w:rsidR="00092485" w:rsidRPr="00092485">
        <w:rPr>
          <w:rFonts w:ascii="나눔고딕" w:eastAsia="나눔고딕" w:hAnsi="나눔고딕"/>
          <w:b/>
          <w:sz w:val="18"/>
          <w:szCs w:val="18"/>
          <w:u w:val="single"/>
        </w:rPr>
        <w:t xml:space="preserve"> 가치대로 사는 삶이 전도다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2E7C42F" w14:textId="63FFA38B" w:rsidR="00345322" w:rsidRPr="00345322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  <w:lang w:val="en-AU"/>
        </w:rPr>
      </w:pPr>
    </w:p>
    <w:p w14:paraId="64B7AE41" w14:textId="77777777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교회의 존재목적</w:t>
      </w:r>
    </w:p>
    <w:p w14:paraId="39515D51" w14:textId="38DD5430" w:rsidR="00303378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없어지고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이끌어주는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____, 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 없어져도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들이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각자의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터에서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교회가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되고 예배자가 되어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부르심을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살게 하는 것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!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!</w:t>
      </w:r>
    </w:p>
    <w:p w14:paraId="4257C9D2" w14:textId="24617E3D" w:rsid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</w:rPr>
        <w:drawing>
          <wp:inline distT="0" distB="0" distL="0" distR="0" wp14:anchorId="4B34A0EF" wp14:editId="7F597EDE">
            <wp:extent cx="4474845" cy="1318895"/>
            <wp:effectExtent l="114300" t="95250" r="116205" b="90805"/>
            <wp:docPr id="3" name="그림 2" descr="텍스트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D3E2625E-350D-49A0-9A22-C91ED1CAB3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 descr="텍스트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D3E2625E-350D-49A0-9A22-C91ED1CAB3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02"/>
                    <a:stretch/>
                  </pic:blipFill>
                  <pic:spPr bwMode="auto">
                    <a:xfrm>
                      <a:off x="0" y="0"/>
                      <a:ext cx="4474845" cy="1318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8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48CCF" w14:textId="77777777" w:rsidR="009A6C55" w:rsidRPr="008412EA" w:rsidRDefault="009A6C55" w:rsidP="009A6C5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0D839F83" w14:textId="77777777" w:rsidR="009A6C55" w:rsidRPr="008412EA" w:rsidRDefault="009A6C55" w:rsidP="009A6C5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7FC84D1B" w14:textId="77777777" w:rsidR="009A6C55" w:rsidRDefault="009A6C55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</w:p>
    <w:p w14:paraId="6B1F64DE" w14:textId="43C1E057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</w:t>
      </w: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1</w:t>
      </w: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6</w:t>
      </w: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장]</w:t>
      </w: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바울의 </w:t>
      </w: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2</w:t>
      </w: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차 </w:t>
      </w:r>
      <w:proofErr w:type="spellStart"/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전도여정</w:t>
      </w:r>
      <w:proofErr w:type="spellEnd"/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(</w:t>
      </w:r>
      <w:proofErr w:type="spellStart"/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안디옥</w:t>
      </w:r>
      <w:proofErr w:type="spellEnd"/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sym w:font="Wingdings" w:char="F0E0"/>
      </w: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갈라디아</w:t>
      </w: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sym w:font="Wingdings" w:char="F0E0"/>
      </w:r>
      <w:proofErr w:type="spellStart"/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드로아</w:t>
      </w:r>
      <w:proofErr w:type="spellEnd"/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sym w:font="Wingdings" w:char="F0E0"/>
      </w: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빌립보)</w:t>
      </w:r>
    </w:p>
    <w:p w14:paraId="2166075B" w14:textId="77777777" w:rsidR="009A6C55" w:rsidRPr="009A6C55" w:rsidRDefault="009A6C55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6"/>
          <w:szCs w:val="6"/>
          <w:lang w:val="en-AU"/>
        </w:rPr>
      </w:pPr>
    </w:p>
    <w:p w14:paraId="427C94BA" w14:textId="787954AD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</w:pPr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>16:16 우리가 기도하는 곳에 가다가 점치는 귀신 들린 여종 하나를 만나니 점으로 그 주인들에게 큰 이익을 주는 자라</w:t>
      </w:r>
      <w:r w:rsidR="009A6C55">
        <w:rPr>
          <w:rFonts w:ascii="나눔고딕" w:eastAsia="나눔고딕" w:hAnsi="나눔고딕" w:cs="Times New Roman" w:hint="eastAsia"/>
          <w:bCs/>
          <w:i/>
          <w:iCs/>
          <w:snapToGrid w:val="0"/>
          <w:sz w:val="14"/>
          <w:szCs w:val="14"/>
          <w:lang w:val="en-AU"/>
        </w:rPr>
        <w:t xml:space="preserve"> </w:t>
      </w:r>
      <w:r w:rsidR="009A6C55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>… …</w:t>
      </w:r>
    </w:p>
    <w:p w14:paraId="38A2AD96" w14:textId="592BB79F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</w:pPr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 xml:space="preserve">16:19 그 여자의 주인들은 자기들의 돈벌이의 희망이 끊어진 것을 보고, 바울과 </w:t>
      </w:r>
      <w:proofErr w:type="spellStart"/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>실라를</w:t>
      </w:r>
      <w:proofErr w:type="spellEnd"/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 xml:space="preserve"> 붙잡아서, 광장으로 </w:t>
      </w:r>
      <w:proofErr w:type="spellStart"/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>관원들에게로</w:t>
      </w:r>
      <w:proofErr w:type="spellEnd"/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 xml:space="preserve"> 끌고 갔다.</w:t>
      </w:r>
    </w:p>
    <w:p w14:paraId="5B1EB8F0" w14:textId="037D0771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75E0FE90" w14:textId="2A8AFB4B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세상은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전하는 것으로 박해하지 않는다!!</w:t>
      </w:r>
    </w:p>
    <w:p w14:paraId="5392DB57" w14:textId="643B9252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복음으로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인해 자신들의 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놓치고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없어짐으로 박해한다!!</w:t>
      </w:r>
    </w:p>
    <w:p w14:paraId="43F56A5A" w14:textId="77777777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38FDDF0E" w14:textId="57068493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</w:pPr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 xml:space="preserve">25 한밤중에 바울과 </w:t>
      </w:r>
      <w:proofErr w:type="spellStart"/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>실라가</w:t>
      </w:r>
      <w:proofErr w:type="spellEnd"/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 xml:space="preserve"> 기도하면서 </w:t>
      </w:r>
      <w:r w:rsidRPr="009A6C55">
        <w:rPr>
          <w:rFonts w:ascii="나눔고딕" w:eastAsia="나눔고딕" w:hAnsi="나눔고딕" w:cs="Times New Roman"/>
          <w:b/>
          <w:i/>
          <w:iCs/>
          <w:snapToGrid w:val="0"/>
          <w:sz w:val="14"/>
          <w:szCs w:val="14"/>
          <w:lang w:val="en-AU"/>
        </w:rPr>
        <w:t>하나님께 찬미의 노래를 부르니</w:t>
      </w:r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 xml:space="preserve"> 죄수들이 듣고 있었다</w:t>
      </w:r>
    </w:p>
    <w:p w14:paraId="7E62E630" w14:textId="77777777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325B1EE" w14:textId="6FAC73D8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사람을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억압하고 얽매이게 하거나 </w:t>
      </w:r>
      <w:proofErr w:type="spellStart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자유하게</w:t>
      </w:r>
      <w:proofErr w:type="spellEnd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것은…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의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9A6C5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9A6C5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아니라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사람의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확실한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이다!!</w:t>
      </w:r>
    </w:p>
    <w:p w14:paraId="4827BFEB" w14:textId="77777777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1423C10" w14:textId="77777777" w:rsidR="009A6C55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간수와</w:t>
      </w: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그의 가족이 하나님의 자녀가 될 수 있었던 것은…</w:t>
      </w:r>
      <w:r w:rsid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</w:p>
    <w:p w14:paraId="37FA66A6" w14:textId="675E7E36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바울과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실라가</w:t>
      </w:r>
      <w:proofErr w:type="spellEnd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옥문이 열린 것을 보고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탈출할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9A6C5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9A6C5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라 생각하고 도망치는 빠른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길을 찾지 않고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말씀의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proofErr w:type="spellStart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따라 벌어진 일을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롭게 처리하고자 하였기 때문이다!!</w:t>
      </w:r>
    </w:p>
    <w:p w14:paraId="1C40C4B3" w14:textId="77777777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BC6CB0F" w14:textId="7A6166F9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</w:pPr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>37 바울이 그들에게 말하였다. "치안관들이 로마 시민인 우리를 유죄 판결도 내리지 않은 채 사람들 앞에서 때리고 감옥에 가두었다가 이제 와서, 슬그머니 우리를 내놓겠다는 겁니까? 안됩니다. 그들이 직접 와서 우리를 석방해야 합니다."</w:t>
      </w:r>
    </w:p>
    <w:p w14:paraId="437D8A89" w14:textId="423879F1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468FBF5" w14:textId="03C638FA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그 당시 로마시민의 권리</w:t>
      </w:r>
      <w:r w:rsid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</w:t>
      </w:r>
    </w:p>
    <w:p w14:paraId="70F3533F" w14:textId="77777777" w:rsidR="00A3069B" w:rsidRPr="008412EA" w:rsidRDefault="00A3069B" w:rsidP="00A3069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35DCA258" w14:textId="77777777" w:rsidR="00A3069B" w:rsidRPr="00A3069B" w:rsidRDefault="00A3069B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6E933C23" w14:textId="20CEBAAF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</w:t>
      </w:r>
      <w:r w:rsidRP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1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7</w:t>
      </w:r>
      <w:r w:rsidRP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장]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데살로니가</w:t>
      </w:r>
    </w:p>
    <w:p w14:paraId="12ACC908" w14:textId="176EE10B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</w:pPr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 xml:space="preserve">17:2 바울이 자기의 관례대로 </w:t>
      </w:r>
      <w:proofErr w:type="spellStart"/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>그들에게로</w:t>
      </w:r>
      <w:proofErr w:type="spellEnd"/>
      <w:r w:rsidRPr="00A3069B">
        <w:rPr>
          <w:rFonts w:ascii="나눔고딕" w:eastAsia="나눔고딕" w:hAnsi="나눔고딕" w:cs="Times New Roman"/>
          <w:bCs/>
          <w:i/>
          <w:iCs/>
          <w:snapToGrid w:val="0"/>
          <w:sz w:val="14"/>
          <w:szCs w:val="14"/>
          <w:lang w:val="en-AU"/>
        </w:rPr>
        <w:t xml:space="preserve"> 들어가서 세 안식일에 성경을 가지고 강론하며</w:t>
      </w:r>
    </w:p>
    <w:p w14:paraId="13BC168D" w14:textId="31B9D180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0A6F0C5" w14:textId="76C24526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왜</w:t>
      </w: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바울이 가는 곳마다 </w:t>
      </w:r>
      <w:r w:rsidRP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어떻게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이렇게 복음을 </w:t>
      </w:r>
      <w:r w:rsidR="00A3069B" w:rsidRP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</w:t>
      </w:r>
      <w:r w:rsidR="00A3069B"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_____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, </w:t>
      </w:r>
      <w:r w:rsidR="00A3069B" w:rsidRP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</w:t>
      </w:r>
      <w:r w:rsidR="00A3069B"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_____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사람들이 받아들이는 일들이 생겼을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까?</w:t>
      </w:r>
    </w:p>
    <w:p w14:paraId="7CC93F3A" w14:textId="77777777" w:rsidR="009A6C55" w:rsidRPr="008412EA" w:rsidRDefault="009A6C55" w:rsidP="009A6C5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761B776D" w14:textId="77777777" w:rsidR="009A6C55" w:rsidRPr="008412EA" w:rsidRDefault="009A6C55" w:rsidP="009A6C5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6A5B9F9F" w14:textId="77777777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AE8ED2C" w14:textId="10908132" w:rsid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유대인들이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삶을 살아야 했던…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율법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로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과하게 종교적이 되었던…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저들에게는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하나님이 주신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이라는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붙든 삶이 있었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기 때문이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다!!</w:t>
      </w:r>
    </w:p>
    <w:p w14:paraId="0C1B79BB" w14:textId="77777777" w:rsidR="009A6C55" w:rsidRPr="008412EA" w:rsidRDefault="009A6C55" w:rsidP="009A6C5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154A2228" w14:textId="77777777" w:rsidR="009A6C55" w:rsidRPr="008412EA" w:rsidRDefault="009A6C55" w:rsidP="009A6C5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0FC86FAA" w14:textId="1770796B" w:rsidR="008412EA" w:rsidRPr="009A6C55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50EEBB3D" w14:textId="28EEBADC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복음이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단 </w:t>
      </w:r>
      <w:r w:rsid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________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에 전달될 것이라고 </w:t>
      </w:r>
      <w:r w:rsidR="00A3069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_____</w:t>
      </w:r>
      <w:r w:rsidRP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하지 말라!!</w:t>
      </w:r>
    </w:p>
    <w:p w14:paraId="04E21A53" w14:textId="209020D9" w:rsid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기도하고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가면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복음이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</w:t>
      </w:r>
      <w:proofErr w:type="spellStart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</w:t>
      </w:r>
      <w:proofErr w:type="spellEnd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들어갈 것이라고 생각하지 말고…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통해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꾸준히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예수 그리스도의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proofErr w:type="spellStart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내고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을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벌려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시작과 끝을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없이 전하고 외치는 일을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말아야 한다.</w:t>
      </w:r>
    </w:p>
    <w:p w14:paraId="605BE11F" w14:textId="77777777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BC539FF" w14:textId="3A432DA1" w:rsidR="00092485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성도가</w:t>
      </w: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전도인의 삶을 살 때 해야 할 가장 중요한 일은</w:t>
      </w:r>
      <w:r w:rsidR="00A3069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…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주변에 사는 이들의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밭을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것이다.</w:t>
      </w:r>
    </w:p>
    <w:p w14:paraId="3E3A4E62" w14:textId="77777777" w:rsidR="009A6C55" w:rsidRDefault="009A6C55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A2AC5C0" w14:textId="4FE90A76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어떻게…</w:t>
      </w:r>
      <w:r w:rsidRPr="008412E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?</w:t>
      </w:r>
      <w:r w:rsidR="009A6C5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?</w:t>
      </w:r>
    </w:p>
    <w:p w14:paraId="13C4A14B" w14:textId="5570BB3E" w:rsidR="008412EA" w:rsidRP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내가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먼저 말씀대로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하게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감으로…</w:t>
      </w:r>
    </w:p>
    <w:p w14:paraId="796C7C54" w14:textId="7D21890D" w:rsidR="008412EA" w:rsidRPr="008412EA" w:rsidRDefault="00A3069B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8412EA"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을</w:t>
      </w:r>
      <w:r w:rsidR="008412EA"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잘 지킴으로… 저들의 영혼을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="008412EA"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히 여기고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8412EA"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함으로…</w:t>
      </w:r>
    </w:p>
    <w:p w14:paraId="7C206430" w14:textId="6C0AE862" w:rsid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계속해서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복음이 어떤 것인지를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고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냄으로…!!</w:t>
      </w:r>
    </w:p>
    <w:p w14:paraId="6AB9251F" w14:textId="5BD1FD37" w:rsidR="008412EA" w:rsidRPr="00A3069B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1EC077E" w14:textId="6A4CECB2" w:rsidR="008412EA" w:rsidRDefault="008412EA" w:rsidP="008412E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성도들의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자체가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412E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무엇보다 가장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한 복음의 </w:t>
      </w:r>
      <w:r w:rsidR="00A3069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A3069B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412E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다!!</w:t>
      </w:r>
    </w:p>
    <w:p w14:paraId="5C8A26A3" w14:textId="77777777" w:rsidR="00960DE7" w:rsidRPr="008412EA" w:rsidRDefault="00960DE7" w:rsidP="00960DE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2EA80922" w14:textId="77777777" w:rsidR="009A6C55" w:rsidRPr="008412EA" w:rsidRDefault="009A6C55" w:rsidP="009A6C5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1CF16AF3" w14:textId="77777777" w:rsidR="003B3A0C" w:rsidRPr="0097533D" w:rsidRDefault="003B3A0C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44F6A35" w14:textId="7A785035" w:rsidR="00A3069B" w:rsidRPr="00A3069B" w:rsidRDefault="00960DE7" w:rsidP="00A3069B">
      <w:pPr>
        <w:rPr>
          <w:rFonts w:ascii="나눔고딕" w:eastAsia="나눔고딕" w:hAnsi="나눔고딕"/>
          <w:sz w:val="16"/>
          <w:szCs w:val="16"/>
        </w:rPr>
      </w:pPr>
      <w:r w:rsidRPr="00960DE7">
        <w:rPr>
          <w:rFonts w:ascii="나눔고딕" w:eastAsia="나눔고딕" w:hAnsi="나눔고딕"/>
          <w:sz w:val="16"/>
          <w:szCs w:val="16"/>
        </w:rPr>
        <w:t xml:space="preserve">1. 나는 그 동안 성도요 예배자로서 어떻게 주어진 시간들을 감당해 왔는가? 무엇이 어려웠는가? 기독교를 핍박하는 자들로 인해 바울과 같이 </w:t>
      </w:r>
      <w:proofErr w:type="spellStart"/>
      <w:r w:rsidRPr="00960DE7">
        <w:rPr>
          <w:rFonts w:ascii="나눔고딕" w:eastAsia="나눔고딕" w:hAnsi="나눔고딕"/>
          <w:sz w:val="16"/>
          <w:szCs w:val="16"/>
        </w:rPr>
        <w:t>박해받는</w:t>
      </w:r>
      <w:proofErr w:type="spellEnd"/>
      <w:r w:rsidRPr="00960DE7">
        <w:rPr>
          <w:rFonts w:ascii="나눔고딕" w:eastAsia="나눔고딕" w:hAnsi="나눔고딕"/>
          <w:sz w:val="16"/>
          <w:szCs w:val="16"/>
        </w:rPr>
        <w:t xml:space="preserve"> 일들이 발생한다면 나는 어떤 삶을 살아가게 될 것 같은가?</w:t>
      </w:r>
    </w:p>
    <w:p w14:paraId="65AA4BE4" w14:textId="77777777" w:rsidR="00A3069B" w:rsidRPr="00A3069B" w:rsidRDefault="00A3069B" w:rsidP="00A3069B">
      <w:pPr>
        <w:rPr>
          <w:rFonts w:ascii="나눔고딕" w:eastAsia="나눔고딕" w:hAnsi="나눔고딕"/>
          <w:sz w:val="16"/>
          <w:szCs w:val="16"/>
        </w:rPr>
      </w:pPr>
      <w:r w:rsidRPr="00A3069B">
        <w:rPr>
          <w:rFonts w:ascii="나눔고딕" w:eastAsia="나눔고딕" w:hAnsi="나눔고딕"/>
          <w:sz w:val="16"/>
          <w:szCs w:val="16"/>
        </w:rPr>
        <w:t xml:space="preserve">2. 성경이 전하는 복음의 메시지는 무엇인가? 복음의 메시지 자체가 세상 사람들로 하여금 핍박을 하게 만든다고 생각하는가? 점치는 귀신 들린 여종이 치유되면서 그 여종의 주인이 바울과 </w:t>
      </w:r>
      <w:proofErr w:type="spellStart"/>
      <w:r w:rsidRPr="00A3069B">
        <w:rPr>
          <w:rFonts w:ascii="나눔고딕" w:eastAsia="나눔고딕" w:hAnsi="나눔고딕"/>
          <w:sz w:val="16"/>
          <w:szCs w:val="16"/>
        </w:rPr>
        <w:t>실라를</w:t>
      </w:r>
      <w:proofErr w:type="spellEnd"/>
      <w:r w:rsidRPr="00A3069B">
        <w:rPr>
          <w:rFonts w:ascii="나눔고딕" w:eastAsia="나눔고딕" w:hAnsi="나눔고딕"/>
          <w:sz w:val="16"/>
          <w:szCs w:val="16"/>
        </w:rPr>
        <w:t xml:space="preserve"> 고소하고 감옥에 넣은 이유는 무엇인가? 그런 세상에서 어떻게 복음을 전해야 할까? 내 주변에서 복음을 비웃거나 기독교를 조롱하는 사람들이 말하는 이유가 무엇이라고 생각하는가? 성도는 어떻게 해야 할까?</w:t>
      </w:r>
    </w:p>
    <w:p w14:paraId="26480686" w14:textId="512E6576" w:rsidR="002A0312" w:rsidRPr="00AF295F" w:rsidRDefault="00A3069B" w:rsidP="00A3069B">
      <w:pPr>
        <w:rPr>
          <w:rFonts w:ascii="나눔고딕" w:eastAsia="나눔고딕" w:hAnsi="나눔고딕"/>
          <w:sz w:val="16"/>
          <w:szCs w:val="16"/>
        </w:rPr>
      </w:pPr>
      <w:r w:rsidRPr="00A3069B">
        <w:rPr>
          <w:rFonts w:ascii="나눔고딕" w:eastAsia="나눔고딕" w:hAnsi="나눔고딕"/>
          <w:sz w:val="16"/>
          <w:szCs w:val="16"/>
        </w:rPr>
        <w:t>3. 바울이 각 도시를 다니며 복음을 전파할 때… 왜 그렇게 빨리, 그리고 많은 사람들에게 전파되었는가? 역사적 배경에 근거한 두가지를 말해 보자. 복음을 전했을 때 쉽게 전도되었던 경험을 적어보라. 복음의 씨앗이 잘 심겨질 사람들의 마음 밭을 기경하기 위해… 내가 현재 할 수 있는 일은 무엇인지 구체적으로 적어보자.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9657" w14:textId="77777777" w:rsidR="004E6230" w:rsidRDefault="004E6230" w:rsidP="004E69C8">
      <w:r>
        <w:separator/>
      </w:r>
    </w:p>
  </w:endnote>
  <w:endnote w:type="continuationSeparator" w:id="0">
    <w:p w14:paraId="15BF5AEC" w14:textId="77777777" w:rsidR="004E6230" w:rsidRDefault="004E623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54695C0A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3E4290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3E4290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0C56" w14:textId="77777777" w:rsidR="004E6230" w:rsidRDefault="004E6230" w:rsidP="004E69C8">
      <w:r>
        <w:separator/>
      </w:r>
    </w:p>
  </w:footnote>
  <w:footnote w:type="continuationSeparator" w:id="0">
    <w:p w14:paraId="2707FA8B" w14:textId="77777777" w:rsidR="004E6230" w:rsidRDefault="004E623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3794BB3A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3E4290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3E4290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855777229">
    <w:abstractNumId w:val="12"/>
  </w:num>
  <w:num w:numId="2" w16cid:durableId="864445884">
    <w:abstractNumId w:val="18"/>
  </w:num>
  <w:num w:numId="3" w16cid:durableId="516507729">
    <w:abstractNumId w:val="14"/>
  </w:num>
  <w:num w:numId="4" w16cid:durableId="1881937503">
    <w:abstractNumId w:val="5"/>
  </w:num>
  <w:num w:numId="5" w16cid:durableId="1938052661">
    <w:abstractNumId w:val="1"/>
  </w:num>
  <w:num w:numId="6" w16cid:durableId="608776603">
    <w:abstractNumId w:val="25"/>
  </w:num>
  <w:num w:numId="7" w16cid:durableId="768501811">
    <w:abstractNumId w:val="7"/>
  </w:num>
  <w:num w:numId="8" w16cid:durableId="1718890475">
    <w:abstractNumId w:val="21"/>
  </w:num>
  <w:num w:numId="9" w16cid:durableId="293027954">
    <w:abstractNumId w:val="13"/>
  </w:num>
  <w:num w:numId="10" w16cid:durableId="1816725345">
    <w:abstractNumId w:val="20"/>
  </w:num>
  <w:num w:numId="11" w16cid:durableId="921526728">
    <w:abstractNumId w:val="17"/>
  </w:num>
  <w:num w:numId="12" w16cid:durableId="743141564">
    <w:abstractNumId w:val="22"/>
  </w:num>
  <w:num w:numId="13" w16cid:durableId="1718964557">
    <w:abstractNumId w:val="4"/>
  </w:num>
  <w:num w:numId="14" w16cid:durableId="1242787819">
    <w:abstractNumId w:val="0"/>
  </w:num>
  <w:num w:numId="15" w16cid:durableId="1986278940">
    <w:abstractNumId w:val="19"/>
  </w:num>
  <w:num w:numId="16" w16cid:durableId="1011688739">
    <w:abstractNumId w:val="9"/>
  </w:num>
  <w:num w:numId="17" w16cid:durableId="194469936">
    <w:abstractNumId w:val="2"/>
  </w:num>
  <w:num w:numId="18" w16cid:durableId="824123510">
    <w:abstractNumId w:val="16"/>
  </w:num>
  <w:num w:numId="19" w16cid:durableId="1332753282">
    <w:abstractNumId w:val="6"/>
  </w:num>
  <w:num w:numId="20" w16cid:durableId="750584550">
    <w:abstractNumId w:val="3"/>
  </w:num>
  <w:num w:numId="21" w16cid:durableId="1097676619">
    <w:abstractNumId w:val="23"/>
  </w:num>
  <w:num w:numId="22" w16cid:durableId="190994113">
    <w:abstractNumId w:val="8"/>
  </w:num>
  <w:num w:numId="23" w16cid:durableId="1635477094">
    <w:abstractNumId w:val="24"/>
  </w:num>
  <w:num w:numId="24" w16cid:durableId="1464075142">
    <w:abstractNumId w:val="11"/>
  </w:num>
  <w:num w:numId="25" w16cid:durableId="721179197">
    <w:abstractNumId w:val="15"/>
  </w:num>
  <w:num w:numId="26" w16cid:durableId="1757555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C0604"/>
    <w:rsid w:val="003C1039"/>
    <w:rsid w:val="003C6D7C"/>
    <w:rsid w:val="003D1B9B"/>
    <w:rsid w:val="003D58F1"/>
    <w:rsid w:val="003D7162"/>
    <w:rsid w:val="003E14F9"/>
    <w:rsid w:val="003E4290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230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565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66E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3863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0DE7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65C2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6D9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5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3E4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8</cp:revision>
  <cp:lastPrinted>2020-03-14T21:35:00Z</cp:lastPrinted>
  <dcterms:created xsi:type="dcterms:W3CDTF">2021-02-04T01:02:00Z</dcterms:created>
  <dcterms:modified xsi:type="dcterms:W3CDTF">2025-01-11T04:12:00Z</dcterms:modified>
</cp:coreProperties>
</file>