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F2AE" w14:textId="325A6CDF" w:rsidR="00A73F6B" w:rsidRPr="00AF295F" w:rsidRDefault="00FD14AA" w:rsidP="00594CB1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403834">
        <w:rPr>
          <w:rFonts w:ascii="나눔고딕" w:eastAsia="나눔고딕" w:hAnsi="나눔고딕" w:hint="eastAsia"/>
          <w:b/>
          <w:sz w:val="18"/>
          <w:szCs w:val="18"/>
          <w:u w:val="single"/>
        </w:rPr>
        <w:t>5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403834">
        <w:rPr>
          <w:rFonts w:ascii="나눔고딕" w:eastAsia="나눔고딕" w:hAnsi="나눔고딕" w:hint="eastAsia"/>
          <w:b/>
          <w:sz w:val="18"/>
          <w:szCs w:val="18"/>
          <w:u w:val="single"/>
        </w:rPr>
        <w:t>3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403834">
        <w:rPr>
          <w:rFonts w:ascii="나눔고딕" w:eastAsia="나눔고딕" w:hAnsi="나눔고딕" w:hint="eastAsia"/>
          <w:b/>
          <w:sz w:val="18"/>
          <w:szCs w:val="18"/>
          <w:u w:val="single"/>
        </w:rPr>
        <w:t>16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>의</w:t>
      </w:r>
      <w:r w:rsidR="00302C80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FB3183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A06EC1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A06EC1">
        <w:rPr>
          <w:rFonts w:ascii="나눔고딕" w:eastAsia="나눔고딕" w:hAnsi="나눔고딕" w:hint="eastAsia"/>
          <w:b/>
          <w:sz w:val="18"/>
          <w:szCs w:val="18"/>
          <w:u w:val="single"/>
        </w:rPr>
        <w:t>갈라디아서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3A6D95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3A6D95" w:rsidRPr="003A6D95">
        <w:rPr>
          <w:rFonts w:ascii="나눔고딕" w:eastAsia="나눔고딕" w:hAnsi="나눔고딕" w:hint="eastAsia"/>
          <w:b/>
          <w:sz w:val="18"/>
          <w:szCs w:val="18"/>
          <w:u w:val="single"/>
        </w:rPr>
        <w:t>관계에서</w:t>
      </w:r>
      <w:r w:rsidR="003A6D95" w:rsidRPr="003A6D95">
        <w:rPr>
          <w:rFonts w:ascii="나눔고딕" w:eastAsia="나눔고딕" w:hAnsi="나눔고딕"/>
          <w:b/>
          <w:sz w:val="18"/>
          <w:szCs w:val="18"/>
          <w:u w:val="single"/>
        </w:rPr>
        <w:t xml:space="preserve"> 또다시 종교로 </w:t>
      </w:r>
      <w:proofErr w:type="spellStart"/>
      <w:r w:rsidR="003A6D95" w:rsidRPr="003A6D95">
        <w:rPr>
          <w:rFonts w:ascii="나눔고딕" w:eastAsia="나눔고딕" w:hAnsi="나눔고딕"/>
          <w:b/>
          <w:sz w:val="18"/>
          <w:szCs w:val="18"/>
          <w:u w:val="single"/>
        </w:rPr>
        <w:t>가려는가</w:t>
      </w:r>
      <w:proofErr w:type="spellEnd"/>
      <w:r w:rsidR="003A6D95" w:rsidRPr="003A6D95">
        <w:rPr>
          <w:rFonts w:ascii="나눔고딕" w:eastAsia="나눔고딕" w:hAnsi="나눔고딕"/>
          <w:b/>
          <w:sz w:val="18"/>
          <w:szCs w:val="18"/>
          <w:u w:val="single"/>
        </w:rPr>
        <w:t>?</w:t>
      </w:r>
    </w:p>
    <w:p w14:paraId="62E7C42F" w14:textId="63FFA38B" w:rsidR="00345322" w:rsidRPr="003A6D95" w:rsidRDefault="00345322" w:rsidP="00345322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4"/>
          <w:szCs w:val="4"/>
        </w:rPr>
      </w:pPr>
    </w:p>
    <w:p w14:paraId="1BF8CBA3" w14:textId="7F72C4F6" w:rsidR="005347E3" w:rsidRPr="00852061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기록시기, 저자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</w:t>
      </w:r>
    </w:p>
    <w:p w14:paraId="1F716A9A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65F9E5D" w14:textId="77777777" w:rsidR="0009318F" w:rsidRPr="005347E3" w:rsidRDefault="0009318F" w:rsidP="0009318F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D22DE3B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97F66A8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4"/>
          <w:szCs w:val="16"/>
          <w:lang w:val="en-AU"/>
        </w:rPr>
      </w:pPr>
    </w:p>
    <w:p w14:paraId="079232D8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서신서를 잘 이해하려면</w:t>
      </w:r>
      <w:r w:rsidRPr="005347E3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…</w:t>
      </w:r>
    </w:p>
    <w:p w14:paraId="0EB54CF5" w14:textId="52174B81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편지를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사람과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사람들과의</w:t>
      </w:r>
      <w:proofErr w:type="spellEnd"/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연관성과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서신을 주고받았는지에 대한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들을 잘 이해할 수 있어야 한다.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</w:p>
    <w:p w14:paraId="5C56073A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6B602D0F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갈라디아에 편지를 보낸 이유</w:t>
      </w:r>
      <w:r w:rsidRPr="005347E3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…</w:t>
      </w:r>
    </w:p>
    <w:p w14:paraId="63AD955A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&gt;구원에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있어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만이 아니라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proofErr w:type="spellStart"/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를</w:t>
      </w:r>
      <w:proofErr w:type="spellEnd"/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비롯한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,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들도 지켜야 한다는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복음을 받아들임으로…</w:t>
      </w:r>
    </w:p>
    <w:p w14:paraId="1547961C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&gt;바울의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직분까지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하고 _______함으로…</w:t>
      </w:r>
    </w:p>
    <w:p w14:paraId="76565FAC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6AA14FD4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갈라디아서에</w:t>
      </w:r>
      <w:r w:rsidRPr="005347E3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격한 표현들이 많이 나오는 이유…</w:t>
      </w:r>
    </w:p>
    <w:p w14:paraId="49806C14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복음의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proofErr w:type="spellStart"/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흔들어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예수님의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십자가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과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아주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없게 하는 것이었기 때문이다</w:t>
      </w:r>
    </w:p>
    <w:p w14:paraId="5EBF22F7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5AD468E" w14:textId="0105B753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[1,2장]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__________________________________________________________________________</w:t>
      </w:r>
    </w:p>
    <w:p w14:paraId="3BEE0539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3CCB2A5" w14:textId="77777777" w:rsidR="005347E3" w:rsidRPr="00852061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5EEE0A01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예수님의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적인 부르심을 받았던 바울은 종종 사도권에 대해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proofErr w:type="spellStart"/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받았다.</w:t>
      </w:r>
    </w:p>
    <w:p w14:paraId="6D02ACB1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나의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소명은 어디서 오는 것일까?</w:t>
      </w:r>
    </w:p>
    <w:p w14:paraId="05158DBC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5AC7E7F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490A2BE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  <w:lang w:val="en-AU"/>
        </w:rPr>
      </w:pPr>
    </w:p>
    <w:p w14:paraId="6BC04297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성경의</w:t>
      </w:r>
      <w:r w:rsidRPr="005347E3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놀라운 점은…</w:t>
      </w:r>
    </w:p>
    <w:p w14:paraId="49C78687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누군가가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하나의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proofErr w:type="spellStart"/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꿈꾸며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일부러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하고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해서 계획적으로 적은 것이 아니라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어떤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상황 속에서도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살고자 하는 그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터지는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들을 성령 하나님이 사용하셔서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 되었다는 것이다.</w:t>
      </w:r>
    </w:p>
    <w:p w14:paraId="0A4C49A4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95DC2C4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A6D6205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D64C0E4" w14:textId="77777777" w:rsidR="005347E3" w:rsidRPr="00852061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1D48F54C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중요한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것은…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예루살렘이냐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, 예수님의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proofErr w:type="spellStart"/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사도냐가</w:t>
      </w:r>
      <w:proofErr w:type="spellEnd"/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아니라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그리스도께서 우리에게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전하여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준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대로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내느냐 하는 것이다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.</w:t>
      </w:r>
    </w:p>
    <w:p w14:paraId="19B7E28A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861865E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BA6FE89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07FA9C9" w14:textId="7867B16D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[3,4장]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</w:t>
      </w:r>
    </w:p>
    <w:p w14:paraId="3D0E8D39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02B5131" w14:textId="77777777" w:rsidR="005347E3" w:rsidRPr="00852061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38D67787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사도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바울의 편지들은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굉장히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신학적으로도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내용이 들어 있지만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우리가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성경을 읽을 때는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______을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발견하기 전에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먼저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그의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 마음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, 그리고 그의 _______ 마음을 통해 __________의 __________ 마음을 만나야 한다.</w:t>
      </w:r>
    </w:p>
    <w:p w14:paraId="24276A5B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3E8A7F9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proofErr w:type="spellStart"/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사도바울의</w:t>
      </w:r>
      <w:proofErr w:type="spellEnd"/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격하고 안타까운 마음이 담긴 편지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갈라디아서는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여년이 지나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</w:t>
      </w:r>
      <w:proofErr w:type="spellStart"/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를</w:t>
      </w:r>
      <w:proofErr w:type="spellEnd"/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통한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의 불씨가 되었다.</w:t>
      </w:r>
    </w:p>
    <w:p w14:paraId="44B1A54F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C497456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6893313" w14:textId="77777777" w:rsidR="005347E3" w:rsidRPr="00852061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187936F9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proofErr w:type="spellStart"/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마틴루터는</w:t>
      </w:r>
      <w:proofErr w:type="spellEnd"/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천주교가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년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종교회의에서 평신도가 성경을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나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것을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해서 그 동안 몇몇 특권층 사람들만 볼 수 있었던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을 독일어로 번역(1545년)하며 모든 사람들이 성경을 직접 읽을 수 있게 하였다.</w:t>
      </w:r>
    </w:p>
    <w:p w14:paraId="6BCAB660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C11A709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B3A34D0" w14:textId="77777777" w:rsidR="005347E3" w:rsidRPr="00852061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5308C429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성경을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감추고 보지 못하게 하고,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편지를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________고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속여서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않게 하는 것은 사탄이 하는 짓이다.</w:t>
      </w:r>
    </w:p>
    <w:p w14:paraId="74403667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C4A4616" w14:textId="77777777" w:rsidR="005347E3" w:rsidRPr="00852061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386F8DD6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마음이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사람들은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하나님의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통해 하나님의 진실한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을 만나게 </w:t>
      </w:r>
      <w:proofErr w:type="gramStart"/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되고,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그</w:t>
      </w:r>
      <w:proofErr w:type="gramEnd"/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말씀에 바르게 붙잡힌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은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정말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놀라운 역사를 일구어 낸다.</w:t>
      </w:r>
    </w:p>
    <w:p w14:paraId="53659566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3503AA0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2C36512" w14:textId="77777777" w:rsidR="005347E3" w:rsidRPr="00852061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7D0954AD" w14:textId="77777777" w:rsidR="005347E3" w:rsidRPr="00852061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852061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갈라디아서를</w:t>
      </w:r>
      <w:r w:rsidRPr="00852061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읽고 배울 때…</w:t>
      </w:r>
    </w:p>
    <w:p w14:paraId="6A027BB0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첫째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,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 아니라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proofErr w:type="spellStart"/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구원됨을 배우고</w:t>
      </w:r>
    </w:p>
    <w:p w14:paraId="7C4FFF1A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둘째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, 믿음이란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이 있는 </w:t>
      </w: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</w:t>
      </w:r>
      <w:r w:rsidRPr="005347E3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이라는 사실을 배워야 한다</w:t>
      </w:r>
    </w:p>
    <w:p w14:paraId="107AB66A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6FB5AC5" w14:textId="77777777" w:rsidR="005347E3" w:rsidRPr="005347E3" w:rsidRDefault="005347E3" w:rsidP="005347E3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347E3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C5EE9DB" w14:textId="77777777" w:rsidR="00D246CA" w:rsidRPr="0097533D" w:rsidRDefault="00D246CA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5E3397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11C138A5" w14:textId="77777777" w:rsidR="00A06EC1" w:rsidRPr="00A06EC1" w:rsidRDefault="00A06EC1" w:rsidP="00A06EC1">
      <w:pPr>
        <w:rPr>
          <w:rFonts w:ascii="나눔고딕" w:eastAsia="나눔고딕" w:hAnsi="나눔고딕"/>
          <w:sz w:val="16"/>
          <w:szCs w:val="16"/>
        </w:rPr>
      </w:pPr>
      <w:r w:rsidRPr="00A06EC1">
        <w:rPr>
          <w:rFonts w:ascii="나눔고딕" w:eastAsia="나눔고딕" w:hAnsi="나눔고딕"/>
          <w:sz w:val="16"/>
          <w:szCs w:val="16"/>
        </w:rPr>
        <w:t xml:space="preserve">1. 성경의 서신서들을 읽기 전에 중요한 것은 무엇인가? 왜 </w:t>
      </w:r>
      <w:proofErr w:type="spellStart"/>
      <w:r w:rsidRPr="00A06EC1">
        <w:rPr>
          <w:rFonts w:ascii="나눔고딕" w:eastAsia="나눔고딕" w:hAnsi="나눔고딕"/>
          <w:sz w:val="16"/>
          <w:szCs w:val="16"/>
        </w:rPr>
        <w:t>그런가</w:t>
      </w:r>
      <w:proofErr w:type="spellEnd"/>
      <w:r w:rsidRPr="00A06EC1">
        <w:rPr>
          <w:rFonts w:ascii="나눔고딕" w:eastAsia="나눔고딕" w:hAnsi="나눔고딕"/>
          <w:sz w:val="16"/>
          <w:szCs w:val="16"/>
        </w:rPr>
        <w:t xml:space="preserve">? 갈라디아서를 적게 된 역사적 배경을 적어보자(언제, 왜 기록? 어떻게 알 수 있는가?) </w:t>
      </w:r>
      <w:proofErr w:type="spellStart"/>
      <w:r w:rsidRPr="00A06EC1">
        <w:rPr>
          <w:rFonts w:ascii="나눔고딕" w:eastAsia="나눔고딕" w:hAnsi="나눔고딕"/>
          <w:sz w:val="16"/>
          <w:szCs w:val="16"/>
        </w:rPr>
        <w:t>사도바울은</w:t>
      </w:r>
      <w:proofErr w:type="spellEnd"/>
      <w:r w:rsidRPr="00A06EC1">
        <w:rPr>
          <w:rFonts w:ascii="나눔고딕" w:eastAsia="나눔고딕" w:hAnsi="나눔고딕"/>
          <w:sz w:val="16"/>
          <w:szCs w:val="16"/>
        </w:rPr>
        <w:t xml:space="preserve"> 왜 그의 사도성을 </w:t>
      </w:r>
      <w:proofErr w:type="gramStart"/>
      <w:r w:rsidRPr="00A06EC1">
        <w:rPr>
          <w:rFonts w:ascii="나눔고딕" w:eastAsia="나눔고딕" w:hAnsi="나눔고딕"/>
          <w:sz w:val="16"/>
          <w:szCs w:val="16"/>
        </w:rPr>
        <w:t>의심 받았는가</w:t>
      </w:r>
      <w:proofErr w:type="gramEnd"/>
      <w:r w:rsidRPr="00A06EC1">
        <w:rPr>
          <w:rFonts w:ascii="나눔고딕" w:eastAsia="나눔고딕" w:hAnsi="나눔고딕"/>
          <w:sz w:val="16"/>
          <w:szCs w:val="16"/>
        </w:rPr>
        <w:t>? 사도에 대한 논쟁을 통해 볼 때 하나님이 찾으시는 진정한 사도는 어떤 사람인가? 나는 하나님께 어떤 곳으로 부르심을 받았다고 생각하는가?</w:t>
      </w:r>
    </w:p>
    <w:p w14:paraId="3CA6D09F" w14:textId="77777777" w:rsidR="00A06EC1" w:rsidRPr="00A06EC1" w:rsidRDefault="00A06EC1" w:rsidP="00A06EC1">
      <w:pPr>
        <w:rPr>
          <w:rFonts w:ascii="나눔고딕" w:eastAsia="나눔고딕" w:hAnsi="나눔고딕"/>
          <w:sz w:val="16"/>
          <w:szCs w:val="16"/>
        </w:rPr>
      </w:pPr>
      <w:r w:rsidRPr="00A06EC1">
        <w:rPr>
          <w:rFonts w:ascii="나눔고딕" w:eastAsia="나눔고딕" w:hAnsi="나눔고딕"/>
          <w:sz w:val="16"/>
          <w:szCs w:val="16"/>
        </w:rPr>
        <w:t xml:space="preserve">2. 갈라디아서를 볼 때 바울의 마음은 어떤 상태로 보이는가? 왜 </w:t>
      </w:r>
      <w:proofErr w:type="spellStart"/>
      <w:r w:rsidRPr="00A06EC1">
        <w:rPr>
          <w:rFonts w:ascii="나눔고딕" w:eastAsia="나눔고딕" w:hAnsi="나눔고딕"/>
          <w:sz w:val="16"/>
          <w:szCs w:val="16"/>
        </w:rPr>
        <w:t>그런가</w:t>
      </w:r>
      <w:proofErr w:type="spellEnd"/>
      <w:r w:rsidRPr="00A06EC1">
        <w:rPr>
          <w:rFonts w:ascii="나눔고딕" w:eastAsia="나눔고딕" w:hAnsi="나눔고딕"/>
          <w:sz w:val="16"/>
          <w:szCs w:val="16"/>
        </w:rPr>
        <w:t xml:space="preserve">? 성경에는 이런 투박하고 격한 편지가(바울, </w:t>
      </w:r>
      <w:proofErr w:type="gramStart"/>
      <w:r w:rsidRPr="00A06EC1">
        <w:rPr>
          <w:rFonts w:ascii="나눔고딕" w:eastAsia="나눔고딕" w:hAnsi="나눔고딕"/>
          <w:sz w:val="16"/>
          <w:szCs w:val="16"/>
        </w:rPr>
        <w:t>선지자들..</w:t>
      </w:r>
      <w:proofErr w:type="gramEnd"/>
      <w:r w:rsidRPr="00A06EC1">
        <w:rPr>
          <w:rFonts w:ascii="나눔고딕" w:eastAsia="나눔고딕" w:hAnsi="나눔고딕"/>
          <w:sz w:val="16"/>
          <w:szCs w:val="16"/>
        </w:rPr>
        <w:t xml:space="preserve">) 성경이 된 것을 볼 때 성경에는 어떤 것을 담고자 했을까? 성경을 읽을 때 우리가 신학적 핵심을 발견하기 전에 먼저 만나야 하는 것은? 왜 </w:t>
      </w:r>
      <w:proofErr w:type="spellStart"/>
      <w:r w:rsidRPr="00A06EC1">
        <w:rPr>
          <w:rFonts w:ascii="나눔고딕" w:eastAsia="나눔고딕" w:hAnsi="나눔고딕"/>
          <w:sz w:val="16"/>
          <w:szCs w:val="16"/>
        </w:rPr>
        <w:t>그런가</w:t>
      </w:r>
      <w:proofErr w:type="spellEnd"/>
      <w:r w:rsidRPr="00A06EC1">
        <w:rPr>
          <w:rFonts w:ascii="나눔고딕" w:eastAsia="나눔고딕" w:hAnsi="나눔고딕"/>
          <w:sz w:val="16"/>
          <w:szCs w:val="16"/>
        </w:rPr>
        <w:t>? 나는 성경을 읽을 때 하나님의 애타는 마음을 만나고 있다고 생각하는가? 언제 그런 마음이 들었었는가? 아니라면 왜?</w:t>
      </w:r>
    </w:p>
    <w:p w14:paraId="26480686" w14:textId="669E2835" w:rsidR="002A0312" w:rsidRDefault="00A06EC1" w:rsidP="00A06EC1">
      <w:pPr>
        <w:rPr>
          <w:rFonts w:ascii="나눔고딕" w:eastAsia="나눔고딕" w:hAnsi="나눔고딕"/>
          <w:sz w:val="16"/>
          <w:szCs w:val="16"/>
        </w:rPr>
      </w:pPr>
      <w:r w:rsidRPr="00A06EC1">
        <w:rPr>
          <w:rFonts w:ascii="나눔고딕" w:eastAsia="나눔고딕" w:hAnsi="나눔고딕"/>
          <w:sz w:val="16"/>
          <w:szCs w:val="16"/>
        </w:rPr>
        <w:t>3. 마틴 루터의 종교 개혁의 이유와 그가 주장하던 것들을 찾아보고 요약해 보자. 카톨릭의 사제였던 그가 왜 카톨릭의 근본을 이루는 것들을 반박했는지를 생각해볼 때 루터와 바울의 시대(바울과 유대교)의 비슷했던 종교적 전통들은 무엇이라고 생각하는가? 오늘날도 이와 비슷한 부분들은 무엇일까? 나 자신은 생각하는 성도라고 생각하는가, 그냥 전통대로 흘러가는 성도라고 생각하는가? 왜? 어떻게 해야 할까?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DDC8A" w14:textId="77777777" w:rsidR="00EC2690" w:rsidRDefault="00EC2690" w:rsidP="004E69C8">
      <w:r>
        <w:separator/>
      </w:r>
    </w:p>
  </w:endnote>
  <w:endnote w:type="continuationSeparator" w:id="0">
    <w:p w14:paraId="1B3CD58D" w14:textId="77777777" w:rsidR="00EC2690" w:rsidRDefault="00EC2690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8243" w14:textId="19CEBD49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 w:hint="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403834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403834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14EA2" w14:textId="77777777" w:rsidR="00EC2690" w:rsidRDefault="00EC2690" w:rsidP="004E69C8">
      <w:r>
        <w:separator/>
      </w:r>
    </w:p>
  </w:footnote>
  <w:footnote w:type="continuationSeparator" w:id="0">
    <w:p w14:paraId="1CFE0425" w14:textId="77777777" w:rsidR="00EC2690" w:rsidRDefault="00EC2690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6442" w14:textId="4655158F" w:rsidR="008E31BE" w:rsidRPr="0079621E" w:rsidRDefault="008E31BE" w:rsidP="00815032">
    <w:pPr>
      <w:ind w:firstLineChars="1900" w:firstLine="3040"/>
      <w:rPr>
        <w:rFonts w:asciiTheme="minorEastAsia" w:eastAsiaTheme="minorEastAsia" w:hAnsiTheme="minorEastAsia" w:hint="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403834">
      <w:rPr>
        <w:rFonts w:asciiTheme="minorEastAsia" w:eastAsiaTheme="minorEastAsia" w:hAnsiTheme="minorEastAsia" w:hint="eastAsia"/>
        <w:b/>
        <w:sz w:val="16"/>
      </w:rPr>
      <w:t>5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403834">
      <w:rPr>
        <w:rFonts w:asciiTheme="minorEastAsia" w:eastAsiaTheme="minorEastAsia" w:hAnsiTheme="minorEastAsia" w:hint="eastAsia"/>
        <w:b/>
        <w:sz w:val="16"/>
      </w:rPr>
      <w:t>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727413963">
    <w:abstractNumId w:val="12"/>
  </w:num>
  <w:num w:numId="2" w16cid:durableId="1899707912">
    <w:abstractNumId w:val="18"/>
  </w:num>
  <w:num w:numId="3" w16cid:durableId="796676961">
    <w:abstractNumId w:val="14"/>
  </w:num>
  <w:num w:numId="4" w16cid:durableId="465860176">
    <w:abstractNumId w:val="5"/>
  </w:num>
  <w:num w:numId="5" w16cid:durableId="659580176">
    <w:abstractNumId w:val="1"/>
  </w:num>
  <w:num w:numId="6" w16cid:durableId="388114194">
    <w:abstractNumId w:val="25"/>
  </w:num>
  <w:num w:numId="7" w16cid:durableId="2111050850">
    <w:abstractNumId w:val="7"/>
  </w:num>
  <w:num w:numId="8" w16cid:durableId="991058816">
    <w:abstractNumId w:val="21"/>
  </w:num>
  <w:num w:numId="9" w16cid:durableId="1416786935">
    <w:abstractNumId w:val="13"/>
  </w:num>
  <w:num w:numId="10" w16cid:durableId="2122071495">
    <w:abstractNumId w:val="20"/>
  </w:num>
  <w:num w:numId="11" w16cid:durableId="930509095">
    <w:abstractNumId w:val="17"/>
  </w:num>
  <w:num w:numId="12" w16cid:durableId="551889790">
    <w:abstractNumId w:val="22"/>
  </w:num>
  <w:num w:numId="13" w16cid:durableId="749544316">
    <w:abstractNumId w:val="4"/>
  </w:num>
  <w:num w:numId="14" w16cid:durableId="394358905">
    <w:abstractNumId w:val="0"/>
  </w:num>
  <w:num w:numId="15" w16cid:durableId="677776628">
    <w:abstractNumId w:val="19"/>
  </w:num>
  <w:num w:numId="16" w16cid:durableId="674042682">
    <w:abstractNumId w:val="9"/>
  </w:num>
  <w:num w:numId="17" w16cid:durableId="58601180">
    <w:abstractNumId w:val="2"/>
  </w:num>
  <w:num w:numId="18" w16cid:durableId="1272666993">
    <w:abstractNumId w:val="16"/>
  </w:num>
  <w:num w:numId="19" w16cid:durableId="1373070628">
    <w:abstractNumId w:val="6"/>
  </w:num>
  <w:num w:numId="20" w16cid:durableId="246959131">
    <w:abstractNumId w:val="3"/>
  </w:num>
  <w:num w:numId="21" w16cid:durableId="1049449882">
    <w:abstractNumId w:val="23"/>
  </w:num>
  <w:num w:numId="22" w16cid:durableId="143277202">
    <w:abstractNumId w:val="8"/>
  </w:num>
  <w:num w:numId="23" w16cid:durableId="1804343777">
    <w:abstractNumId w:val="24"/>
  </w:num>
  <w:num w:numId="24" w16cid:durableId="656614930">
    <w:abstractNumId w:val="11"/>
  </w:num>
  <w:num w:numId="25" w16cid:durableId="1812168518">
    <w:abstractNumId w:val="15"/>
  </w:num>
  <w:num w:numId="26" w16cid:durableId="309995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1262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6D1E"/>
    <w:rsid w:val="000876C6"/>
    <w:rsid w:val="00090A10"/>
    <w:rsid w:val="00091169"/>
    <w:rsid w:val="00092485"/>
    <w:rsid w:val="00093033"/>
    <w:rsid w:val="0009318F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1C35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0610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A09"/>
    <w:rsid w:val="00295BF5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1509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6D95"/>
    <w:rsid w:val="003A763C"/>
    <w:rsid w:val="003A7EFA"/>
    <w:rsid w:val="003B0EB9"/>
    <w:rsid w:val="003B104D"/>
    <w:rsid w:val="003B2D37"/>
    <w:rsid w:val="003B3152"/>
    <w:rsid w:val="003B3A0C"/>
    <w:rsid w:val="003B53C2"/>
    <w:rsid w:val="003B7165"/>
    <w:rsid w:val="003B7B5F"/>
    <w:rsid w:val="003C0604"/>
    <w:rsid w:val="003C1039"/>
    <w:rsid w:val="003C66BD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4D59"/>
    <w:rsid w:val="003F5533"/>
    <w:rsid w:val="003F5DA6"/>
    <w:rsid w:val="003F7B60"/>
    <w:rsid w:val="00400D99"/>
    <w:rsid w:val="00403834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47E3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4CB1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061"/>
    <w:rsid w:val="00852F31"/>
    <w:rsid w:val="008534A8"/>
    <w:rsid w:val="00854FEF"/>
    <w:rsid w:val="008622A4"/>
    <w:rsid w:val="00863034"/>
    <w:rsid w:val="00863131"/>
    <w:rsid w:val="00863DDB"/>
    <w:rsid w:val="00866066"/>
    <w:rsid w:val="00866604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6D78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ACE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C55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03594"/>
    <w:rsid w:val="00A06EC1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0F0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3856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8EC"/>
    <w:rsid w:val="00DF3D88"/>
    <w:rsid w:val="00DF4426"/>
    <w:rsid w:val="00DF604D"/>
    <w:rsid w:val="00DF632D"/>
    <w:rsid w:val="00E00174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690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202B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CB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8</cp:revision>
  <cp:lastPrinted>2020-03-14T21:35:00Z</cp:lastPrinted>
  <dcterms:created xsi:type="dcterms:W3CDTF">2021-03-29T08:10:00Z</dcterms:created>
  <dcterms:modified xsi:type="dcterms:W3CDTF">2025-02-17T00:18:00Z</dcterms:modified>
</cp:coreProperties>
</file>