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6239D29A" w:rsidR="00E76D21" w:rsidRPr="008A1C76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Cs w:val="20"/>
          <w:u w:val="single"/>
        </w:rPr>
      </w:pPr>
      <w:r w:rsidRPr="008A1C76">
        <w:rPr>
          <w:rFonts w:ascii="나눔고딕" w:eastAsia="나눔고딕" w:hAnsi="나눔고딕" w:hint="eastAsia"/>
          <w:b/>
          <w:szCs w:val="20"/>
          <w:u w:val="single"/>
        </w:rPr>
        <w:t>20</w:t>
      </w:r>
      <w:r w:rsidRPr="008A1C76">
        <w:rPr>
          <w:rFonts w:ascii="나눔고딕" w:eastAsia="나눔고딕" w:hAnsi="나눔고딕"/>
          <w:b/>
          <w:szCs w:val="20"/>
          <w:u w:val="single"/>
        </w:rPr>
        <w:t>2</w:t>
      </w:r>
      <w:r w:rsidR="000C6DA4">
        <w:rPr>
          <w:rFonts w:ascii="나눔고딕" w:eastAsia="나눔고딕" w:hAnsi="나눔고딕" w:hint="eastAsia"/>
          <w:b/>
          <w:szCs w:val="20"/>
          <w:u w:val="single"/>
        </w:rPr>
        <w:t>6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.0</w:t>
      </w:r>
      <w:r w:rsidR="00927D31" w:rsidRPr="008A1C76">
        <w:rPr>
          <w:rFonts w:ascii="나눔고딕" w:eastAsia="나눔고딕" w:hAnsi="나눔고딕"/>
          <w:b/>
          <w:szCs w:val="20"/>
          <w:u w:val="single"/>
        </w:rPr>
        <w:t>6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.</w:t>
      </w:r>
      <w:r w:rsidR="000C6DA4">
        <w:rPr>
          <w:rFonts w:ascii="나눔고딕" w:eastAsia="나눔고딕" w:hAnsi="나눔고딕" w:hint="eastAsia"/>
          <w:b/>
          <w:szCs w:val="20"/>
          <w:u w:val="single"/>
        </w:rPr>
        <w:t>07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r w:rsidR="00090564" w:rsidRPr="008A1C76">
        <w:rPr>
          <w:rFonts w:ascii="나눔고딕" w:eastAsia="나눔고딕" w:hAnsi="나눔고딕" w:hint="eastAsia"/>
          <w:b/>
          <w:szCs w:val="20"/>
          <w:u w:val="single"/>
        </w:rPr>
        <w:t>창세기</w:t>
      </w:r>
      <w:r w:rsidR="00927D31" w:rsidRPr="008A1C76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r w:rsidR="00927D31" w:rsidRPr="008A1C76">
        <w:rPr>
          <w:rFonts w:ascii="나눔고딕" w:eastAsia="나눔고딕" w:hAnsi="나눔고딕"/>
          <w:b/>
          <w:szCs w:val="20"/>
          <w:u w:val="single"/>
        </w:rPr>
        <w:t>X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, 1</w:t>
      </w:r>
      <w:r w:rsidR="008A1C76" w:rsidRPr="008A1C76">
        <w:rPr>
          <w:rFonts w:ascii="나눔고딕" w:eastAsia="나눔고딕" w:hAnsi="나눔고딕"/>
          <w:b/>
          <w:szCs w:val="20"/>
          <w:u w:val="single"/>
        </w:rPr>
        <w:t>2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 xml:space="preserve">장, </w:t>
      </w:r>
      <w:r w:rsidR="008A1C76" w:rsidRPr="008A1C76">
        <w:rPr>
          <w:rFonts w:ascii="나눔고딕" w:eastAsia="나눔고딕" w:hAnsi="나눔고딕" w:hint="eastAsia"/>
          <w:b/>
          <w:szCs w:val="20"/>
          <w:u w:val="single"/>
        </w:rPr>
        <w:t>하나님의 뜻을 따라가는 사람들,</w:t>
      </w:r>
      <w:r w:rsidR="008A1C76" w:rsidRPr="008A1C76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="008A1C76" w:rsidRPr="008A1C76">
        <w:rPr>
          <w:rFonts w:ascii="나눔고딕" w:eastAsia="나눔고딕" w:hAnsi="나눔고딕" w:hint="eastAsia"/>
          <w:b/>
          <w:szCs w:val="20"/>
          <w:u w:val="single"/>
        </w:rPr>
        <w:t>아브라함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!!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5BA7E498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0D0A8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홍수이후</w:t>
      </w:r>
      <w:r w:rsidRPr="000D0A8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나타나는 삶의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0D0A8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환경에서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0D0A8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각자</w:t>
      </w:r>
      <w:r w:rsidRPr="000D0A8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0D0A8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길을 선택하며 사는 사람들!!!</w:t>
      </w:r>
    </w:p>
    <w:p w14:paraId="52F98FE2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4B11A3D2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7EC69D81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495657C" w14:textId="77777777" w:rsidR="008A1C76" w:rsidRPr="00335AB9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하나님의</w:t>
      </w:r>
      <w:r w:rsidRPr="00335AB9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인도하시는 길을 걷는 삶은 어떤 것일까?</w:t>
      </w:r>
    </w:p>
    <w:p w14:paraId="12631733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E7DA823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역사의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흐름은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대로 흘러가는 것이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자유의지를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가진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들의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 의해 흘러가고 있다!!!</w:t>
      </w:r>
    </w:p>
    <w:p w14:paraId="35A831CA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불완전한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사람들의 선택의 결과로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역사의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은 마구 흔들리며 엉뚱한 곳으로 가는 것 같지만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결국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하신 그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 도착하게 될 것이다.</w:t>
      </w:r>
    </w:p>
    <w:p w14:paraId="108ADB97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A16F517" w14:textId="77777777" w:rsidR="008A1C76" w:rsidRPr="00335AB9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공평하신 하나님</w:t>
      </w:r>
    </w:p>
    <w:p w14:paraId="1DC546E7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사역원칙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: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미리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(자연계시, 특별계시)하여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하심</w:t>
      </w:r>
    </w:p>
    <w:p w14:paraId="343DD3B3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 사람들은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하나님의 말씀을 _____ 그 약속하신대로 _______ 한 사람들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!!</w:t>
      </w:r>
    </w:p>
    <w:p w14:paraId="42EF5451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2827C8B" w14:textId="77777777" w:rsidR="008A1C76" w:rsidRPr="00335AB9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아브라함이</w:t>
      </w:r>
      <w:r w:rsidRPr="00335AB9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축복의 근원이 된 이유…</w:t>
      </w:r>
    </w:p>
    <w:p w14:paraId="12F0C787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살아계심을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말씀대로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삶을 걸었기 때문이다.</w:t>
      </w:r>
    </w:p>
    <w:p w14:paraId="3A23303A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2FE0506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성경은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만 하면 모든 것이 다 이루어지는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같은 이야기가 아니라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하나님을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그의 약속을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함으로 자기가 묻힐 땅 하나 없이도 어떻게 믿음으로 살아가는 지에 대한…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정말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리얼한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삶에 대한 이야기다!!</w:t>
      </w:r>
    </w:p>
    <w:p w14:paraId="16139CDC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9756A22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창세기에는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Pr="00335AB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이래라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저래라 하는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들이 전혀 나오지 않고 오직 하나님의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35AB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들만 있다!!!</w:t>
      </w:r>
    </w:p>
    <w:p w14:paraId="78755564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22496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God speaks through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</w:t>
      </w:r>
      <w:r w:rsidRPr="00222496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, not religious rules!!</w:t>
      </w:r>
    </w:p>
    <w:p w14:paraId="4859E2A0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B57F35C" w14:textId="77777777" w:rsidR="008A1C76" w:rsidRPr="001C1B69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1C1B6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하나님이</w:t>
      </w:r>
      <w:r w:rsidRPr="001C1B69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사람을 인도하시는 방법</w:t>
      </w:r>
    </w:p>
    <w:p w14:paraId="381FE517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BC8C2EA" wp14:editId="6FEA79F9">
            <wp:simplePos x="0" y="0"/>
            <wp:positionH relativeFrom="column">
              <wp:posOffset>3265805</wp:posOffset>
            </wp:positionH>
            <wp:positionV relativeFrom="paragraph">
              <wp:posOffset>377825</wp:posOffset>
            </wp:positionV>
            <wp:extent cx="1170940" cy="1704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5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사람들은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를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가지고 태어났기 때문에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누가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이래라 저래라 하면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더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하기 싫어하는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 있다.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그래서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하나님은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이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아니라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를 통해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뜻이 무엇인지…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마음이 어떤지…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참된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믿음의 삶이란 무엇인지… </w:t>
      </w:r>
      <w:r w:rsidRPr="001C1B6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말씀하신다</w:t>
      </w:r>
      <w:r w:rsidRPr="001C1B6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!!</w:t>
      </w:r>
    </w:p>
    <w:p w14:paraId="3AA486F0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4D96806" w14:textId="77777777" w:rsidR="008A1C76" w:rsidRPr="001C1B69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1C1B6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믿음으로 살아가는 사람들의 이야기에 대한 지리적 상황</w:t>
      </w:r>
    </w:p>
    <w:p w14:paraId="337888EB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z w:val="16"/>
          <w:szCs w:val="16"/>
        </w:rPr>
        <w:drawing>
          <wp:inline distT="0" distB="0" distL="0" distR="0" wp14:anchorId="1156460A" wp14:editId="35C9956C">
            <wp:extent cx="1843722" cy="1295400"/>
            <wp:effectExtent l="19050" t="19050" r="2349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4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66" cy="13071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                          </w:t>
      </w:r>
    </w:p>
    <w:p w14:paraId="322977F0" w14:textId="77777777" w:rsidR="008A1C76" w:rsidRPr="00D7008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D70086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창세기</w:t>
      </w:r>
      <w:r w:rsidRPr="00D70086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12-50장</w:t>
      </w:r>
      <w:r w:rsidRPr="00D70086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, 믿음의</w:t>
      </w:r>
      <w:r w:rsidRPr="00D70086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길을 걷는 사람들, 족장들 이야기</w:t>
      </w:r>
      <w:r w:rsidRPr="00D70086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(중기청동기시대)</w:t>
      </w:r>
    </w:p>
    <w:p w14:paraId="7BEB007C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17E8E23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F1F7635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506B084" w14:textId="5AF74C80" w:rsidR="008A1C76" w:rsidRPr="00D7008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D70086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아르박삿의</w:t>
      </w:r>
      <w:r w:rsidRPr="00D70086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후손들의 고대 정착지</w:t>
      </w:r>
      <w:r w:rsidRPr="00D70086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, </w:t>
      </w:r>
      <w:r w:rsidRPr="00D70086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(에벨,</w:t>
      </w:r>
      <w:r w:rsidR="00601BB0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아브라함, </w:t>
      </w:r>
      <w:r w:rsidRPr="00D70086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히브리)</w:t>
      </w:r>
    </w:p>
    <w:p w14:paraId="0CAE6E21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AC3A7FB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아브라함의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행적 예측</w:t>
      </w:r>
    </w:p>
    <w:p w14:paraId="5F10004E" w14:textId="614A6EE4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1. 데라의 인도로 </w:t>
      </w:r>
      <w:r w:rsidR="006A732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6A732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지역으로 이동(아카드제국)</w:t>
      </w:r>
    </w:p>
    <w:p w14:paraId="03E88C0D" w14:textId="2FEF397D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2. 우르에서 </w:t>
      </w:r>
      <w:r w:rsidR="006A732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6A732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죽음(창11:28)</w:t>
      </w:r>
    </w:p>
    <w:p w14:paraId="0B518ECA" w14:textId="36929C03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3. 데라의 </w:t>
      </w:r>
      <w:r w:rsidR="006A732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6A732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로 하란으로 이동(창11:31, 우르3왕조)</w:t>
      </w:r>
    </w:p>
    <w:p w14:paraId="52DF9A79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4. 하나님의 부르심을 듣고 순종(창12:1-3)</w:t>
      </w:r>
    </w:p>
    <w:p w14:paraId="6735EB8C" w14:textId="0EA1A666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5. 아브라함의 </w:t>
      </w:r>
      <w:r w:rsidR="006A7320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</w:t>
      </w:r>
      <w:r w:rsidR="006A7320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로 가나안으로(창12:4, 아모리)</w:t>
      </w:r>
    </w:p>
    <w:p w14:paraId="1A9A40AA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AAF7554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834DA81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EAF492E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759713AB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FDA7C89" w14:textId="77777777" w:rsidR="008A1C76" w:rsidRPr="00D7008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D70086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축자영감설</w:t>
      </w:r>
      <w:r w:rsidRPr="00D70086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(</w:t>
      </w:r>
      <w:r w:rsidRPr="00D70086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逐字靈感說</w:t>
      </w:r>
      <w:r w:rsidRPr="00D70086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) Verbal Inspiration</w:t>
      </w:r>
    </w:p>
    <w:p w14:paraId="3BE85F86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성령께서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한 글자 한 글자씩 불러주는 대로 사람이 받아 썼고 </w:t>
      </w:r>
      <w:r w:rsidRPr="00AC458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사람의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가 개입될 여지가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고 믿는 것!!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(=_________영감설)</w:t>
      </w:r>
    </w:p>
    <w:p w14:paraId="5CA563A8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FED04EA" w14:textId="77777777" w:rsidR="008A1C76" w:rsidRPr="00AC4582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성경은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하나님의 감동으로 된 것이다!!!</w:t>
      </w:r>
    </w:p>
    <w:p w14:paraId="52E25987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AC458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그러나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성경에는 오류나 오차가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.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AC458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하지만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그것으로 인해 </w:t>
      </w:r>
      <w:r w:rsidRPr="00AC458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우리가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믿는 기독교의 기본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가 흔들리는 것은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AC458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.</w:t>
      </w:r>
    </w:p>
    <w:p w14:paraId="509165AF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74F6DC03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D635F71" w14:textId="77777777" w:rsidR="008A1C76" w:rsidRDefault="008A1C76" w:rsidP="008A1C76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285151BC" w14:textId="77777777" w:rsidR="008A1C76" w:rsidRPr="00A95709" w:rsidRDefault="008A1C76" w:rsidP="008A1C76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52B97169" w14:textId="77777777" w:rsidR="008A1C76" w:rsidRPr="00A95709" w:rsidRDefault="008A1C76" w:rsidP="008A1C76">
      <w:pPr>
        <w:rPr>
          <w:rFonts w:ascii="나눔고딕" w:eastAsia="나눔고딕" w:hAnsi="나눔고딕"/>
          <w:sz w:val="10"/>
          <w:szCs w:val="16"/>
        </w:rPr>
      </w:pPr>
    </w:p>
    <w:p w14:paraId="2F40BA5D" w14:textId="77777777" w:rsidR="008A1C76" w:rsidRPr="000D0A80" w:rsidRDefault="008A1C76" w:rsidP="008A1C76">
      <w:pPr>
        <w:rPr>
          <w:rFonts w:ascii="나눔고딕" w:eastAsia="나눔고딕" w:hAnsi="나눔고딕"/>
          <w:sz w:val="16"/>
        </w:rPr>
      </w:pPr>
      <w:r w:rsidRPr="000D0A80">
        <w:rPr>
          <w:rFonts w:ascii="나눔고딕" w:eastAsia="나눔고딕" w:hAnsi="나눔고딕"/>
          <w:sz w:val="16"/>
        </w:rPr>
        <w:t>1. 이 세상의 역사는 사람의 뜻대로 이루어져 갈까, 하나님의 뜻대로 이루어져 갈까? 왜 그렇다고 생각하는가? 내가 만들고 있는 나의 역사는 하나님의 길을 역사인가, 아니면 무엇인가? 어떻게 현재 나의 삶 속에서 하나님과 동행하는 역사를 만들어갈 수 있을까?</w:t>
      </w:r>
    </w:p>
    <w:p w14:paraId="613A46DE" w14:textId="77777777" w:rsidR="008A1C76" w:rsidRPr="000D0A80" w:rsidRDefault="008A1C76" w:rsidP="008A1C76">
      <w:pPr>
        <w:rPr>
          <w:rFonts w:ascii="나눔고딕" w:eastAsia="나눔고딕" w:hAnsi="나눔고딕"/>
          <w:sz w:val="16"/>
        </w:rPr>
      </w:pPr>
      <w:r w:rsidRPr="000D0A80">
        <w:rPr>
          <w:rFonts w:ascii="나눔고딕" w:eastAsia="나눔고딕" w:hAnsi="나눔고딕"/>
          <w:sz w:val="16"/>
        </w:rPr>
        <w:t xml:space="preserve">2. 성경에 나오는 수 많은 인물들 중에 그냥 잊혀져 가지 않고 우리에게 본이 되어주는 인물들은 어떤 공통점을 가진 인물들이었는가? 하나님께서 그들을 일방적으로 선택하신 것일까 아니면 사람들이 하나님의 말씀대로 살아내었기 때문일까? 왜 그렇다고 생각하는가? </w:t>
      </w:r>
    </w:p>
    <w:p w14:paraId="13BD9EA0" w14:textId="77777777" w:rsidR="008A1C76" w:rsidRDefault="008A1C76" w:rsidP="008A1C76">
      <w:pPr>
        <w:rPr>
          <w:rFonts w:ascii="나눔고딕" w:eastAsia="나눔고딕" w:hAnsi="나눔고딕"/>
          <w:sz w:val="16"/>
        </w:rPr>
      </w:pPr>
      <w:r w:rsidRPr="000D0A80">
        <w:rPr>
          <w:rFonts w:ascii="나눔고딕" w:eastAsia="나눔고딕" w:hAnsi="나눔고딕"/>
          <w:sz w:val="16"/>
        </w:rPr>
        <w:t>3. 아브라함의 초기 행적을 적어보라. 아브라함의 고향은 어디이고, 어디에서 하나님의 부르심을 받았는가? 그 증거는? 축자영감설이란 무엇인가? 성경에는 오류가 있는가? 어떤 오류인가? 그것이 성경을 통해 전하고자 하는 하나님의 마음과 진심을 왜곡할 수 있는가? 왜 그렇지 않은가?</w:t>
      </w:r>
    </w:p>
    <w:p w14:paraId="6C7B09C8" w14:textId="77777777" w:rsidR="008A1C76" w:rsidRPr="00A95709" w:rsidRDefault="008A1C76" w:rsidP="008A1C76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47333D8F" w14:textId="77777777" w:rsidR="008A1C76" w:rsidRPr="00A95709" w:rsidRDefault="008A1C76" w:rsidP="008A1C76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5. 오늘 말씀을 통해 알게 된 하나님은 어떤 하나님이신가? 그로 인해 나는 어떤 존재인가? 본문을 통해 약속해 주시는 축복은 무엇인가?</w:t>
      </w:r>
    </w:p>
    <w:p w14:paraId="484E82B8" w14:textId="2701CC11" w:rsidR="0046118E" w:rsidRPr="00AB4AF1" w:rsidRDefault="008A1C76" w:rsidP="00090564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12"/>
      <w:footerReference w:type="default" r:id="rId13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8E3F" w14:textId="77777777" w:rsidR="007B2826" w:rsidRDefault="007B2826" w:rsidP="004E69C8">
      <w:r>
        <w:separator/>
      </w:r>
    </w:p>
  </w:endnote>
  <w:endnote w:type="continuationSeparator" w:id="0">
    <w:p w14:paraId="75FE4303" w14:textId="77777777" w:rsidR="007B2826" w:rsidRDefault="007B2826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60AD" w14:textId="77777777" w:rsidR="007B2826" w:rsidRDefault="007B2826" w:rsidP="004E69C8">
      <w:r>
        <w:separator/>
      </w:r>
    </w:p>
  </w:footnote>
  <w:footnote w:type="continuationSeparator" w:id="0">
    <w:p w14:paraId="0ED2A94C" w14:textId="77777777" w:rsidR="007B2826" w:rsidRDefault="007B2826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73D8D344" w:rsidR="00EE5EFF" w:rsidRDefault="00EE5EFF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0C6DA4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0C6DA4">
      <w:rPr>
        <w:rFonts w:asciiTheme="minorEastAsia" w:eastAsiaTheme="minorEastAsia" w:hAnsiTheme="minorEastAsia" w:hint="eastAsia"/>
        <w:b/>
        <w:sz w:val="16"/>
      </w:rPr>
      <w:t>6</w:t>
    </w:r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564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A4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41CC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4078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7D2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6F51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3258"/>
    <w:rsid w:val="00503713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63CC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1BB0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320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13A9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54B1"/>
    <w:rsid w:val="007A6508"/>
    <w:rsid w:val="007A6940"/>
    <w:rsid w:val="007A7376"/>
    <w:rsid w:val="007B0DD6"/>
    <w:rsid w:val="007B1696"/>
    <w:rsid w:val="007B1D4B"/>
    <w:rsid w:val="007B228E"/>
    <w:rsid w:val="007B24DC"/>
    <w:rsid w:val="007B270A"/>
    <w:rsid w:val="007B2826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25A4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C76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27D31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0BA9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13E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3AAB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6</cp:revision>
  <cp:lastPrinted>2018-02-10T21:17:00Z</cp:lastPrinted>
  <dcterms:created xsi:type="dcterms:W3CDTF">2022-05-30T05:47:00Z</dcterms:created>
  <dcterms:modified xsi:type="dcterms:W3CDTF">2026-06-03T06:32:00Z</dcterms:modified>
</cp:coreProperties>
</file>